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62"/>
        <w:gridCol w:w="21"/>
      </w:tblGrid>
      <w:tr w:rsidR="00C71D1C" w:rsidRPr="00C71D1C">
        <w:trPr>
          <w:gridAfter w:val="1"/>
          <w:tblCellSpacing w:w="7" w:type="dxa"/>
        </w:trPr>
        <w:tc>
          <w:tcPr>
            <w:tcW w:w="0" w:type="auto"/>
            <w:shd w:val="clear" w:color="auto" w:fill="F7F7F7"/>
            <w:hideMark/>
          </w:tcPr>
          <w:p w:rsidR="00C71D1C" w:rsidRPr="00C71D1C" w:rsidRDefault="00C71D1C" w:rsidP="00C71D1C">
            <w:pPr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187053">
        <w:trPr>
          <w:tblCellSpacing w:w="7" w:type="dxa"/>
        </w:trPr>
        <w:tc>
          <w:tcPr>
            <w:tcW w:w="0" w:type="auto"/>
            <w:gridSpan w:val="2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4010"/>
              <w:gridCol w:w="5345"/>
            </w:tblGrid>
            <w:tr w:rsidR="00187053" w:rsidTr="00187053">
              <w:trPr>
                <w:tblCellSpacing w:w="0" w:type="dxa"/>
              </w:trPr>
              <w:tc>
                <w:tcPr>
                  <w:tcW w:w="2143" w:type="pct"/>
                  <w:shd w:val="clear" w:color="auto" w:fill="E9E9E9"/>
                  <w:hideMark/>
                </w:tcPr>
                <w:p w:rsidR="00187053" w:rsidRDefault="00187053" w:rsidP="001870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 [</w:t>
                  </w:r>
                  <w:hyperlink r:id="rId4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>Исправить ответ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87053" w:rsidRDefault="00187053" w:rsidP="0018705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870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87053" w:rsidRDefault="00187053" w:rsidP="00187053">
                  <w:pPr>
                    <w:shd w:val="clear" w:color="auto" w:fill="FFFDE4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Style w:val="aux1"/>
                      <w:rFonts w:ascii="Arial" w:hAnsi="Arial" w:cs="Arial"/>
                      <w:sz w:val="18"/>
                      <w:szCs w:val="18"/>
                    </w:rPr>
                    <w:t>Выгружено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  <w:t>15.08.2014 09:50</w:t>
                  </w:r>
                </w:p>
                <w:p w:rsidR="00187053" w:rsidRDefault="00187053" w:rsidP="001870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прошу выложить технические решения</w:t>
                  </w:r>
                </w:p>
              </w:tc>
            </w:tr>
            <w:tr w:rsidR="0018705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187053" w:rsidRDefault="00187053" w:rsidP="001870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hyperlink r:id="rId5" w:history="1"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187053" w:rsidRDefault="00187053" w:rsidP="00187053">
                  <w:pPr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18705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187053" w:rsidRDefault="00187053" w:rsidP="00187053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Техническое решение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hyperlink r:id="rId6" w:tgtFrame="_blank" w:history="1">
                    <w:r>
                      <w:rPr>
                        <w:rFonts w:ascii="Arial" w:hAnsi="Arial" w:cs="Arial"/>
                        <w:color w:val="1C50A4"/>
                        <w:sz w:val="18"/>
                        <w:szCs w:val="18"/>
                      </w:rPr>
                      <w:t xml:space="preserve">Скачать файл </w:t>
                    </w:r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Технические решения (спираль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.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а</w:t>
                    </w:r>
                    <w:proofErr w:type="gramEnd"/>
                    <w:r>
                      <w:rPr>
                        <w:rFonts w:ascii="Arial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рматура).7z</w:t>
                    </w:r>
                  </w:hyperlink>
                  <w:r>
                    <w:rPr>
                      <w:rFonts w:ascii="Arial" w:hAnsi="Arial" w:cs="Arial"/>
                      <w:sz w:val="18"/>
                      <w:szCs w:val="18"/>
                    </w:rPr>
                    <w:t> (3.0 Мб)</w:t>
                  </w:r>
                </w:p>
              </w:tc>
            </w:tr>
          </w:tbl>
          <w:p w:rsidR="00187053" w:rsidRDefault="00187053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C4CC7" w:rsidRDefault="00187053">
      <w:bookmarkStart w:id="0" w:name="expl_133227"/>
      <w:bookmarkEnd w:id="0"/>
    </w:p>
    <w:sectPr w:rsidR="003C4CC7" w:rsidSect="00422E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71D1C"/>
    <w:rsid w:val="000C5431"/>
    <w:rsid w:val="000E3471"/>
    <w:rsid w:val="00187053"/>
    <w:rsid w:val="00371614"/>
    <w:rsid w:val="003E32AC"/>
    <w:rsid w:val="00422E8E"/>
    <w:rsid w:val="0042449A"/>
    <w:rsid w:val="005E289B"/>
    <w:rsid w:val="00AF01D7"/>
    <w:rsid w:val="00BC7B2D"/>
    <w:rsid w:val="00C71D1C"/>
    <w:rsid w:val="00DD3C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serlinkmenu">
    <w:name w:val="userlink_menu"/>
    <w:basedOn w:val="a0"/>
    <w:rsid w:val="00C71D1C"/>
  </w:style>
  <w:style w:type="character" w:customStyle="1" w:styleId="aux1">
    <w:name w:val="aux1"/>
    <w:basedOn w:val="a0"/>
    <w:rsid w:val="00C71D1C"/>
    <w:rPr>
      <w:color w:val="0066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9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215726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2336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0145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  <w:div w:id="19027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373930">
          <w:marLeft w:val="26"/>
          <w:marRight w:val="26"/>
          <w:marTop w:val="26"/>
          <w:marBottom w:val="26"/>
          <w:divBdr>
            <w:top w:val="dotted" w:sz="4" w:space="2" w:color="000000"/>
            <w:left w:val="dotted" w:sz="4" w:space="2" w:color="000000"/>
            <w:bottom w:val="dotted" w:sz="4" w:space="2" w:color="000000"/>
            <w:right w:val="dotted" w:sz="4" w:space="2" w:color="000000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2b-mrsk.ru/download.html?file=file%2F11210077.7z&amp;title=%D0%A2%D0%B5%D1%85%D0%BD%D0%B8%D1%87%D0%B5%D1%81%D0%BA%D0%B8%D0%B5++%D1%80%D0%B5%D1%88%D0%B5%D0%BD%D0%B8%D1%8F+%28%D1%81%D0%BF%D0%B8%D1%80%D0%B0%D0%BB%D1%8C.+%D0%B0%D1%80%D0%BC%D0%B0%D1%82%D1%83%D1%80%D0%B0%29.7z" TargetMode="External"/><Relationship Id="rId5" Type="http://schemas.openxmlformats.org/officeDocument/2006/relationships/hyperlink" Target="http://www.b2b-mrsk.ru/market/view_tender.html?id=41474&amp;action=explanation" TargetMode="External"/><Relationship Id="rId4" Type="http://schemas.openxmlformats.org/officeDocument/2006/relationships/hyperlink" Target="http://www.b2b-mrsk.ru/market/view_tender.html?action=explanation&amp;id=41474&amp;doexpl=answer&amp;expl_id=13322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615</Characters>
  <Application>Microsoft Office Word</Application>
  <DocSecurity>0</DocSecurity>
  <Lines>5</Lines>
  <Paragraphs>1</Paragraphs>
  <ScaleCrop>false</ScaleCrop>
  <Company>NES</Company>
  <LinksUpToDate>false</LinksUpToDate>
  <CharactersWithSpaces>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2014-08-15T03:29:00Z</dcterms:created>
  <dcterms:modified xsi:type="dcterms:W3CDTF">2014-08-15T05:52:00Z</dcterms:modified>
</cp:coreProperties>
</file>