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</w:p>
    <w:p w:rsidR="005A6176" w:rsidRPr="005A6176" w:rsidRDefault="005A6176" w:rsidP="00A46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</w: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C7B"/>
    <w:rsid w:val="000D4329"/>
    <w:rsid w:val="000D554F"/>
    <w:rsid w:val="0013624C"/>
    <w:rsid w:val="00200C7B"/>
    <w:rsid w:val="00222374"/>
    <w:rsid w:val="00426601"/>
    <w:rsid w:val="00443C78"/>
    <w:rsid w:val="005A6176"/>
    <w:rsid w:val="005C2274"/>
    <w:rsid w:val="006003DB"/>
    <w:rsid w:val="0061513B"/>
    <w:rsid w:val="00685020"/>
    <w:rsid w:val="007415C7"/>
    <w:rsid w:val="008A6E2F"/>
    <w:rsid w:val="009B1C90"/>
    <w:rsid w:val="009E7486"/>
    <w:rsid w:val="00A46F5C"/>
    <w:rsid w:val="00AA33E4"/>
    <w:rsid w:val="00B47028"/>
    <w:rsid w:val="00B625A4"/>
    <w:rsid w:val="00CD67B7"/>
    <w:rsid w:val="00D7785D"/>
    <w:rsid w:val="00E01776"/>
    <w:rsid w:val="00E96571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Кривопустова Екатерина Васильевна</dc:creator>
  <cp:lastModifiedBy>Савгильдина Нина Петровна</cp:lastModifiedBy>
  <cp:revision>2</cp:revision>
  <cp:lastPrinted>2014-09-24T11:30:00Z</cp:lastPrinted>
  <dcterms:created xsi:type="dcterms:W3CDTF">2015-04-06T04:54:00Z</dcterms:created>
  <dcterms:modified xsi:type="dcterms:W3CDTF">2015-04-06T04:54:00Z</dcterms:modified>
</cp:coreProperties>
</file>