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B1E15" w:rsidRPr="004B1E15" w:rsidTr="004B1E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noProof/>
                <w:color w:val="0000FF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https://etp.rosseti.ru/images/460Х84.gif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F9D6DD" id="Прямоугольник 1" o:spid="_x0000_s1026" alt="https://etp.rosseti.ru/images/460Х84.gif" href="https://etp.rosseti.ru/#com/procedure/mspb_garant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4B1E15">
        <w:rPr>
          <w:rFonts w:ascii="Times New Roman" w:eastAsia="Times New Roman" w:hAnsi="Times New Roman" w:cs="Times New Roman"/>
          <w:szCs w:val="24"/>
          <w:lang w:eastAsia="ru-RU"/>
        </w:rPr>
        <w:t>Процедуры :</w:t>
      </w:r>
      <w:proofErr w:type="gramEnd"/>
      <w:r w:rsidRPr="004B1E15">
        <w:rPr>
          <w:rFonts w:ascii="Times New Roman" w:eastAsia="Times New Roman" w:hAnsi="Times New Roman" w:cs="Times New Roman"/>
          <w:szCs w:val="24"/>
          <w:lang w:eastAsia="ru-RU"/>
        </w:rPr>
        <w:t>: 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5"/>
        <w:gridCol w:w="890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3"/>
              <w:gridCol w:w="1788"/>
              <w:gridCol w:w="1042"/>
              <w:gridCol w:w="1185"/>
              <w:gridCol w:w="998"/>
              <w:gridCol w:w="1320"/>
              <w:gridCol w:w="929"/>
            </w:tblGrid>
            <w:tr w:rsidR="004B1E15" w:rsidRPr="004B1E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84"/>
                    <w:gridCol w:w="80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"/>
                    <w:gridCol w:w="1588"/>
                    <w:gridCol w:w="85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853"/>
                    <w:gridCol w:w="80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96"/>
                    <w:gridCol w:w="80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809"/>
                    <w:gridCol w:w="80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1131"/>
                    <w:gridCol w:w="80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740"/>
                    <w:gridCol w:w="80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65"/>
            </w:tblGrid>
            <w:tr w:rsidR="004B1E15" w:rsidRPr="004B1E1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5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575"/>
                          <w:gridCol w:w="80"/>
                        </w:tblGrid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1E15" w:rsidRPr="004B1E15" w:rsidRDefault="004B1E15" w:rsidP="004B1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Извещение о проведении процедуры</w:t>
      </w:r>
    </w:p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7753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31807123956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выполнение по техническому обслуживанию и текущему ремонту систем охранного телевидения для нужд филиала АО "Тюменьэнерго" Нефтеюганские электрические сети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5345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предквалификационным</w:t>
            </w:r>
            <w:proofErr w:type="spellEnd"/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отбором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556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09.11.2018 10:44 [GMT +5]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валюте договора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177"/>
        <w:gridCol w:w="1028"/>
      </w:tblGrid>
      <w:tr w:rsidR="004B1E15" w:rsidRPr="004B1E15" w:rsidTr="004B1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  <w:tr w:rsidR="004B1E15" w:rsidRPr="004B1E15" w:rsidTr="004B1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Документация процедуры:</w:t>
      </w:r>
    </w:p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6" w:tgtFrame="_blank" w:history="1">
        <w:r w:rsidRPr="004B1E15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Закупочная документация</w:t>
        </w:r>
      </w:hyperlink>
      <w:r w:rsidRPr="004B1E15">
        <w:rPr>
          <w:rFonts w:ascii="Times New Roman" w:eastAsia="Times New Roman" w:hAnsi="Times New Roman" w:cs="Times New Roman"/>
          <w:szCs w:val="24"/>
          <w:lang w:eastAsia="ru-RU"/>
        </w:rPr>
        <w:t>, размер 14.47 Мб, добавлен 09.11.2018 10:27 [GMT +5]</w:t>
      </w:r>
    </w:p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5976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Филиал АО Тюменьэнерго Нефтеюганские электрические сети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7453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2481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7-3263-253310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YakovlenkoYV@nues.te.ru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738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Филиал АО "Тюменьэнерго"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Нефтеюганск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Список лотов</w:t>
      </w:r>
    </w:p>
    <w:p w:rsidR="004B1E15" w:rsidRPr="004B1E15" w:rsidRDefault="004B1E15" w:rsidP="004B1E1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Cs w:val="24"/>
          <w:lang w:eastAsia="ru-RU"/>
        </w:rPr>
      </w:pPr>
      <w:hyperlink r:id="rId7" w:history="1">
        <w:r w:rsidRPr="004B1E15">
          <w:rPr>
            <w:rFonts w:ascii="Times New Roman" w:eastAsia="Times New Roman" w:hAnsi="Times New Roman" w:cs="Times New Roman"/>
            <w:i/>
            <w:iCs/>
            <w:color w:val="0000FF"/>
            <w:szCs w:val="24"/>
            <w:u w:val="single"/>
            <w:lang w:eastAsia="ru-RU"/>
          </w:rPr>
          <w:t>Лот 1</w:t>
        </w:r>
      </w:hyperlink>
    </w:p>
    <w:p w:rsidR="004B1E15" w:rsidRPr="004B1E15" w:rsidRDefault="004B1E15" w:rsidP="004B1E1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162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7"/>
            </w:tblGrid>
            <w:tr w:rsidR="004B1E15" w:rsidRPr="004B1E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"/>
                    <w:gridCol w:w="3587"/>
                    <w:gridCol w:w="85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4B1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B1E15" w:rsidRPr="004B1E1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1E15" w:rsidRPr="004B1E15" w:rsidRDefault="004B1E15" w:rsidP="004B1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9"/>
        <w:gridCol w:w="2246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23.11.2018 08:00 [GMT +5]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предквалификационных</w:t>
            </w:r>
            <w:proofErr w:type="spellEnd"/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23.11.2018 08:00 [GMT +5]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9"/>
        <w:gridCol w:w="1298"/>
        <w:gridCol w:w="2556"/>
      </w:tblGrid>
      <w:tr w:rsidR="004B1E15" w:rsidRPr="004B1E15" w:rsidTr="004B1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предквалификационных</w:t>
            </w:r>
            <w:proofErr w:type="spellEnd"/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07.12.2018 08:00 [GMT +5]</w:t>
            </w:r>
          </w:p>
        </w:tc>
      </w:tr>
      <w:tr w:rsidR="004B1E15" w:rsidRPr="004B1E15" w:rsidTr="004B1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508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12.12.2018 08:00 [GMT +5]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12.12.2018 08:00 [GMT +5]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3"/>
        <w:gridCol w:w="2556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14.12.2018 08:00 [GMT +5]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18.12.2018 08:00 [GMT +5]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7843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выполнение работ по техническому обслуживанию и текущему ремонту систем охранного телевидения объектов филиала АО Тюменьэнерго Нефтеюганские электрические сети.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2 148 967,34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683"/>
        <w:gridCol w:w="1185"/>
      </w:tblGrid>
      <w:tr w:rsidR="004B1E15" w:rsidRPr="004B1E15" w:rsidTr="004B1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1 790 806,12</w:t>
            </w:r>
          </w:p>
        </w:tc>
      </w:tr>
      <w:tr w:rsidR="004B1E15" w:rsidRPr="004B1E15" w:rsidTr="004B1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20 %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021"/>
        <w:gridCol w:w="1028"/>
      </w:tblGrid>
      <w:tr w:rsidR="004B1E15" w:rsidRPr="004B1E15" w:rsidTr="004B1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Российский рубль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1374"/>
        <w:gridCol w:w="1028"/>
      </w:tblGrid>
      <w:tr w:rsidR="004B1E15" w:rsidRPr="004B1E15" w:rsidTr="004B1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требуется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1469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установлено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установлено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1"/>
        <w:gridCol w:w="420"/>
        <w:gridCol w:w="383"/>
      </w:tblGrid>
      <w:tr w:rsidR="004B1E15" w:rsidRPr="004B1E15" w:rsidTr="004B1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Cубъект</w:t>
            </w:r>
            <w:proofErr w:type="spellEnd"/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7823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389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Указаны в приложение №3 к Конкурсной документации.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Дополнительная информация для заявителей</w:t>
      </w:r>
    </w:p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Местоположение объекта: Тюменская область, Ханты-Мансийский автономный округ – Югра, Ханты-Мансийский район</w:t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4B1E15">
        <w:rPr>
          <w:rFonts w:ascii="Times New Roman" w:eastAsia="Times New Roman" w:hAnsi="Times New Roman" w:cs="Times New Roman"/>
          <w:szCs w:val="24"/>
          <w:lang w:eastAsia="ru-RU"/>
        </w:rPr>
        <w:t>электронно</w:t>
      </w:r>
      <w:proofErr w:type="spellEnd"/>
      <w:r w:rsidRPr="004B1E15">
        <w:rPr>
          <w:rFonts w:ascii="Times New Roman" w:eastAsia="Times New Roman" w:hAnsi="Times New Roman" w:cs="Times New Roman"/>
          <w:szCs w:val="24"/>
          <w:lang w:eastAsia="ru-RU"/>
        </w:rPr>
        <w:t xml:space="preserve"> торговой площадке ПАО «</w:t>
      </w:r>
      <w:proofErr w:type="spellStart"/>
      <w:r w:rsidRPr="004B1E15">
        <w:rPr>
          <w:rFonts w:ascii="Times New Roman" w:eastAsia="Times New Roman" w:hAnsi="Times New Roman" w:cs="Times New Roman"/>
          <w:szCs w:val="24"/>
          <w:lang w:eastAsia="ru-RU"/>
        </w:rPr>
        <w:t>Россети</w:t>
      </w:r>
      <w:proofErr w:type="spellEnd"/>
      <w:r w:rsidRPr="004B1E15">
        <w:rPr>
          <w:rFonts w:ascii="Times New Roman" w:eastAsia="Times New Roman" w:hAnsi="Times New Roman" w:cs="Times New Roman"/>
          <w:szCs w:val="24"/>
          <w:lang w:eastAsia="ru-RU"/>
        </w:rPr>
        <w:t>» - etp.rosseti.ru, а также на сайте Заказчика по адресу: www.te.ru в разделе «Закупки» и доступна для ознакомления без взимания платы.</w:t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  <w:t>Заказчик может изменить сроки подведения этапов «рассмотрения предложений участников» и «подведения итогов закупочной процедуры».</w:t>
      </w:r>
      <w:r w:rsidRPr="004B1E15">
        <w:rPr>
          <w:rFonts w:ascii="Times New Roman" w:eastAsia="Times New Roman" w:hAnsi="Times New Roman" w:cs="Times New Roman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7942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Указаны в Приложении 1 (Техническое задание) и Приложении 2 (Проект договора) к Конкурсной документации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Указаны в Приложении 1 (Техническое задание) к Конкурсной документации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6343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Указаны в Приложении 1 (Техническое задание) и Приложении 2 (Проект договора) к Конкурсной документации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Перечень документов:</w:t>
      </w:r>
    </w:p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8" w:tgtFrame="_blank" w:history="1">
        <w:r w:rsidRPr="004B1E15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Закупочная документация</w:t>
        </w:r>
      </w:hyperlink>
      <w:r w:rsidRPr="004B1E15">
        <w:rPr>
          <w:rFonts w:ascii="Times New Roman" w:eastAsia="Times New Roman" w:hAnsi="Times New Roman" w:cs="Times New Roman"/>
          <w:szCs w:val="24"/>
          <w:lang w:eastAsia="ru-RU"/>
        </w:rPr>
        <w:t>, размер 14.47 Мб, добавлен 09.11.2018 10:34 [GMT +5]</w:t>
      </w:r>
    </w:p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Заказчики, с которыми заключается договор</w:t>
      </w:r>
    </w:p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772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Филиал АО "Тюмен</w:t>
            </w:r>
            <w:bookmarkStart w:id="0" w:name="_GoBack"/>
            <w:bookmarkEnd w:id="0"/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ьэнерго"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481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YakovlenkoYV@nues.te.ru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7-3263-253310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715"/>
        <w:gridCol w:w="7030"/>
      </w:tblGrid>
      <w:tr w:rsidR="004B1E15" w:rsidRPr="004B1E15" w:rsidTr="004B1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9" w:history="1">
              <w:r w:rsidRPr="004B1E15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254"/>
        <w:gridCol w:w="751"/>
      </w:tblGrid>
      <w:tr w:rsidR="004B1E15" w:rsidRPr="004B1E15" w:rsidTr="004B1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Товар 1</w:t>
            </w:r>
          </w:p>
        </w:tc>
      </w:tr>
      <w:tr w:rsidR="004B1E15" w:rsidRPr="004B1E15" w:rsidTr="004B1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290"/>
        <w:gridCol w:w="1028"/>
      </w:tblGrid>
      <w:tr w:rsidR="004B1E15" w:rsidRPr="004B1E15" w:rsidTr="004B1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  <w:tr w:rsidR="004B1E15" w:rsidRPr="004B1E15" w:rsidTr="004B1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</w:tbl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185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80.2</w:t>
            </w:r>
          </w:p>
        </w:tc>
      </w:tr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1E1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80.20.10.000</w:t>
            </w:r>
          </w:p>
        </w:tc>
      </w:tr>
    </w:tbl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Классификатор ОКДП 2</w:t>
      </w:r>
    </w:p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80.20.10.000 Услуги систем обеспечения безопасности</w:t>
      </w:r>
    </w:p>
    <w:p w:rsidR="004B1E15" w:rsidRPr="004B1E15" w:rsidRDefault="004B1E15" w:rsidP="004B1E1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Классификатор ОКВЭД 2</w:t>
      </w:r>
    </w:p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80.20 Деятельность систем обеспечения безопасности</w:t>
      </w:r>
    </w:p>
    <w:p w:rsidR="004B1E15" w:rsidRPr="004B1E15" w:rsidRDefault="004B1E15" w:rsidP="004B1E15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1E15">
        <w:rPr>
          <w:rFonts w:ascii="Times New Roman" w:eastAsia="Times New Roman" w:hAnsi="Times New Roman" w:cs="Times New Roman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5015"/>
      </w:tblGrid>
      <w:tr w:rsidR="004B1E15" w:rsidRPr="004B1E15" w:rsidTr="004B1E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B1E15" w:rsidRPr="004B1E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1E15" w:rsidRPr="004B1E15" w:rsidRDefault="004B1E15" w:rsidP="004B1E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9"/>
              <w:gridCol w:w="66"/>
            </w:tblGrid>
            <w:tr w:rsidR="004B1E15" w:rsidRPr="004B1E1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3"/>
                    <w:gridCol w:w="1451"/>
                    <w:gridCol w:w="1335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"/>
                          <w:gridCol w:w="1903"/>
                          <w:gridCol w:w="85"/>
                        </w:tblGrid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"/>
                          <w:gridCol w:w="1251"/>
                          <w:gridCol w:w="85"/>
                        </w:tblGrid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"/>
                          <w:gridCol w:w="1135"/>
                          <w:gridCol w:w="85"/>
                        </w:tblGrid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1E15" w:rsidRPr="004B1E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1E15" w:rsidRPr="004B1E15" w:rsidRDefault="004B1E15" w:rsidP="004B1E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4B1E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1E15" w:rsidRPr="004B1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E15" w:rsidRPr="004B1E15" w:rsidRDefault="004B1E15" w:rsidP="004B1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1E15" w:rsidRPr="004B1E15" w:rsidRDefault="004B1E15" w:rsidP="004B1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4B1E15" w:rsidRPr="004B1E15" w:rsidRDefault="004B1E15" w:rsidP="004B1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22AFF" w:rsidRPr="004B1E15" w:rsidRDefault="00422AFF">
      <w:pPr>
        <w:rPr>
          <w:sz w:val="20"/>
        </w:rPr>
      </w:pPr>
    </w:p>
    <w:sectPr w:rsidR="00422AFF" w:rsidRPr="004B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2F92"/>
    <w:multiLevelType w:val="multilevel"/>
    <w:tmpl w:val="441C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A8"/>
    <w:rsid w:val="00422AFF"/>
    <w:rsid w:val="004B1E15"/>
    <w:rsid w:val="005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D136B-E9DF-45E9-BFB7-71F848F6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E15"/>
    <w:rPr>
      <w:color w:val="0000FF"/>
      <w:u w:val="single"/>
    </w:rPr>
  </w:style>
  <w:style w:type="character" w:customStyle="1" w:styleId="x-panel-header-text">
    <w:name w:val="x-panel-header-text"/>
    <w:basedOn w:val="a0"/>
    <w:rsid w:val="004B1E15"/>
  </w:style>
  <w:style w:type="character" w:styleId="a4">
    <w:name w:val="Emphasis"/>
    <w:basedOn w:val="a0"/>
    <w:uiPriority w:val="20"/>
    <w:qFormat/>
    <w:rsid w:val="004B1E15"/>
    <w:rPr>
      <w:i/>
      <w:iCs/>
    </w:rPr>
  </w:style>
  <w:style w:type="character" w:customStyle="1" w:styleId="x-fieldset-header-text">
    <w:name w:val="x-fieldset-header-text"/>
    <w:basedOn w:val="a0"/>
    <w:rsid w:val="004B1E15"/>
  </w:style>
  <w:style w:type="character" w:customStyle="1" w:styleId="x-tab-strip-text">
    <w:name w:val="x-tab-strip-text"/>
    <w:basedOn w:val="a0"/>
    <w:rsid w:val="004B1E15"/>
  </w:style>
  <w:style w:type="character" w:customStyle="1" w:styleId="highlight-title">
    <w:name w:val="highlight-title"/>
    <w:basedOn w:val="a0"/>
    <w:rsid w:val="004B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2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0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8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29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0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00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9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5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6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9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3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54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41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13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93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135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591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30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9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325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039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909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214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433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509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2761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5136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797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636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4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078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68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85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52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561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028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456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438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339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40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232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1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81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09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9146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169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632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5420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90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419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133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785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630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619966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00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2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2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667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6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222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58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84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304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54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3140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642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2289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58481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0402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749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5904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5234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4008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048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042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5287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6004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0027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07179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7764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3627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9163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67720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6209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2049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689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772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635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56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461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1114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0578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27530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9577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9627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4954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9897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9479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737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494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9096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94217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3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3921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687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3977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476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0212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9927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3201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7000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641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6900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6971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675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2747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5289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312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8931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29083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7215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143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8948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5083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598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9960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714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0788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6085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4895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8499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1944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247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2231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896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354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2206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4702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1095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14093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0322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3151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0169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71733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0600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640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817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4515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01724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51309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46206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1168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456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3501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915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1745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7879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371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4275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95472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15354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60159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18192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27269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81722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53007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37611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57100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5986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548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9650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2584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592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12572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28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0151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45286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24072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05245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2391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836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71178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60491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02904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64893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3385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164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8602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5775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7493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22530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5666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628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528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1698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8088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0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949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93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54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30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99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73587/name/%D0%97%D0%94_%D0%A2%D0%9E_%D0%A2%D0%A0__%D0%BE%D1%85%D1%80%D0%B0%D0%BD%D0%BD%D0%BE%D0%B3%D0%BE_%D1%82%D0%B5%D0%BB%D0%B5%D0%B2%D0%B8%D0%B4%D0%B5%D0%BD%D0%B8%D1%8F%5B1%5D.7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3584/name/%D0%97%D0%94_%D0%A2%D0%9E_%D0%A2%D0%A0__%D0%BE%D1%85%D1%80%D0%B0%D0%BD%D0%BD%D0%BE%D0%B3%D0%BE_%D1%82%D0%B5%D0%BB%D0%B5%D0%B2%D0%B8%D0%B4%D0%B5%D0%BD%D0%B8%D1%8F.7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.rosseti.ru/#com/procedure/mspb_garant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2018-11-09T05:54:00Z</dcterms:created>
  <dcterms:modified xsi:type="dcterms:W3CDTF">2018-11-09T05:55:00Z</dcterms:modified>
</cp:coreProperties>
</file>