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07" w:rsidRPr="00912707" w:rsidRDefault="00912707" w:rsidP="00912707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127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Конкурс (тендер) № 43845 </w:t>
      </w:r>
      <w:r w:rsidRPr="00912707">
        <w:rPr>
          <w:rFonts w:ascii="Times New Roman" w:eastAsia="Times New Roman" w:hAnsi="Times New Roman" w:cs="Times New Roman"/>
          <w:color w:val="A0A0A0"/>
          <w:kern w:val="36"/>
          <w:sz w:val="28"/>
          <w:szCs w:val="28"/>
          <w:lang w:eastAsia="ru-RU"/>
        </w:rPr>
        <w:t>(вскрытие конвертов 18.03.2015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2707" w:rsidRPr="00912707">
        <w:trPr>
          <w:tblCellSpacing w:w="0" w:type="dxa"/>
        </w:trPr>
        <w:tc>
          <w:tcPr>
            <w:tcW w:w="0" w:type="auto"/>
            <w:hideMark/>
          </w:tcPr>
          <w:p w:rsidR="00912707" w:rsidRPr="00912707" w:rsidRDefault="00912707" w:rsidP="0091270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4" w:history="1">
              <w:r w:rsidRPr="00912707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12707" w:rsidRPr="00912707" w:rsidRDefault="00912707" w:rsidP="0091270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5" w:history="1">
              <w:r w:rsidRPr="00912707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912707" w:rsidRPr="00912707" w:rsidRDefault="00912707" w:rsidP="00912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Запросы разъяснений</w:t>
            </w:r>
            <w:r w:rsidRPr="0091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- 3</w:t>
            </w:r>
          </w:p>
          <w:p w:rsidR="00912707" w:rsidRPr="00912707" w:rsidRDefault="00912707" w:rsidP="0091270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" w:history="1">
              <w:r w:rsidRPr="00912707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12707" w:rsidRPr="00912707" w:rsidRDefault="00912707" w:rsidP="0091270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" w:history="1">
              <w:r w:rsidRPr="00912707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Претенденты - 3</w:t>
              </w:r>
            </w:hyperlink>
          </w:p>
          <w:p w:rsidR="00912707" w:rsidRPr="00912707" w:rsidRDefault="00912707" w:rsidP="0091270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8" w:history="1">
              <w:r w:rsidRPr="00912707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12707" w:rsidRPr="00912707" w:rsidRDefault="00912707" w:rsidP="009127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9" w:history="1">
        <w:r w:rsidRPr="00912707">
          <w:rPr>
            <w:rFonts w:ascii="Times New Roman" w:eastAsia="Times New Roman" w:hAnsi="Times New Roman" w:cs="Times New Roman"/>
            <w:color w:val="1C50A4"/>
            <w:sz w:val="28"/>
            <w:szCs w:val="2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2707" w:rsidRPr="00912707" w:rsidTr="00912707">
        <w:trPr>
          <w:tblCellSpacing w:w="7" w:type="dxa"/>
        </w:trPr>
        <w:tc>
          <w:tcPr>
            <w:tcW w:w="0" w:type="auto"/>
            <w:shd w:val="clear" w:color="auto" w:fill="F7F7F7"/>
          </w:tcPr>
          <w:p w:rsidR="00912707" w:rsidRPr="00912707" w:rsidRDefault="00912707" w:rsidP="00912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expl_158342"/>
            <w:bookmarkEnd w:id="0"/>
          </w:p>
        </w:tc>
      </w:tr>
      <w:tr w:rsidR="00912707" w:rsidRPr="00912707" w:rsidTr="00912707">
        <w:trPr>
          <w:tblCellSpacing w:w="7" w:type="dxa"/>
        </w:trPr>
        <w:tc>
          <w:tcPr>
            <w:tcW w:w="0" w:type="auto"/>
            <w:shd w:val="clear" w:color="auto" w:fill="F7F7F7"/>
          </w:tcPr>
          <w:p w:rsidR="00912707" w:rsidRPr="00912707" w:rsidRDefault="00912707" w:rsidP="00912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expl_158343"/>
            <w:bookmarkEnd w:id="1"/>
          </w:p>
        </w:tc>
      </w:tr>
      <w:tr w:rsidR="00912707" w:rsidRPr="0091270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912707" w:rsidRPr="0091270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12707" w:rsidRPr="00912707" w:rsidRDefault="00912707" w:rsidP="0091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2" w:name="expl_158644"/>
                  <w:bookmarkEnd w:id="2"/>
                  <w:r w:rsidRPr="0091270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Вопрос:</w:t>
                  </w:r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2707" w:rsidRPr="00912707" w:rsidRDefault="00912707" w:rsidP="00912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12707" w:rsidRPr="009127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12707" w:rsidRPr="00912707" w:rsidRDefault="00912707" w:rsidP="0091270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270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Не выгружено</w:t>
                  </w:r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[</w:t>
                  </w:r>
                  <w:hyperlink r:id="rId10" w:history="1">
                    <w:r w:rsidRPr="00912707">
                      <w:rPr>
                        <w:rFonts w:ascii="Times New Roman" w:eastAsia="Times New Roman" w:hAnsi="Times New Roman" w:cs="Times New Roman"/>
                        <w:color w:val="1C50A4"/>
                        <w:sz w:val="28"/>
                        <w:szCs w:val="28"/>
                        <w:lang w:eastAsia="ru-RU"/>
                      </w:rPr>
                      <w:t>Выгрузить</w:t>
                    </w:r>
                  </w:hyperlink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]</w:t>
                  </w:r>
                </w:p>
                <w:p w:rsidR="00912707" w:rsidRPr="00912707" w:rsidRDefault="00912707" w:rsidP="0091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Просим Вас выложить проект договора включая Спецификацию и Форму акта приема-передачи в формате </w:t>
                  </w:r>
                  <w:proofErr w:type="spellStart"/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Microsoft</w:t>
                  </w:r>
                  <w:proofErr w:type="spellEnd"/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Word</w:t>
                  </w:r>
                  <w:proofErr w:type="spellEnd"/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912707" w:rsidRPr="0091270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2707" w:rsidRPr="00912707" w:rsidRDefault="00912707" w:rsidP="0091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1" w:history="1">
                    <w:r w:rsidRPr="00912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8"/>
                        <w:szCs w:val="2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2707" w:rsidRPr="00912707" w:rsidRDefault="00912707" w:rsidP="00912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3" w:name="_GoBack"/>
                  <w:bookmarkEnd w:id="3"/>
                </w:p>
              </w:tc>
            </w:tr>
            <w:tr w:rsidR="00912707" w:rsidRPr="009127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12707" w:rsidRPr="00912707" w:rsidRDefault="00912707" w:rsidP="0091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Ответ на Ваш запрос-разъяснений в прикрепленных файлах</w:t>
                  </w:r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hyperlink r:id="rId12" w:tgtFrame="_blank" w:history="1">
                    <w:r w:rsidRPr="00912707">
                      <w:rPr>
                        <w:rFonts w:ascii="Times New Roman" w:eastAsia="Times New Roman" w:hAnsi="Times New Roman" w:cs="Times New Roman"/>
                        <w:color w:val="1C50A4"/>
                        <w:sz w:val="28"/>
                        <w:szCs w:val="28"/>
                        <w:lang w:eastAsia="ru-RU"/>
                      </w:rPr>
                      <w:t xml:space="preserve">Скачать файл </w:t>
                    </w:r>
                    <w:r w:rsidRPr="00912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8"/>
                        <w:szCs w:val="28"/>
                        <w:lang w:eastAsia="ru-RU"/>
                      </w:rPr>
                      <w:t>Приложение 2 Форма АКТ Приема-передачи.doc</w:t>
                    </w:r>
                  </w:hyperlink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(56 КБ)</w:t>
                  </w:r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hyperlink r:id="rId13" w:tgtFrame="_blank" w:history="1">
                    <w:r w:rsidRPr="00912707">
                      <w:rPr>
                        <w:rFonts w:ascii="Times New Roman" w:eastAsia="Times New Roman" w:hAnsi="Times New Roman" w:cs="Times New Roman"/>
                        <w:color w:val="1C50A4"/>
                        <w:sz w:val="28"/>
                        <w:szCs w:val="28"/>
                        <w:lang w:eastAsia="ru-RU"/>
                      </w:rPr>
                      <w:t xml:space="preserve">Скачать файл </w:t>
                    </w:r>
                    <w:r w:rsidRPr="00912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8"/>
                        <w:szCs w:val="28"/>
                        <w:lang w:eastAsia="ru-RU"/>
                      </w:rPr>
                      <w:t>Проект договора поставки.doc</w:t>
                    </w:r>
                  </w:hyperlink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(95 КБ)</w:t>
                  </w:r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hyperlink r:id="rId14" w:tgtFrame="_blank" w:history="1">
                    <w:r w:rsidRPr="00912707">
                      <w:rPr>
                        <w:rFonts w:ascii="Times New Roman" w:eastAsia="Times New Roman" w:hAnsi="Times New Roman" w:cs="Times New Roman"/>
                        <w:color w:val="1C50A4"/>
                        <w:sz w:val="28"/>
                        <w:szCs w:val="28"/>
                        <w:lang w:eastAsia="ru-RU"/>
                      </w:rPr>
                      <w:t xml:space="preserve">Скачать файл </w:t>
                    </w:r>
                    <w:r w:rsidRPr="00912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8"/>
                        <w:szCs w:val="28"/>
                        <w:lang w:eastAsia="ru-RU"/>
                      </w:rPr>
                      <w:t>проект спецификации.xls</w:t>
                    </w:r>
                  </w:hyperlink>
                  <w:r w:rsidRPr="009127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(106 КБ)</w:t>
                  </w:r>
                </w:p>
              </w:tc>
            </w:tr>
          </w:tbl>
          <w:p w:rsidR="00912707" w:rsidRPr="00912707" w:rsidRDefault="00912707" w:rsidP="00912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52A4" w:rsidRDefault="001C52A4"/>
    <w:sectPr w:rsidR="001C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07"/>
    <w:rsid w:val="001C52A4"/>
    <w:rsid w:val="0091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05FCF-84A3-4CA3-B5D1-1996BD6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8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7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6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28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969755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175348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845&amp;show=statistics" TargetMode="External"/><Relationship Id="rId13" Type="http://schemas.openxmlformats.org/officeDocument/2006/relationships/hyperlink" Target="http://www.b2b-mrsk.ru/download.html?file=file%2F15212477.doc&amp;title=%D0%9F%D1%80%D0%BE%D0%B5%D0%BA%D1%82+%D0%B4%D0%BE%D0%B3%D0%BE%D0%B2%D0%BE%D1%80%D0%B0+%D0%BF%D0%BE%D1%81%D1%82%D0%B0%D0%B2%D0%BA%D0%B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3845&amp;action=send_letters" TargetMode="External"/><Relationship Id="rId12" Type="http://schemas.openxmlformats.org/officeDocument/2006/relationships/hyperlink" Target="http://www.b2b-mrsk.ru/download.html?file=file%2F15212476.doc&amp;title=%D0%9F%D1%80%D0%B8%D0%BB%D0%BE%D0%B6%D0%B5%D0%BD%D0%B8%D0%B5+2+%D0%A4%D0%BE%D1%80%D0%BC%D0%B0+%D0%90%D0%9A%D0%A2+%D0%9F%D1%80%D0%B8%D0%B5%D0%BC%D0%B0-%D0%BF%D0%B5%D1%80%D0%B5%D0%B4%D0%B0%D1%87%D0%B8.do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845&amp;action=invitations" TargetMode="External"/><Relationship Id="rId11" Type="http://schemas.openxmlformats.org/officeDocument/2006/relationships/hyperlink" Target="http://www.b2b-mrsk.ru/market/view_tender.html?id=43845&amp;action=explanation" TargetMode="External"/><Relationship Id="rId5" Type="http://schemas.openxmlformats.org/officeDocument/2006/relationships/hyperlink" Target="http://www.b2b-mrsk.ru/market/view_tender.html?id=43845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3845&amp;action=explanation&amp;export_explanation=158644" TargetMode="External"/><Relationship Id="rId4" Type="http://schemas.openxmlformats.org/officeDocument/2006/relationships/hyperlink" Target="http://www.b2b-mrsk.ru/market/view_tender.html?id=43845" TargetMode="External"/><Relationship Id="rId9" Type="http://schemas.openxmlformats.org/officeDocument/2006/relationships/hyperlink" Target="http://www.b2b-mrsk.ru/market/view_tender.html?action=explanation&amp;id=43845&amp;doexpl=information" TargetMode="External"/><Relationship Id="rId14" Type="http://schemas.openxmlformats.org/officeDocument/2006/relationships/hyperlink" Target="http://www.b2b-mrsk.ru/download.html?file=file%2F15212478.xls&amp;title=%D0%BF%D1%80%D0%BE%D0%B5%D0%BA%D1%82+%D1%81%D0%BF%D0%B5%D1%86%D0%B8%D1%84%D0%B8%D0%BA%D0%B0%D1%86%D0%B8%D0%B8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>NVES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2015-03-16T05:44:00Z</dcterms:created>
  <dcterms:modified xsi:type="dcterms:W3CDTF">2015-03-16T05:45:00Z</dcterms:modified>
</cp:coreProperties>
</file>