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1" w:rsidRPr="0031712A" w:rsidRDefault="004D7EC1" w:rsidP="00734B6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Протокол заседания комиссии по оценке и выбору победителя запроса предложений (объявления о покупке)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D7EC1" w:rsidRPr="0031712A">
        <w:trPr>
          <w:tblCellSpacing w:w="15" w:type="dxa"/>
        </w:trPr>
        <w:tc>
          <w:tcPr>
            <w:tcW w:w="2500" w:type="pct"/>
            <w:hideMark/>
          </w:tcPr>
          <w:p w:rsidR="004D7EC1" w:rsidRPr="0031712A" w:rsidRDefault="004D7EC1" w:rsidP="004D7EC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val="en-US"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 xml:space="preserve">№ </w:t>
            </w:r>
            <w:r w:rsidR="005E4D4F" w:rsidRPr="0031712A">
              <w:rPr>
                <w:rFonts w:ascii="Times New Roman" w:hAnsi="Times New Roman" w:cs="Times New Roman"/>
                <w:b/>
                <w:bCs/>
              </w:rPr>
              <w:t>31502876041 (1137)-</w:t>
            </w:r>
            <w:r w:rsidR="005E4D4F" w:rsidRPr="0031712A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2500" w:type="pct"/>
            <w:hideMark/>
          </w:tcPr>
          <w:p w:rsidR="004D7EC1" w:rsidRPr="0031712A" w:rsidRDefault="005E4D4F" w:rsidP="0031712A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</w:pPr>
            <w:r w:rsidRPr="0031712A">
              <w:rPr>
                <w:rFonts w:ascii="Times New Roman" w:hAnsi="Times New Roman" w:cs="Times New Roman"/>
                <w:b/>
              </w:rPr>
              <w:t>0</w:t>
            </w:r>
            <w:r w:rsidR="0031712A" w:rsidRPr="0031712A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31712A">
              <w:rPr>
                <w:rFonts w:ascii="Times New Roman" w:hAnsi="Times New Roman" w:cs="Times New Roman"/>
                <w:b/>
              </w:rPr>
              <w:t>.12.2015г.</w:t>
            </w:r>
          </w:p>
        </w:tc>
      </w:tr>
    </w:tbl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проведения запроса предложений</w:t>
      </w:r>
    </w:p>
    <w:p w:rsidR="003B4A57" w:rsidRPr="0031712A" w:rsidRDefault="003B4A57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 xml:space="preserve">ЭТП </w:t>
      </w:r>
      <w:r w:rsidR="00CA4330" w:rsidRPr="0031712A">
        <w:rPr>
          <w:rFonts w:ascii="Times New Roman" w:eastAsia="Times New Roman" w:hAnsi="Times New Roman" w:cs="Times New Roman"/>
          <w:lang w:eastAsia="ru-RU"/>
        </w:rPr>
        <w:t>П</w:t>
      </w:r>
      <w:r w:rsidRPr="0031712A">
        <w:rPr>
          <w:rFonts w:ascii="Times New Roman" w:eastAsia="Times New Roman" w:hAnsi="Times New Roman" w:cs="Times New Roman"/>
          <w:lang w:eastAsia="ru-RU"/>
        </w:rPr>
        <w:t xml:space="preserve">АО «Россети» по адресу </w:t>
      </w:r>
      <w:r w:rsidRPr="0031712A">
        <w:rPr>
          <w:rFonts w:ascii="Times New Roman" w:eastAsia="Times New Roman" w:hAnsi="Times New Roman" w:cs="Times New Roman"/>
          <w:lang w:val="en-US" w:eastAsia="ru-RU"/>
        </w:rPr>
        <w:t>www</w:t>
      </w:r>
      <w:r w:rsidRPr="0031712A">
        <w:rPr>
          <w:rFonts w:ascii="Times New Roman" w:eastAsia="Times New Roman" w:hAnsi="Times New Roman" w:cs="Times New Roman"/>
          <w:lang w:eastAsia="ru-RU"/>
        </w:rPr>
        <w:t>.</w:t>
      </w:r>
      <w:r w:rsidRPr="0031712A">
        <w:rPr>
          <w:rFonts w:ascii="Times New Roman" w:eastAsia="Times New Roman" w:hAnsi="Times New Roman" w:cs="Times New Roman"/>
          <w:lang w:val="en-US" w:eastAsia="ru-RU"/>
        </w:rPr>
        <w:t>etp</w:t>
      </w:r>
      <w:r w:rsidRPr="0031712A">
        <w:rPr>
          <w:rFonts w:ascii="Times New Roman" w:eastAsia="Times New Roman" w:hAnsi="Times New Roman" w:cs="Times New Roman"/>
          <w:lang w:eastAsia="ru-RU"/>
        </w:rPr>
        <w:t>.</w:t>
      </w:r>
      <w:r w:rsidRPr="0031712A">
        <w:rPr>
          <w:rFonts w:ascii="Times New Roman" w:eastAsia="Times New Roman" w:hAnsi="Times New Roman" w:cs="Times New Roman"/>
          <w:lang w:val="en-US" w:eastAsia="ru-RU"/>
        </w:rPr>
        <w:t>rosseti</w:t>
      </w:r>
      <w:r w:rsidRPr="0031712A">
        <w:rPr>
          <w:rFonts w:ascii="Times New Roman" w:eastAsia="Times New Roman" w:hAnsi="Times New Roman" w:cs="Times New Roman"/>
          <w:lang w:eastAsia="ru-RU"/>
        </w:rPr>
        <w:t>.</w:t>
      </w:r>
      <w:r w:rsidRPr="0031712A">
        <w:rPr>
          <w:rFonts w:ascii="Times New Roman" w:eastAsia="Times New Roman" w:hAnsi="Times New Roman" w:cs="Times New Roman"/>
          <w:lang w:val="en-US" w:eastAsia="ru-RU"/>
        </w:rPr>
        <w:t>ru</w:t>
      </w:r>
      <w:r w:rsidRPr="0031712A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заседания комиссии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</w:r>
    </w:p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заказчике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 xml:space="preserve">Открытое акционерное общество энергетики и </w:t>
      </w:r>
      <w:proofErr w:type="spellStart"/>
      <w:r w:rsidRPr="0031712A">
        <w:rPr>
          <w:rFonts w:ascii="Times New Roman" w:eastAsia="Times New Roman" w:hAnsi="Times New Roman" w:cs="Times New Roman"/>
          <w:lang w:eastAsia="ru-RU"/>
        </w:rPr>
        <w:t>электрофикации</w:t>
      </w:r>
      <w:proofErr w:type="spellEnd"/>
      <w:r w:rsidRPr="0031712A">
        <w:rPr>
          <w:rFonts w:ascii="Times New Roman" w:eastAsia="Times New Roman" w:hAnsi="Times New Roman" w:cs="Times New Roman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 запроса предложений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 xml:space="preserve">Название товара (услуги): </w:t>
      </w:r>
      <w:r w:rsidR="005E4D4F" w:rsidRPr="0031712A">
        <w:rPr>
          <w:rFonts w:ascii="Times New Roman" w:eastAsia="Times New Roman" w:hAnsi="Times New Roman" w:cs="Times New Roman"/>
          <w:lang w:eastAsia="ru-RU"/>
        </w:rPr>
        <w:t>Открытый запрос предложений на право заключения договора  на оказание услуг по техническому обслуживанию систем вентиляции и кондиционирования филиала АО "Тюменьэнерго" Северные электрические сети</w:t>
      </w:r>
      <w:r w:rsidR="00907775" w:rsidRPr="0031712A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Краткое описание лота:</w:t>
      </w:r>
      <w:r w:rsidRPr="0031712A">
        <w:rPr>
          <w:rFonts w:ascii="Times New Roman" w:eastAsia="Times New Roman" w:hAnsi="Times New Roman" w:cs="Times New Roman"/>
          <w:lang w:eastAsia="ru-RU"/>
        </w:rPr>
        <w:br/>
      </w:r>
      <w:r w:rsidR="005E4D4F" w:rsidRPr="0031712A">
        <w:rPr>
          <w:rFonts w:ascii="Times New Roman" w:eastAsia="Times New Roman" w:hAnsi="Times New Roman" w:cs="Times New Roman"/>
          <w:lang w:eastAsia="ru-RU"/>
        </w:rPr>
        <w:t>Оказание услуг по техническому обслуживанию систем вентиляции и кондиционирования филиала АО "Тюменьэнерго" Северные электрические сети</w:t>
      </w:r>
      <w:r w:rsidR="003B4A57" w:rsidRPr="0031712A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претендентах на участие в запросе предложений (объявлении о покупке),</w:t>
      </w:r>
      <w:r w:rsidR="003B4A57"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подавших заявки на участие в запросе предложений (объявлении о покупке)</w:t>
      </w: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AB5472" w:rsidRPr="0031712A" w:rsidTr="006E75DC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472" w:rsidRPr="0031712A" w:rsidRDefault="00AB5472" w:rsidP="006E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472" w:rsidRPr="0031712A" w:rsidRDefault="00AB5472" w:rsidP="006E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472" w:rsidRPr="0031712A" w:rsidRDefault="00AB5472" w:rsidP="006E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5E4D4F" w:rsidRPr="0031712A" w:rsidTr="0044715C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6E3F9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3171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"Имидж"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4F" w:rsidRPr="0031712A" w:rsidRDefault="005E4D4F" w:rsidP="006E3F9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 xml:space="preserve">628405, Ханты-Мансийский - Югра АО, г. Сургут, </w:t>
            </w:r>
            <w:proofErr w:type="spellStart"/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>пр-кт</w:t>
            </w:r>
            <w:proofErr w:type="spellEnd"/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 xml:space="preserve"> Комсомольский, д. 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4F" w:rsidRPr="0031712A" w:rsidRDefault="005E4D4F" w:rsidP="006E3F9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 xml:space="preserve">628405, Ханты-Мансийский - Югра АО, г. Сургут, </w:t>
            </w:r>
            <w:proofErr w:type="spellStart"/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>пр-кт</w:t>
            </w:r>
            <w:proofErr w:type="spellEnd"/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 xml:space="preserve"> Комсомольский, д. 13</w:t>
            </w:r>
          </w:p>
        </w:tc>
      </w:tr>
      <w:tr w:rsidR="005E4D4F" w:rsidRPr="0031712A" w:rsidTr="0044715C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D4F" w:rsidRPr="0031712A" w:rsidRDefault="005E4D4F" w:rsidP="006E3F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712A">
              <w:rPr>
                <w:rFonts w:ascii="Times New Roman" w:hAnsi="Times New Roman" w:cs="Times New Roman"/>
              </w:rPr>
              <w:t xml:space="preserve">ООО </w:t>
            </w:r>
            <w:r w:rsidRPr="0031712A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1712A">
              <w:rPr>
                <w:rFonts w:ascii="Times New Roman" w:hAnsi="Times New Roman" w:cs="Times New Roman"/>
                <w:bCs/>
              </w:rPr>
              <w:t>СервисКом</w:t>
            </w:r>
            <w:proofErr w:type="spellEnd"/>
            <w:r w:rsidRPr="0031712A">
              <w:rPr>
                <w:rFonts w:ascii="Times New Roman" w:hAnsi="Times New Roman" w:cs="Times New Roman"/>
                <w:bCs/>
              </w:rPr>
              <w:t>-С"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4F" w:rsidRPr="0031712A" w:rsidRDefault="005E4D4F" w:rsidP="006E3F9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>410031, Россия,  Саратовская обл., г. Саратов,  ул. Волжская, д. 28, офис 707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4F" w:rsidRPr="0031712A" w:rsidRDefault="005E4D4F" w:rsidP="006E3F9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1712A">
              <w:rPr>
                <w:rFonts w:ascii="Times New Roman" w:eastAsiaTheme="minorEastAsia" w:hAnsi="Times New Roman" w:cs="Times New Roman"/>
                <w:lang w:eastAsia="ru-RU"/>
              </w:rPr>
              <w:t>410031, Россия,  Саратовская обл., г. Саратов,  ул. Волжская, д. 28, офис 707</w:t>
            </w:r>
          </w:p>
        </w:tc>
      </w:tr>
    </w:tbl>
    <w:p w:rsidR="005E4D4F" w:rsidRPr="0031712A" w:rsidRDefault="005E4D4F" w:rsidP="008512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512D5" w:rsidRPr="0031712A" w:rsidRDefault="008512D5" w:rsidP="008512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8512D5" w:rsidRPr="0031712A" w:rsidRDefault="008512D5" w:rsidP="008512D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8512D5" w:rsidRPr="0031712A" w:rsidRDefault="008512D5" w:rsidP="00851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8512D5" w:rsidRPr="0031712A" w:rsidRDefault="008512D5" w:rsidP="00851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512D5" w:rsidRPr="0031712A" w:rsidRDefault="008512D5" w:rsidP="00851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5E4D4F" w:rsidRPr="0031712A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31712A">
        <w:rPr>
          <w:rFonts w:ascii="Times New Roman" w:eastAsia="Times New Roman" w:hAnsi="Times New Roman" w:cs="Times New Roman"/>
          <w:b/>
          <w:bCs/>
          <w:lang w:eastAsia="ru-RU"/>
        </w:rPr>
        <w:t>.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8512D5" w:rsidRPr="0031712A" w:rsidRDefault="008512D5" w:rsidP="008512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5E4D4F" w:rsidRPr="0031712A" w:rsidTr="005E4D4F">
        <w:trPr>
          <w:trHeight w:val="407"/>
          <w:tblHeader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6E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6E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5E4D4F" w:rsidRPr="0031712A" w:rsidTr="005E4D4F">
        <w:trPr>
          <w:trHeight w:val="407"/>
          <w:tblHeader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5E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ООО "Имидж"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5E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1 524 845,14 руб. (цена с НДС)</w:t>
            </w:r>
          </w:p>
        </w:tc>
      </w:tr>
      <w:tr w:rsidR="005E4D4F" w:rsidRPr="0031712A" w:rsidTr="005E4D4F">
        <w:trPr>
          <w:trHeight w:val="407"/>
          <w:tblHeader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5E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ООО "</w:t>
            </w:r>
            <w:proofErr w:type="spellStart"/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СервисКом</w:t>
            </w:r>
            <w:proofErr w:type="spellEnd"/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-С"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4F" w:rsidRPr="0031712A" w:rsidRDefault="005E4D4F" w:rsidP="005E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1 529 497,59 руб. (цена с НДС)</w:t>
            </w:r>
          </w:p>
        </w:tc>
      </w:tr>
    </w:tbl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Вопросы заседания комиссии:</w:t>
      </w:r>
    </w:p>
    <w:p w:rsidR="004D7EC1" w:rsidRPr="0031712A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предложений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4D7EC1" w:rsidRPr="0031712A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Об определении победителя запроса предложений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Предлагается принять предложение участника:</w:t>
      </w:r>
      <w:r w:rsidRPr="0031712A">
        <w:rPr>
          <w:rFonts w:ascii="Times New Roman" w:eastAsia="Times New Roman" w:hAnsi="Times New Roman" w:cs="Times New Roman"/>
          <w:lang w:eastAsia="ru-RU"/>
        </w:rPr>
        <w:br/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 xml:space="preserve">Общество с ограниченной ответственностью "Имидж" (628405, Ханты-Мансийский - Югра АО, г. Сургут, </w:t>
      </w:r>
      <w:proofErr w:type="spellStart"/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>пр-кт</w:t>
      </w:r>
      <w:proofErr w:type="spellEnd"/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 xml:space="preserve"> Комсомольский, д. 13)</w:t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br/>
        <w:t>Предложение: «</w:t>
      </w:r>
      <w:r w:rsidR="00805EEE" w:rsidRPr="0031712A">
        <w:rPr>
          <w:rFonts w:ascii="Times New Roman" w:eastAsia="Times New Roman" w:hAnsi="Times New Roman" w:cs="Times New Roman"/>
          <w:lang w:eastAsia="ru-RU"/>
        </w:rPr>
        <w:t>Оказание услуг по техническому обслуживанию систем вентиляции и кондиционирования филиала АО "Тюменьэнерго" Северные электрические сети</w:t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 xml:space="preserve">» по цене             </w:t>
      </w:r>
      <w:r w:rsidR="00F02317" w:rsidRPr="00F02317">
        <w:rPr>
          <w:rFonts w:ascii="Times New Roman" w:eastAsia="Times New Roman" w:hAnsi="Times New Roman" w:cs="Times New Roman"/>
          <w:iCs/>
          <w:lang w:eastAsia="ru-RU"/>
        </w:rPr>
        <w:t xml:space="preserve">   </w:t>
      </w:r>
      <w:r w:rsidR="005E4D4F" w:rsidRPr="0031712A">
        <w:rPr>
          <w:rFonts w:ascii="Times New Roman" w:eastAsia="Times New Roman" w:hAnsi="Times New Roman" w:cs="Times New Roman"/>
          <w:b/>
          <w:bCs/>
          <w:iCs/>
          <w:lang w:eastAsia="ru-RU"/>
        </w:rPr>
        <w:t>1 524 845,14 руб. (цена с НДС)</w:t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br/>
        <w:t>Основание: На основании результатов ранжировки Предложений признан Победителем участник, занявший первое место</w:t>
      </w:r>
    </w:p>
    <w:p w:rsidR="004D7EC1" w:rsidRPr="0031712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171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Решили:</w:t>
      </w:r>
    </w:p>
    <w:p w:rsidR="004D7EC1" w:rsidRPr="0031712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предложений.</w:t>
      </w:r>
    </w:p>
    <w:p w:rsidR="003A03FB" w:rsidRPr="0031712A" w:rsidRDefault="00AB5472" w:rsidP="00AB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A03FB" w:rsidRPr="0031712A" w:rsidSect="00A1623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 w:rsidRPr="0031712A">
        <w:rPr>
          <w:rFonts w:ascii="Times New Roman" w:eastAsia="Times New Roman" w:hAnsi="Times New Roman" w:cs="Times New Roman"/>
          <w:lang w:eastAsia="ru-RU"/>
        </w:rPr>
        <w:t>2. Признать победителем запроса предложений (объявления о покупке):</w:t>
      </w:r>
      <w:r w:rsidR="008512D5" w:rsidRPr="0031712A">
        <w:rPr>
          <w:rFonts w:ascii="Times New Roman" w:eastAsia="Times New Roman" w:hAnsi="Times New Roman" w:cs="Times New Roman"/>
          <w:lang w:eastAsia="ru-RU"/>
        </w:rPr>
        <w:br/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 xml:space="preserve">Общество с ограниченной ответственностью "Имидж" (628405, Ханты-Мансийский - Югра АО, г. Сургут, </w:t>
      </w:r>
      <w:proofErr w:type="spellStart"/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>пр-кт</w:t>
      </w:r>
      <w:proofErr w:type="spellEnd"/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 xml:space="preserve"> Комсомольский, д. 13)</w:t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br/>
        <w:t>Предложение: «</w:t>
      </w:r>
      <w:r w:rsidR="00805EEE" w:rsidRPr="0031712A">
        <w:rPr>
          <w:rFonts w:ascii="Times New Roman" w:eastAsia="Times New Roman" w:hAnsi="Times New Roman" w:cs="Times New Roman"/>
          <w:lang w:eastAsia="ru-RU"/>
        </w:rPr>
        <w:t>Оказание услуг по техническому обслуживанию систем вентиляции и кондиционирования филиала АО "Тюменьэнерго" Северные электрические сети»</w:t>
      </w:r>
      <w:r w:rsidR="00805EEE" w:rsidRPr="0031712A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t xml:space="preserve"> по цене             </w:t>
      </w:r>
      <w:r w:rsidR="00F02317" w:rsidRPr="00F02317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bookmarkStart w:id="0" w:name="_GoBack"/>
      <w:bookmarkEnd w:id="0"/>
      <w:r w:rsidR="005E4D4F" w:rsidRPr="0031712A">
        <w:rPr>
          <w:rFonts w:ascii="Times New Roman" w:eastAsia="Times New Roman" w:hAnsi="Times New Roman" w:cs="Times New Roman"/>
          <w:b/>
          <w:bCs/>
          <w:iCs/>
          <w:lang w:eastAsia="ru-RU"/>
        </w:rPr>
        <w:t>1 524 845,14 руб. (цена с НДС)</w:t>
      </w:r>
      <w:r w:rsidR="005E4D4F" w:rsidRPr="0031712A">
        <w:rPr>
          <w:rFonts w:ascii="Times New Roman" w:eastAsia="Times New Roman" w:hAnsi="Times New Roman" w:cs="Times New Roman"/>
          <w:iCs/>
          <w:lang w:eastAsia="ru-RU"/>
        </w:rPr>
        <w:br/>
        <w:t>Основание: На основании результатов ранжировки Предложений признан Победителем участник, занявший первое место</w:t>
      </w:r>
      <w:r w:rsidR="00805EEE" w:rsidRPr="0031712A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3A03FB" w:rsidRPr="0031712A" w:rsidRDefault="003A03FB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BC4D2C" w:rsidRPr="0031712A" w:rsidRDefault="00BC4D2C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1712A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BC4D2C" w:rsidRPr="0031712A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BC4D2C" w:rsidRPr="0031712A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31712A">
        <w:rPr>
          <w:rFonts w:ascii="Times New Roman" w:eastAsia="Times New Roman" w:hAnsi="Times New Roman" w:cs="Times New Roman"/>
          <w:lang w:eastAsia="ru-RU"/>
        </w:rPr>
        <w:softHyphen/>
      </w:r>
      <w:r w:rsidRPr="0031712A">
        <w:rPr>
          <w:rFonts w:ascii="Times New Roman" w:eastAsia="Times New Roman" w:hAnsi="Times New Roman" w:cs="Times New Roman"/>
          <w:lang w:eastAsia="ru-RU"/>
        </w:rPr>
        <w:softHyphen/>
      </w:r>
      <w:r w:rsidRPr="0031712A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BC4D2C" w:rsidRPr="0031712A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12A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BC4D2C" w:rsidRPr="0031712A" w:rsidRDefault="00BC4D2C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31712A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3A03FB" w:rsidRPr="0031712A" w:rsidRDefault="003A03FB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BC4D2C" w:rsidRPr="0031712A" w:rsidTr="001F39AB">
        <w:trPr>
          <w:trHeight w:val="80"/>
        </w:trPr>
        <w:tc>
          <w:tcPr>
            <w:tcW w:w="5529" w:type="dxa"/>
          </w:tcPr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BC4D2C" w:rsidRPr="0031712A" w:rsidTr="001F39AB">
        <w:trPr>
          <w:trHeight w:val="80"/>
        </w:trPr>
        <w:tc>
          <w:tcPr>
            <w:tcW w:w="5529" w:type="dxa"/>
          </w:tcPr>
          <w:p w:rsidR="00BC4D2C" w:rsidRPr="0031712A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31712A" w:rsidTr="008512D5">
        <w:trPr>
          <w:trHeight w:val="401"/>
        </w:trPr>
        <w:tc>
          <w:tcPr>
            <w:tcW w:w="5529" w:type="dxa"/>
          </w:tcPr>
          <w:p w:rsidR="00BC4D2C" w:rsidRPr="0031712A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31712A" w:rsidTr="001F39AB">
        <w:tc>
          <w:tcPr>
            <w:tcW w:w="5529" w:type="dxa"/>
          </w:tcPr>
          <w:p w:rsidR="003A03FB" w:rsidRPr="0031712A" w:rsidRDefault="003A03FB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6235" w:rsidRPr="0031712A" w:rsidRDefault="00A16235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A03FB" w:rsidRPr="0031712A" w:rsidRDefault="003A03FB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</w:p>
          <w:p w:rsidR="00A16235" w:rsidRPr="0031712A" w:rsidRDefault="00A16235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A03FB" w:rsidRPr="0031712A" w:rsidRDefault="003A03FB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BC4D2C" w:rsidRPr="0031712A" w:rsidTr="001F39AB">
        <w:tc>
          <w:tcPr>
            <w:tcW w:w="5529" w:type="dxa"/>
          </w:tcPr>
          <w:p w:rsidR="00BC4D2C" w:rsidRPr="0031712A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31712A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31712A" w:rsidTr="001F39AB">
        <w:tc>
          <w:tcPr>
            <w:tcW w:w="5529" w:type="dxa"/>
          </w:tcPr>
          <w:p w:rsidR="00BC4D2C" w:rsidRPr="0031712A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BC4D2C" w:rsidRPr="0031712A" w:rsidTr="001F39AB">
        <w:tc>
          <w:tcPr>
            <w:tcW w:w="5529" w:type="dxa"/>
            <w:vAlign w:val="center"/>
          </w:tcPr>
          <w:p w:rsidR="00BC4D2C" w:rsidRPr="0031712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BC4D2C" w:rsidRPr="0031712A" w:rsidTr="001F39AB">
        <w:tc>
          <w:tcPr>
            <w:tcW w:w="5529" w:type="dxa"/>
            <w:vAlign w:val="center"/>
          </w:tcPr>
          <w:p w:rsidR="00BC4D2C" w:rsidRPr="0031712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BC4D2C" w:rsidRPr="0031712A" w:rsidTr="001F39AB">
        <w:tc>
          <w:tcPr>
            <w:tcW w:w="5529" w:type="dxa"/>
            <w:vAlign w:val="center"/>
          </w:tcPr>
          <w:p w:rsidR="00BC4D2C" w:rsidRPr="0031712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BC4D2C" w:rsidRPr="0031712A" w:rsidTr="001F39AB">
        <w:tc>
          <w:tcPr>
            <w:tcW w:w="5529" w:type="dxa"/>
            <w:vAlign w:val="center"/>
          </w:tcPr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31712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BC4D2C" w:rsidRPr="0031712A" w:rsidTr="001F39AB">
        <w:trPr>
          <w:trHeight w:val="80"/>
        </w:trPr>
        <w:tc>
          <w:tcPr>
            <w:tcW w:w="5529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BC4D2C" w:rsidRPr="0031712A" w:rsidTr="001F39AB">
        <w:trPr>
          <w:trHeight w:val="80"/>
        </w:trPr>
        <w:tc>
          <w:tcPr>
            <w:tcW w:w="5529" w:type="dxa"/>
            <w:vAlign w:val="center"/>
          </w:tcPr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1712A" w:rsidRDefault="0031712A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BC4D2C" w:rsidRPr="0031712A" w:rsidTr="001F39AB">
        <w:trPr>
          <w:trHeight w:val="528"/>
        </w:trPr>
        <w:tc>
          <w:tcPr>
            <w:tcW w:w="5529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31712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2A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BC4D2C" w:rsidRPr="0031712A" w:rsidRDefault="00BC4D2C" w:rsidP="00BC4D2C">
      <w:pPr>
        <w:spacing w:after="0" w:line="240" w:lineRule="auto"/>
        <w:rPr>
          <w:rFonts w:ascii="Times New Roman" w:hAnsi="Times New Roman" w:cs="Times New Roman"/>
        </w:rPr>
      </w:pPr>
    </w:p>
    <w:p w:rsidR="00E24C6B" w:rsidRPr="0031712A" w:rsidRDefault="00E24C6B" w:rsidP="00E24C6B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E24C6B" w:rsidRPr="0031712A" w:rsidRDefault="00E24C6B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24C6B" w:rsidRPr="0031712A" w:rsidSect="003A03F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1"/>
    <w:rsid w:val="00123A3D"/>
    <w:rsid w:val="001D089E"/>
    <w:rsid w:val="00202ACF"/>
    <w:rsid w:val="00207509"/>
    <w:rsid w:val="002D1EEF"/>
    <w:rsid w:val="0031712A"/>
    <w:rsid w:val="0036386F"/>
    <w:rsid w:val="003A03FB"/>
    <w:rsid w:val="003B4A57"/>
    <w:rsid w:val="004D7EC1"/>
    <w:rsid w:val="005E4D4F"/>
    <w:rsid w:val="00734B65"/>
    <w:rsid w:val="007B7C73"/>
    <w:rsid w:val="00805EEE"/>
    <w:rsid w:val="00817939"/>
    <w:rsid w:val="00837B24"/>
    <w:rsid w:val="008512D5"/>
    <w:rsid w:val="00907775"/>
    <w:rsid w:val="00A16235"/>
    <w:rsid w:val="00AB5472"/>
    <w:rsid w:val="00BC4D2C"/>
    <w:rsid w:val="00C16D6D"/>
    <w:rsid w:val="00CA4330"/>
    <w:rsid w:val="00DF1D03"/>
    <w:rsid w:val="00E24C6B"/>
    <w:rsid w:val="00E55F6D"/>
    <w:rsid w:val="00F02317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Шумель Светлана Станиславовна</cp:lastModifiedBy>
  <cp:revision>24</cp:revision>
  <cp:lastPrinted>2015-11-24T10:14:00Z</cp:lastPrinted>
  <dcterms:created xsi:type="dcterms:W3CDTF">2014-12-12T05:55:00Z</dcterms:created>
  <dcterms:modified xsi:type="dcterms:W3CDTF">2015-12-09T03:39:00Z</dcterms:modified>
</cp:coreProperties>
</file>