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7640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31502849453</w:t>
            </w:r>
          </w:p>
        </w:tc>
      </w:tr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охранной сигнализации объектов </w:t>
            </w:r>
            <w:proofErr w:type="spellStart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Надымского</w:t>
            </w:r>
            <w:proofErr w:type="spellEnd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</w:tbl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5828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</w:t>
            </w:r>
            <w:proofErr w:type="spellStart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09.12.2015 18:58 [GMT +5]</w:t>
            </w:r>
          </w:p>
        </w:tc>
      </w:tr>
      <w:tr w:rsidR="00357722" w:rsidRPr="00357722" w:rsidTr="003577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357722" w:rsidRPr="00357722" w:rsidTr="003577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57722" w:rsidRPr="00357722" w:rsidTr="003577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proofErr w:type="gramStart"/>
        <w:r w:rsidRPr="00357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Информация участникам прошедших </w:t>
        </w:r>
        <w:proofErr w:type="spellStart"/>
        <w:r w:rsidRPr="00357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предквалификационный</w:t>
        </w:r>
        <w:proofErr w:type="spellEnd"/>
        <w:r w:rsidRPr="00357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отбор </w:t>
        </w:r>
      </w:hyperlink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12.72 кб, добавлен 09.12.2015 18:02 [GMT +5]</w:t>
      </w:r>
      <w:proofErr w:type="gramEnd"/>
    </w:p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proofErr w:type="gramStart"/>
        <w:r w:rsidRPr="00357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Информация участникам прошедших квалификационный отбор </w:t>
        </w:r>
      </w:hyperlink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12.72 кб, добавлен 13.10.2015 18:00 [GMT +5]</w:t>
      </w:r>
      <w:proofErr w:type="gramEnd"/>
    </w:p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357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9.9 Мб, добавлен 13.10.2015 17:59 [GMT +5]</w:t>
      </w:r>
    </w:p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357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8.41 кб, добавлен 10.12.2015 11:17 [GMT +5]</w:t>
      </w:r>
    </w:p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357722" w:rsidRPr="00357722" w:rsidTr="003577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357722" w:rsidRPr="00357722" w:rsidTr="003577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357722" w:rsidRPr="00357722" w:rsidTr="003577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79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357722" w:rsidRPr="00357722" w:rsidRDefault="00357722" w:rsidP="0035772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35772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357722" w:rsidRPr="00357722" w:rsidRDefault="00357722" w:rsidP="0035772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162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2"/>
            </w:tblGrid>
            <w:tr w:rsidR="00357722" w:rsidRPr="0035772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910"/>
                    <w:gridCol w:w="36"/>
                  </w:tblGrid>
                  <w:tr w:rsidR="00357722" w:rsidRPr="0035772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57722" w:rsidRPr="00357722" w:rsidRDefault="00357722" w:rsidP="003577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7722" w:rsidRPr="00357722" w:rsidRDefault="00357722" w:rsidP="003577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7722" w:rsidRPr="00357722" w:rsidRDefault="00357722" w:rsidP="003577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357722" w:rsidRPr="0035772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57722" w:rsidRPr="00357722" w:rsidRDefault="00357722" w:rsidP="003577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7722" w:rsidRPr="00357722" w:rsidRDefault="00357722" w:rsidP="003577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772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7722" w:rsidRPr="00357722" w:rsidRDefault="00357722" w:rsidP="003577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357722" w:rsidRPr="0035772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57722" w:rsidRPr="00357722" w:rsidRDefault="00357722" w:rsidP="003577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7722" w:rsidRPr="00357722" w:rsidRDefault="00357722" w:rsidP="003577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7722" w:rsidRPr="00357722" w:rsidRDefault="00357722" w:rsidP="003577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57722" w:rsidRPr="00357722" w:rsidRDefault="00357722" w:rsidP="00357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357722" w:rsidRPr="0035772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57722" w:rsidRPr="0035772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57722" w:rsidRPr="00357722" w:rsidRDefault="00357722" w:rsidP="003577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57722" w:rsidRPr="00357722" w:rsidRDefault="00357722" w:rsidP="00357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57722" w:rsidRPr="0035772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57722" w:rsidRPr="00357722" w:rsidRDefault="00357722" w:rsidP="003577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57722" w:rsidRPr="00357722" w:rsidRDefault="00357722" w:rsidP="00357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57722" w:rsidRPr="00357722" w:rsidRDefault="00357722" w:rsidP="003577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7722" w:rsidRPr="00357722" w:rsidRDefault="00357722" w:rsidP="0035772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GMT 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0"/>
        <w:gridCol w:w="1653"/>
        <w:gridCol w:w="2282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29.10.2015 11:00 [GMT +5]</w:t>
            </w:r>
          </w:p>
        </w:tc>
      </w:tr>
      <w:tr w:rsidR="00357722" w:rsidRPr="00357722" w:rsidTr="003577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предквалификационных</w:t>
            </w:r>
            <w:proofErr w:type="spellEnd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29.10.2015 11:00 </w:t>
            </w: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[GMT +5]</w:t>
            </w:r>
          </w:p>
        </w:tc>
      </w:tr>
    </w:tbl>
    <w:p w:rsidR="00357722" w:rsidRPr="00357722" w:rsidRDefault="00357722" w:rsidP="003577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357722" w:rsidRPr="00357722" w:rsidTr="003577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09.12.2015 17:00 [GMT +5]</w:t>
            </w:r>
          </w:p>
        </w:tc>
      </w:tr>
      <w:tr w:rsidR="00357722" w:rsidRPr="00357722" w:rsidTr="003577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57722" w:rsidRPr="00357722" w:rsidRDefault="00357722" w:rsidP="003577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3"/>
        <w:gridCol w:w="1267"/>
        <w:gridCol w:w="2535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14.12.2015 15:00 [GMT +5]</w:t>
            </w:r>
          </w:p>
        </w:tc>
      </w:tr>
      <w:tr w:rsidR="00357722" w:rsidRPr="00357722" w:rsidTr="003577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14.12.2015 15:00 [GMT +5]</w:t>
            </w:r>
          </w:p>
        </w:tc>
      </w:tr>
    </w:tbl>
    <w:p w:rsidR="00357722" w:rsidRPr="00357722" w:rsidRDefault="00357722" w:rsidP="003577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 17:00 [GMT +5]</w:t>
            </w:r>
          </w:p>
        </w:tc>
      </w:tr>
      <w:tr w:rsidR="00357722" w:rsidRPr="00357722" w:rsidTr="003577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 17:00 [GMT +5]</w:t>
            </w:r>
          </w:p>
        </w:tc>
      </w:tr>
    </w:tbl>
    <w:p w:rsidR="00357722" w:rsidRPr="00357722" w:rsidRDefault="00357722" w:rsidP="0035772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7658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охранной сигнализации объектов </w:t>
            </w:r>
            <w:proofErr w:type="spellStart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Надымского</w:t>
            </w:r>
            <w:proofErr w:type="spellEnd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1 225 391,50</w:t>
            </w:r>
          </w:p>
        </w:tc>
      </w:tr>
    </w:tbl>
    <w:p w:rsidR="00357722" w:rsidRPr="00357722" w:rsidRDefault="00357722" w:rsidP="003577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1 038 467,37</w:t>
            </w:r>
          </w:p>
        </w:tc>
      </w:tr>
      <w:tr w:rsidR="00357722" w:rsidRPr="00357722" w:rsidTr="003577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357722" w:rsidRPr="00357722" w:rsidRDefault="00357722" w:rsidP="003577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57722" w:rsidRPr="00357722" w:rsidTr="003577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57722" w:rsidRPr="00357722" w:rsidRDefault="00357722" w:rsidP="003577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57722" w:rsidRPr="00357722" w:rsidTr="003577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57722" w:rsidRPr="00357722" w:rsidRDefault="00357722" w:rsidP="003577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57722" w:rsidRPr="00357722" w:rsidRDefault="00357722" w:rsidP="0035772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497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57722" w:rsidRPr="00357722" w:rsidRDefault="00357722" w:rsidP="0035772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с предварительным квалификационным отбором проводится в два этапа:</w:t>
      </w:r>
      <w:proofErr w:type="gramStart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квалификационного отбора Участники предоставляют документы в соответствии с формами раздела 4, 5, 6, 7;</w:t>
      </w: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-Участниками прошедшими квалификационный отбор предоставляются документы в соответствии с формами раздела 8, 9.</w:t>
      </w: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</w: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357722" w:rsidRPr="00357722" w:rsidRDefault="00357722" w:rsidP="0035772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357722" w:rsidRPr="00357722" w:rsidRDefault="00357722" w:rsidP="003577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357722" w:rsidRPr="00357722" w:rsidRDefault="00357722" w:rsidP="0035772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79"/>
        <w:gridCol w:w="3136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357722" w:rsidRPr="00357722" w:rsidTr="003577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</w:tbl>
    <w:p w:rsidR="00357722" w:rsidRPr="00357722" w:rsidRDefault="00357722" w:rsidP="003577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357722" w:rsidRPr="00357722" w:rsidTr="003577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357722" w:rsidRPr="00357722" w:rsidRDefault="00357722" w:rsidP="003577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357722" w:rsidRPr="00357722" w:rsidTr="003577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57722" w:rsidRPr="00357722" w:rsidTr="003577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629300, Тюменская область, Новый Уренгой, Северо-Восточная </w:t>
            </w:r>
            <w:proofErr w:type="spellStart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а/я 932 </w:t>
            </w: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357722" w:rsidRPr="00357722" w:rsidRDefault="00357722" w:rsidP="0035772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Техническое обслуживание охранной сигнализации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2679"/>
        <w:gridCol w:w="2679"/>
      </w:tblGrid>
      <w:tr w:rsidR="00357722" w:rsidRPr="00357722" w:rsidTr="00357722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охранной сигнализации</w:t>
            </w:r>
          </w:p>
        </w:tc>
      </w:tr>
      <w:tr w:rsidR="00357722" w:rsidRPr="00357722" w:rsidTr="003577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57722" w:rsidRPr="00357722" w:rsidRDefault="00357722" w:rsidP="0035772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357722" w:rsidRPr="00357722" w:rsidTr="0035772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57722" w:rsidRPr="00357722" w:rsidTr="0035772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57722" w:rsidRPr="00357722" w:rsidRDefault="00357722" w:rsidP="00357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4530761 Монтаж аппаратуры электрической тревожной, пожарной, вызывной и дистанционной сигнализации с блокировкой поверхностей</w:t>
      </w:r>
    </w:p>
    <w:p w:rsidR="00357722" w:rsidRPr="00357722" w:rsidRDefault="00357722" w:rsidP="00357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357722" w:rsidRPr="00357722" w:rsidRDefault="00357722" w:rsidP="0035772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22">
        <w:rPr>
          <w:rFonts w:ascii="Times New Roman" w:eastAsia="Times New Roman" w:hAnsi="Times New Roman" w:cs="Times New Roman"/>
          <w:sz w:val="24"/>
          <w:szCs w:val="24"/>
          <w:lang w:eastAsia="ru-RU"/>
        </w:rPr>
        <w:t>32.30.9 Предоставление услуг по монтажу, ремонту и техническому обслуживанию профессиональной радио-, телевизионной, звукозаписывающей и звуковоспроизводящей аппаратуры и видеоаппаратуры</w:t>
      </w:r>
    </w:p>
    <w:p w:rsidR="002C435D" w:rsidRDefault="002C435D">
      <w:bookmarkStart w:id="0" w:name="_GoBack"/>
      <w:bookmarkEnd w:id="0"/>
    </w:p>
    <w:sectPr w:rsidR="002C4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07421"/>
    <w:multiLevelType w:val="multilevel"/>
    <w:tmpl w:val="F1CC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22"/>
    <w:rsid w:val="002C435D"/>
    <w:rsid w:val="0035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357722"/>
  </w:style>
  <w:style w:type="character" w:styleId="a3">
    <w:name w:val="Hyperlink"/>
    <w:basedOn w:val="a0"/>
    <w:uiPriority w:val="99"/>
    <w:semiHidden/>
    <w:unhideWhenUsed/>
    <w:rsid w:val="00357722"/>
    <w:rPr>
      <w:color w:val="0000FF"/>
      <w:u w:val="single"/>
    </w:rPr>
  </w:style>
  <w:style w:type="character" w:customStyle="1" w:styleId="x-panel-header-text">
    <w:name w:val="x-panel-header-text"/>
    <w:basedOn w:val="a0"/>
    <w:rsid w:val="00357722"/>
  </w:style>
  <w:style w:type="character" w:styleId="a4">
    <w:name w:val="Emphasis"/>
    <w:basedOn w:val="a0"/>
    <w:uiPriority w:val="20"/>
    <w:qFormat/>
    <w:rsid w:val="00357722"/>
    <w:rPr>
      <w:i/>
      <w:iCs/>
    </w:rPr>
  </w:style>
  <w:style w:type="character" w:customStyle="1" w:styleId="x-tab-strip-text">
    <w:name w:val="x-tab-strip-text"/>
    <w:basedOn w:val="a0"/>
    <w:rsid w:val="00357722"/>
  </w:style>
  <w:style w:type="character" w:customStyle="1" w:styleId="highlight-title">
    <w:name w:val="highlight-title"/>
    <w:basedOn w:val="a0"/>
    <w:rsid w:val="00357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357722"/>
  </w:style>
  <w:style w:type="character" w:styleId="a3">
    <w:name w:val="Hyperlink"/>
    <w:basedOn w:val="a0"/>
    <w:uiPriority w:val="99"/>
    <w:semiHidden/>
    <w:unhideWhenUsed/>
    <w:rsid w:val="00357722"/>
    <w:rPr>
      <w:color w:val="0000FF"/>
      <w:u w:val="single"/>
    </w:rPr>
  </w:style>
  <w:style w:type="character" w:customStyle="1" w:styleId="x-panel-header-text">
    <w:name w:val="x-panel-header-text"/>
    <w:basedOn w:val="a0"/>
    <w:rsid w:val="00357722"/>
  </w:style>
  <w:style w:type="character" w:styleId="a4">
    <w:name w:val="Emphasis"/>
    <w:basedOn w:val="a0"/>
    <w:uiPriority w:val="20"/>
    <w:qFormat/>
    <w:rsid w:val="00357722"/>
    <w:rPr>
      <w:i/>
      <w:iCs/>
    </w:rPr>
  </w:style>
  <w:style w:type="character" w:customStyle="1" w:styleId="x-tab-strip-text">
    <w:name w:val="x-tab-strip-text"/>
    <w:basedOn w:val="a0"/>
    <w:rsid w:val="00357722"/>
  </w:style>
  <w:style w:type="character" w:customStyle="1" w:styleId="highlight-title">
    <w:name w:val="highlight-title"/>
    <w:basedOn w:val="a0"/>
    <w:rsid w:val="00357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6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0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53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03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00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5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21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90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683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23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976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368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69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56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61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450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4704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988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7268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3658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343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2364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496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6460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2586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00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23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5021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627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85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19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7708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2072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5328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2865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3020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9628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0906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2049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58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6534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8033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070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063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7883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7942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8893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83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1302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1283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743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496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939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524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365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940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9239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621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79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454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965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292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823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124272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85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3811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922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740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53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131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1989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9113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647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0119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8987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2860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7649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247812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094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829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9457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8870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54636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7126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37567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61158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00564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98456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6734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341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97561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2848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08280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23466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17520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0735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5604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1090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0985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43763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3564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16349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60108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9915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8799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35107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2103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8158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65940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45537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4806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14579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1522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8687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84969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17919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26454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3827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1917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8628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5997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41359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36660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7310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9015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8899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6637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3514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66069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505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2735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97993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03036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6366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33118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2084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5411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45951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3770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96044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0069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70291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57596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85322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4824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94658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0997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33624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565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70507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38073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21888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26361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72608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69707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463902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79814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24775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75588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81613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62216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26980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083312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66138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67448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1130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3324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65185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6275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72953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68336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64208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83380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60450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488812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91520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36776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686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1359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2901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32196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0301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7945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38820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0533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5887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4616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7581/name/&#1047;&#1044;_&#1054;&#1093;&#1088;&#1072;&#1085;&#1082;&#1072;_&#1053;&#1056;&#1069;&#1057;.7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file/get/t/LotDocuments/id/17582/name/&#1048;&#1085;&#1092;&#1086;&#1088;&#1084;&#1072;&#1094;&#1080;&#1103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27325/name/&#1048;&#1085;&#1092;&#1086;&#1088;&#1084;&#1072;&#1094;&#1080;&#1103;%5b3%5d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tp.rosset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.rosseti.ru/file/get/t/LotDocuments/id/27375/name/&#1048;&#1079;&#1084;&#1077;&#1085;&#1077;&#1085;&#1080;&#1103;_2015-Dec-10_31502849453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2015-12-10T12:33:00Z</dcterms:created>
  <dcterms:modified xsi:type="dcterms:W3CDTF">2015-12-10T12:34:00Z</dcterms:modified>
</cp:coreProperties>
</file>