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4CD" w:rsidRPr="002364CD" w:rsidRDefault="002364CD" w:rsidP="002364CD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2364CD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 xml:space="preserve">Запрос предложений (объявление о покупке) № 216939. Открытый запрос предложений на право заключения договора </w:t>
      </w:r>
      <w:proofErr w:type="gramStart"/>
      <w:r w:rsidRPr="002364CD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на</w:t>
      </w:r>
      <w:proofErr w:type="gramEnd"/>
      <w:r w:rsidRPr="002364CD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...</w:t>
      </w:r>
    </w:p>
    <w:p w:rsidR="002364CD" w:rsidRPr="002364CD" w:rsidRDefault="00EE4C38" w:rsidP="002364C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4"/>
          <w:szCs w:val="14"/>
          <w:lang w:eastAsia="ru-RU"/>
        </w:rPr>
      </w:pPr>
      <w:r>
        <w:rPr>
          <w:rFonts w:ascii="Arial" w:eastAsia="Times New Roman" w:hAnsi="Arial" w:cs="Arial"/>
          <w:color w:val="FF0000"/>
          <w:sz w:val="14"/>
          <w:szCs w:val="14"/>
          <w:lang w:eastAsia="ru-RU"/>
        </w:rPr>
        <w:t>Объявление</w:t>
      </w:r>
      <w:r w:rsidR="002364CD" w:rsidRPr="002364CD">
        <w:rPr>
          <w:rFonts w:ascii="Arial" w:eastAsia="Times New Roman" w:hAnsi="Arial" w:cs="Arial"/>
          <w:color w:val="FF0000"/>
          <w:sz w:val="14"/>
          <w:szCs w:val="14"/>
          <w:lang w:eastAsia="ru-RU"/>
        </w:rPr>
        <w:t xml:space="preserve"> успешно размещено</w:t>
      </w:r>
    </w:p>
    <w:p w:rsidR="002364CD" w:rsidRPr="002364CD" w:rsidRDefault="002364CD" w:rsidP="002364C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r w:rsidRPr="002364CD">
        <w:rPr>
          <w:rFonts w:ascii="Arial" w:eastAsia="Times New Roman" w:hAnsi="Arial" w:cs="Arial"/>
          <w:sz w:val="14"/>
          <w:szCs w:val="14"/>
          <w:lang w:eastAsia="ru-RU"/>
        </w:rPr>
        <w:t xml:space="preserve">Приём предложений завершается 15.03.2013 в 07:00 по московскому времени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2364CD" w:rsidRPr="002364CD">
        <w:trPr>
          <w:tblCellSpacing w:w="0" w:type="dxa"/>
        </w:trPr>
        <w:tc>
          <w:tcPr>
            <w:tcW w:w="0" w:type="auto"/>
            <w:hideMark/>
          </w:tcPr>
          <w:p w:rsidR="002364CD" w:rsidRPr="002364CD" w:rsidRDefault="002364CD" w:rsidP="002364CD">
            <w:pPr>
              <w:shd w:val="clear" w:color="auto" w:fill="FBCB00"/>
              <w:spacing w:after="3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2364CD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Извещение</w:t>
            </w:r>
          </w:p>
          <w:p w:rsidR="002364CD" w:rsidRPr="002364CD" w:rsidRDefault="00C01810" w:rsidP="002364C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4" w:history="1">
              <w:r w:rsidR="002364CD" w:rsidRPr="002364CD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="002364CD" w:rsidRPr="002364CD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 xml:space="preserve"> - 0</w:t>
            </w:r>
          </w:p>
          <w:p w:rsidR="002364CD" w:rsidRPr="002364CD" w:rsidRDefault="00C01810" w:rsidP="002364C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5" w:history="1">
              <w:r w:rsidR="002364CD" w:rsidRPr="002364CD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="002364CD" w:rsidRPr="002364CD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 xml:space="preserve"> - 0</w:t>
            </w:r>
          </w:p>
          <w:p w:rsidR="002364CD" w:rsidRPr="002364CD" w:rsidRDefault="00C01810" w:rsidP="002364C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6" w:history="1">
              <w:r w:rsidR="002364CD" w:rsidRPr="002364CD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="002364CD" w:rsidRPr="002364CD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 xml:space="preserve"> - 0</w:t>
            </w:r>
          </w:p>
          <w:p w:rsidR="002364CD" w:rsidRPr="002364CD" w:rsidRDefault="00C01810" w:rsidP="002364C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7" w:history="1">
              <w:r w:rsidR="002364CD" w:rsidRPr="002364CD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="002364CD" w:rsidRPr="002364CD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 xml:space="preserve"> - 0</w:t>
            </w:r>
          </w:p>
          <w:p w:rsidR="002364CD" w:rsidRPr="002364CD" w:rsidRDefault="00C01810" w:rsidP="002364C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8" w:history="1">
              <w:r w:rsidR="002364CD" w:rsidRPr="002364CD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="002364CD" w:rsidRPr="002364CD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 xml:space="preserve"> - </w:t>
            </w:r>
            <w:r w:rsidR="002364CD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0</w:t>
            </w:r>
          </w:p>
        </w:tc>
      </w:tr>
    </w:tbl>
    <w:p w:rsidR="002364CD" w:rsidRPr="002364CD" w:rsidRDefault="002364CD" w:rsidP="002364CD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2364CD" w:rsidRPr="002364CD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2364CD" w:rsidRPr="002364CD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364CD" w:rsidRPr="002364CD" w:rsidRDefault="002364CD" w:rsidP="002364CD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2364CD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Открытый запрос предложений на право заключения договора на капитальный ремонт кровли теплой стоянки </w:t>
                  </w:r>
                  <w:proofErr w:type="spellStart"/>
                  <w:r w:rsidRPr="002364CD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СМиТ</w:t>
                  </w:r>
                  <w:proofErr w:type="spellEnd"/>
                  <w:r w:rsidRPr="002364CD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 филиала ОАО "Тюменьэнерго" Энергокомплекс</w:t>
                  </w:r>
                  <w:r w:rsidRPr="002364CD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br/>
                    <w:t xml:space="preserve">Капитальный ремонт кровли теплой стоянки </w:t>
                  </w:r>
                  <w:proofErr w:type="spellStart"/>
                  <w:r w:rsidRPr="002364CD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СМиТ</w:t>
                  </w:r>
                  <w:proofErr w:type="spellEnd"/>
                  <w:r w:rsidRPr="002364CD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 филиала ОАО "Тюменьэнерго" Энергокомплекс (Ремонт)</w:t>
                  </w:r>
                </w:p>
              </w:tc>
            </w:tr>
            <w:tr w:rsidR="002364CD" w:rsidRPr="002364CD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2364CD" w:rsidRPr="002364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364CD" w:rsidRPr="002364CD" w:rsidRDefault="002364CD" w:rsidP="002364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364C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364CD" w:rsidRPr="002364CD" w:rsidRDefault="002364CD" w:rsidP="002364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364C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4510305 </w:t>
                        </w:r>
                        <w:hyperlink r:id="rId9" w:history="1">
                          <w:r w:rsidRPr="002364CD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Разборка тротуаров, полов, кровельных покрытий и облицовки</w:t>
                          </w:r>
                        </w:hyperlink>
                        <w:r w:rsidRPr="002364C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 xml:space="preserve">4520127 </w:t>
                        </w:r>
                        <w:hyperlink r:id="rId10" w:history="1">
                          <w:r w:rsidRPr="002364CD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Обшивка стен и кровельного покрытия профильным железом или панелями заводского изготовления</w:t>
                          </w:r>
                        </w:hyperlink>
                        <w:r w:rsidRPr="002364C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 xml:space="preserve">4540122 </w:t>
                        </w:r>
                        <w:hyperlink r:id="rId11" w:history="1">
                          <w:r w:rsidRPr="002364CD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Устройство кровель из черепицы с устройством обрешетки</w:t>
                          </w:r>
                        </w:hyperlink>
                      </w:p>
                    </w:tc>
                  </w:tr>
                  <w:tr w:rsidR="002364CD" w:rsidRPr="002364C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364CD" w:rsidRPr="002364CD" w:rsidRDefault="002364CD" w:rsidP="002364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364C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364CD" w:rsidRPr="002364CD" w:rsidRDefault="002364CD" w:rsidP="002364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364C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1 </w:t>
                        </w:r>
                        <w:proofErr w:type="spellStart"/>
                        <w:proofErr w:type="gramStart"/>
                        <w:r w:rsidRPr="002364C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2364CD" w:rsidRPr="002364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364CD" w:rsidRPr="002364CD" w:rsidRDefault="002364CD" w:rsidP="002364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364C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364CD" w:rsidRPr="002364CD" w:rsidRDefault="002364CD" w:rsidP="002364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364CD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6 364 590,25 руб. (Цена с НДС)</w:t>
                        </w:r>
                      </w:p>
                    </w:tc>
                  </w:tr>
                  <w:tr w:rsidR="002364CD" w:rsidRPr="002364C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364CD" w:rsidRPr="002364CD" w:rsidRDefault="002364CD" w:rsidP="002364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364C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364CD" w:rsidRPr="002364CD" w:rsidRDefault="002364CD" w:rsidP="002364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364CD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6 364 590,25 руб. (Цена с НДС)</w:t>
                        </w:r>
                      </w:p>
                    </w:tc>
                  </w:tr>
                  <w:tr w:rsidR="002364CD" w:rsidRPr="002364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364CD" w:rsidRPr="002364CD" w:rsidRDefault="002364CD" w:rsidP="002364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364C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364CD" w:rsidRPr="002364CD" w:rsidRDefault="002364CD" w:rsidP="002364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364C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с НДС (</w:t>
                        </w:r>
                        <w:hyperlink r:id="rId12" w:history="1">
                          <w:r w:rsidRPr="002364CD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2364C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2364CD" w:rsidRPr="002364C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364CD" w:rsidRPr="002364CD" w:rsidRDefault="002364CD" w:rsidP="002364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364C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364CD" w:rsidRPr="002364CD" w:rsidRDefault="002364CD" w:rsidP="002364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364C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14.02.2013 14:19</w:t>
                        </w:r>
                      </w:p>
                    </w:tc>
                  </w:tr>
                  <w:tr w:rsidR="002364CD" w:rsidRPr="002364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364CD" w:rsidRPr="002364CD" w:rsidRDefault="002364CD" w:rsidP="002364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364C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364CD" w:rsidRPr="002364CD" w:rsidRDefault="002364CD" w:rsidP="002364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364C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15.03.2013 07:00</w:t>
                        </w:r>
                      </w:p>
                    </w:tc>
                  </w:tr>
                  <w:tr w:rsidR="002364CD" w:rsidRPr="002364C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364CD" w:rsidRPr="002364CD" w:rsidRDefault="002364CD" w:rsidP="002364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364C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364CD" w:rsidRPr="002364CD" w:rsidRDefault="002364CD" w:rsidP="002364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364C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14.02.2013 14:19, </w:t>
                        </w:r>
                        <w:hyperlink r:id="rId13" w:tgtFrame="_blank" w:tooltip="Отправить личное сообщение" w:history="1">
                          <w:r w:rsidRPr="002364CD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Дряхлов Александр Геннадьевич</w:t>
                          </w:r>
                        </w:hyperlink>
                      </w:p>
                    </w:tc>
                  </w:tr>
                  <w:tr w:rsidR="002364CD" w:rsidRPr="002364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364CD" w:rsidRPr="002364CD" w:rsidRDefault="002364CD" w:rsidP="002364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364C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364CD" w:rsidRPr="002364CD" w:rsidRDefault="00C01810" w:rsidP="002364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r w:rsidR="002364CD" w:rsidRPr="002364CD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Дряхлов Александр Геннадьевич</w:t>
                          </w:r>
                        </w:hyperlink>
                      </w:p>
                    </w:tc>
                  </w:tr>
                  <w:tr w:rsidR="002364CD" w:rsidRPr="002364C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364CD" w:rsidRPr="002364CD" w:rsidRDefault="002364CD" w:rsidP="002364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364C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364CD" w:rsidRPr="002364CD" w:rsidRDefault="00C01810" w:rsidP="002364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5" w:history="1">
                          <w:r w:rsidR="002364CD" w:rsidRPr="002364CD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Филиал ОАО "Тюменьэнерго" Энергокомплекс</w:t>
                          </w:r>
                        </w:hyperlink>
                      </w:p>
                    </w:tc>
                  </w:tr>
                  <w:tr w:rsidR="002364CD" w:rsidRPr="002364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364CD" w:rsidRPr="002364CD" w:rsidRDefault="002364CD" w:rsidP="002364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364C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364CD" w:rsidRPr="002364CD" w:rsidRDefault="002364CD" w:rsidP="002364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364C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628187, Тюменская обл., г. Нягань, мкр. Энергетиков, д. 70</w:t>
                        </w:r>
                      </w:p>
                    </w:tc>
                  </w:tr>
                  <w:tr w:rsidR="002364CD" w:rsidRPr="002364C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364CD" w:rsidRPr="002364CD" w:rsidRDefault="002364CD" w:rsidP="002364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364C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364CD" w:rsidRPr="002364CD" w:rsidRDefault="002364CD" w:rsidP="002364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364C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628187, Тюменская обл., г. Нягань, мкр. Энергетиков, д. 70</w:t>
                        </w:r>
                      </w:p>
                    </w:tc>
                  </w:tr>
                  <w:tr w:rsidR="002364CD" w:rsidRPr="002364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364CD" w:rsidRPr="002364CD" w:rsidRDefault="002364CD" w:rsidP="002364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364C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2364C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e-mail</w:t>
                        </w:r>
                        <w:proofErr w:type="spellEnd"/>
                        <w:r w:rsidRPr="002364C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364CD" w:rsidRPr="002364CD" w:rsidRDefault="00C01810" w:rsidP="002364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6" w:history="1">
                          <w:r w:rsidR="002364CD" w:rsidRPr="002364CD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DryakhlovAG@npek.te.ru</w:t>
                          </w:r>
                        </w:hyperlink>
                      </w:p>
                    </w:tc>
                  </w:tr>
                  <w:tr w:rsidR="002364CD" w:rsidRPr="002364C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364CD" w:rsidRPr="002364CD" w:rsidRDefault="002364CD" w:rsidP="002364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364C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364CD" w:rsidRPr="002364CD" w:rsidRDefault="002364CD" w:rsidP="002364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364C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+7 (34672) 9-32-63</w:t>
                        </w:r>
                      </w:p>
                    </w:tc>
                  </w:tr>
                </w:tbl>
                <w:p w:rsidR="002364CD" w:rsidRPr="002364CD" w:rsidRDefault="002364CD" w:rsidP="002364CD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364CD" w:rsidRPr="002364CD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364CD" w:rsidRPr="002364CD" w:rsidRDefault="002364CD" w:rsidP="002364CD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2364CD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2364CD" w:rsidRPr="002364CD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2364CD" w:rsidRPr="002364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364CD" w:rsidRPr="002364CD" w:rsidRDefault="002364CD" w:rsidP="002364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2364CD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Двухэтапная процедура закупки</w:t>
                        </w:r>
                        <w:r w:rsidRPr="002364CD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2364CD" w:rsidRPr="002364CD" w:rsidRDefault="002364CD" w:rsidP="002364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364C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364CD" w:rsidRPr="002364CD" w:rsidRDefault="002364CD" w:rsidP="002364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364C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2364CD" w:rsidRPr="002364C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364CD" w:rsidRPr="002364CD" w:rsidRDefault="002364CD" w:rsidP="002364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2364CD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Альтернативные предложения</w:t>
                        </w:r>
                        <w:r w:rsidRPr="002364CD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2364CD" w:rsidRPr="002364CD" w:rsidRDefault="002364CD" w:rsidP="002364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364C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364CD" w:rsidRPr="002364CD" w:rsidRDefault="002364CD" w:rsidP="002364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364C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2364CD" w:rsidRPr="002364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364CD" w:rsidRPr="002364CD" w:rsidRDefault="002364CD" w:rsidP="002364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364C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364CD" w:rsidRPr="002364CD" w:rsidRDefault="002364CD" w:rsidP="002364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364C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364CD" w:rsidRPr="002364C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364CD" w:rsidRPr="002364CD" w:rsidRDefault="002364CD" w:rsidP="002364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proofErr w:type="spellStart"/>
                        <w:r w:rsidRPr="002364CD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2364CD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2364CD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2364CD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2364CD" w:rsidRPr="002364CD" w:rsidRDefault="002364CD" w:rsidP="002364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364C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364CD" w:rsidRPr="002364CD" w:rsidRDefault="002364CD" w:rsidP="002364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364C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364CD" w:rsidRPr="002364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364CD" w:rsidRPr="002364CD" w:rsidRDefault="002364CD" w:rsidP="002364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364C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364CD" w:rsidRPr="002364CD" w:rsidRDefault="00C01810" w:rsidP="002364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7" w:tgtFrame="_blank" w:history="1">
                          <w:r w:rsidR="002364CD" w:rsidRPr="002364CD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Скачать файл </w:t>
                          </w:r>
                          <w:r w:rsidR="002364CD" w:rsidRPr="002364C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Закупочная документация 216939.rar</w:t>
                          </w:r>
                        </w:hyperlink>
                        <w:r w:rsidR="002364CD" w:rsidRPr="002364C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(10.3 Мб)</w:t>
                        </w:r>
                      </w:p>
                      <w:p w:rsidR="002364CD" w:rsidRPr="002364CD" w:rsidRDefault="00C01810" w:rsidP="002364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8" w:history="1">
                          <w:r w:rsidR="002364CD" w:rsidRPr="002364C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="002364CD" w:rsidRPr="002364C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2364CD" w:rsidRPr="002364CD" w:rsidRDefault="00C01810" w:rsidP="002364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9" w:tgtFrame="signature" w:history="1">
                          <w:r w:rsidR="002364CD" w:rsidRPr="002364CD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2364CD" w:rsidRPr="002364CD" w:rsidRDefault="00C01810" w:rsidP="002364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0" w:history="1">
                          <w:r w:rsidR="002364CD" w:rsidRPr="002364CD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2364CD" w:rsidRPr="002364C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364CD" w:rsidRPr="002364CD" w:rsidRDefault="002364CD" w:rsidP="002364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364C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364CD" w:rsidRPr="002364CD" w:rsidRDefault="002364CD" w:rsidP="002364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364C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Оплата осуществляется по </w:t>
                        </w:r>
                        <w:proofErr w:type="spellStart"/>
                        <w:proofErr w:type="gramStart"/>
                        <w:r w:rsidRPr="002364C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фак-ту</w:t>
                        </w:r>
                        <w:proofErr w:type="spellEnd"/>
                        <w:proofErr w:type="gramEnd"/>
                        <w:r w:rsidRPr="002364C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выполнения работ в </w:t>
                        </w:r>
                        <w:proofErr w:type="spellStart"/>
                        <w:r w:rsidRPr="002364C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соответ-ствии</w:t>
                        </w:r>
                        <w:proofErr w:type="spellEnd"/>
                        <w:r w:rsidRPr="002364C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с проектом договора</w:t>
                        </w:r>
                      </w:p>
                    </w:tc>
                  </w:tr>
                  <w:tr w:rsidR="002364CD" w:rsidRPr="002364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364CD" w:rsidRPr="002364CD" w:rsidRDefault="002364CD" w:rsidP="002364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364C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364CD" w:rsidRPr="002364CD" w:rsidRDefault="002364CD" w:rsidP="002364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364C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Работы выполняются в соответствии с техническим заданием.</w:t>
                        </w:r>
                        <w:r w:rsidRPr="002364C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Срок начала выполнения работ - с момента подписания договора</w:t>
                        </w:r>
                        <w:r w:rsidRPr="002364C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Срок окончания выполнения работ - не позднее 30.08.2013 года</w:t>
                        </w:r>
                      </w:p>
                    </w:tc>
                  </w:tr>
                  <w:tr w:rsidR="002364CD" w:rsidRPr="002364C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364CD" w:rsidRPr="002364CD" w:rsidRDefault="002364CD" w:rsidP="002364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364C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364CD" w:rsidRPr="002364CD" w:rsidRDefault="002364CD" w:rsidP="002364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364C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628187, Тюменская область, ХМАО-Югра, г. Нягань, мкр. Энергетиков, 70</w:t>
                        </w:r>
                      </w:p>
                    </w:tc>
                  </w:tr>
                  <w:tr w:rsidR="002364CD" w:rsidRPr="002364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364CD" w:rsidRPr="002364CD" w:rsidRDefault="002364CD" w:rsidP="002364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364C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364CD" w:rsidRPr="002364CD" w:rsidRDefault="002364CD" w:rsidP="002364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364C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08.04.2013 15:00</w:t>
                        </w:r>
                      </w:p>
                    </w:tc>
                  </w:tr>
                  <w:tr w:rsidR="002364CD" w:rsidRPr="002364C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364CD" w:rsidRPr="002364CD" w:rsidRDefault="002364CD" w:rsidP="002364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364C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364CD" w:rsidRPr="002364CD" w:rsidRDefault="002364CD" w:rsidP="002364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364C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15.04.2013 15:00</w:t>
                        </w:r>
                      </w:p>
                    </w:tc>
                  </w:tr>
                  <w:tr w:rsidR="002364CD" w:rsidRPr="002364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364CD" w:rsidRPr="002364CD" w:rsidRDefault="002364CD" w:rsidP="002364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364C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364CD" w:rsidRPr="002364CD" w:rsidRDefault="00C01810" w:rsidP="002364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w:history="1">
                          <w:r w:rsidR="002364CD" w:rsidRPr="002364CD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628187, Тюменская обл., г. Нягань, мкр. Энергетиков, д. 70</w:t>
                          </w:r>
                        </w:hyperlink>
                        <w:r w:rsidR="002364CD" w:rsidRPr="002364C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2364CD" w:rsidRPr="002364CD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2364CD" w:rsidRPr="002364CD" w:rsidRDefault="002364CD" w:rsidP="002364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364CD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Комментарии:</w:t>
                        </w:r>
                        <w:r w:rsidRPr="002364C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 (ст. 448 ГК РФ).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2364C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Подробная информация с указанием условий выполнения работ указана в Приложении №1 к закупочной документации «Техническое задание».</w:t>
                        </w:r>
                        <w:r w:rsidRPr="002364C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2364CD" w:rsidRPr="002364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364CD" w:rsidRPr="002364CD" w:rsidRDefault="002364CD" w:rsidP="002364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364C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364CD" w:rsidRPr="002364CD" w:rsidRDefault="002364CD" w:rsidP="002364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364C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2364CD" w:rsidRPr="002364C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364CD" w:rsidRPr="002364CD" w:rsidRDefault="002364CD" w:rsidP="002364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364C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364CD" w:rsidRPr="002364CD" w:rsidRDefault="002364CD" w:rsidP="002364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364C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Документация по закупке предоставляется без взимания платы в форме </w:t>
                        </w:r>
                        <w:r w:rsidRPr="002364C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lastRenderedPageBreak/>
                          <w:t xml:space="preserve">электронного документа на сайте ЭТП группы B2B-Center (www.b2b-center.ru), начиная </w:t>
                        </w:r>
                        <w:proofErr w:type="gramStart"/>
                        <w:r w:rsidRPr="002364C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2364C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2364CD" w:rsidRPr="002364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364CD" w:rsidRPr="002364CD" w:rsidRDefault="002364CD" w:rsidP="002364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364C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lastRenderedPageBreak/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364CD" w:rsidRPr="002364CD" w:rsidRDefault="002364CD" w:rsidP="002364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364CD">
                          <w:rPr>
                            <w:rFonts w:ascii="Arial" w:eastAsia="Times New Roman" w:hAnsi="Arial" w:cs="Arial"/>
                            <w:color w:val="008000"/>
                            <w:sz w:val="14"/>
                            <w:szCs w:val="14"/>
                            <w:lang w:eastAsia="ru-RU"/>
                          </w:rPr>
                          <w:t>Выгружена 14.02.2013 14:20</w:t>
                        </w:r>
                      </w:p>
                    </w:tc>
                  </w:tr>
                  <w:tr w:rsidR="002364CD" w:rsidRPr="002364C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364CD" w:rsidRPr="002364CD" w:rsidRDefault="002364CD" w:rsidP="002364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364C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364CD" w:rsidRPr="002364CD" w:rsidRDefault="00C01810" w:rsidP="002364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1" w:tgtFrame="signature" w:history="1">
                          <w:r w:rsidR="002364CD" w:rsidRPr="002364CD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2364CD" w:rsidRPr="002364CD" w:rsidRDefault="002364CD" w:rsidP="002364CD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2364CD" w:rsidRPr="002364CD" w:rsidRDefault="002364CD" w:rsidP="002364C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BB2E86" w:rsidRDefault="00BB2E86"/>
    <w:sectPr w:rsidR="00BB2E86" w:rsidSect="00BB2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64CD"/>
    <w:rsid w:val="000240FB"/>
    <w:rsid w:val="00070BD1"/>
    <w:rsid w:val="000A3778"/>
    <w:rsid w:val="00105C2E"/>
    <w:rsid w:val="00137458"/>
    <w:rsid w:val="00154E03"/>
    <w:rsid w:val="00170FA2"/>
    <w:rsid w:val="00175CCA"/>
    <w:rsid w:val="00182D27"/>
    <w:rsid w:val="001849A9"/>
    <w:rsid w:val="001D423A"/>
    <w:rsid w:val="001D631D"/>
    <w:rsid w:val="001F634F"/>
    <w:rsid w:val="00212B6E"/>
    <w:rsid w:val="002364CD"/>
    <w:rsid w:val="002467B2"/>
    <w:rsid w:val="002724B9"/>
    <w:rsid w:val="002979BF"/>
    <w:rsid w:val="002B14D7"/>
    <w:rsid w:val="002D2CD6"/>
    <w:rsid w:val="002D33E2"/>
    <w:rsid w:val="002E283B"/>
    <w:rsid w:val="002F77A1"/>
    <w:rsid w:val="0030416E"/>
    <w:rsid w:val="00315F48"/>
    <w:rsid w:val="003579BC"/>
    <w:rsid w:val="003D69C8"/>
    <w:rsid w:val="00401E63"/>
    <w:rsid w:val="00447F63"/>
    <w:rsid w:val="004502C2"/>
    <w:rsid w:val="00457858"/>
    <w:rsid w:val="00486FC1"/>
    <w:rsid w:val="004A6ECE"/>
    <w:rsid w:val="004D0097"/>
    <w:rsid w:val="004F22CF"/>
    <w:rsid w:val="00547BBB"/>
    <w:rsid w:val="0056622E"/>
    <w:rsid w:val="00566998"/>
    <w:rsid w:val="005A58B0"/>
    <w:rsid w:val="006019BE"/>
    <w:rsid w:val="00614006"/>
    <w:rsid w:val="006A0C1F"/>
    <w:rsid w:val="006F1349"/>
    <w:rsid w:val="00703D05"/>
    <w:rsid w:val="00720194"/>
    <w:rsid w:val="00727FE0"/>
    <w:rsid w:val="00734E6C"/>
    <w:rsid w:val="0079075F"/>
    <w:rsid w:val="0081714F"/>
    <w:rsid w:val="0084710A"/>
    <w:rsid w:val="00873307"/>
    <w:rsid w:val="0087572C"/>
    <w:rsid w:val="008A15DC"/>
    <w:rsid w:val="008B1FC4"/>
    <w:rsid w:val="008F45CB"/>
    <w:rsid w:val="009465F4"/>
    <w:rsid w:val="00946EB1"/>
    <w:rsid w:val="00994C1A"/>
    <w:rsid w:val="009A2731"/>
    <w:rsid w:val="009B121C"/>
    <w:rsid w:val="009B29EB"/>
    <w:rsid w:val="009C382A"/>
    <w:rsid w:val="009E52C4"/>
    <w:rsid w:val="00A10A26"/>
    <w:rsid w:val="00A6150A"/>
    <w:rsid w:val="00A86519"/>
    <w:rsid w:val="00B1029D"/>
    <w:rsid w:val="00B24CEB"/>
    <w:rsid w:val="00B57611"/>
    <w:rsid w:val="00B61034"/>
    <w:rsid w:val="00B83405"/>
    <w:rsid w:val="00BB2E86"/>
    <w:rsid w:val="00C01810"/>
    <w:rsid w:val="00CE4C67"/>
    <w:rsid w:val="00D1293A"/>
    <w:rsid w:val="00D20075"/>
    <w:rsid w:val="00D51977"/>
    <w:rsid w:val="00D630FB"/>
    <w:rsid w:val="00DB3793"/>
    <w:rsid w:val="00DF6724"/>
    <w:rsid w:val="00E06BAE"/>
    <w:rsid w:val="00E335D7"/>
    <w:rsid w:val="00EE4C38"/>
    <w:rsid w:val="00F01AE9"/>
    <w:rsid w:val="00F02035"/>
    <w:rsid w:val="00F30E51"/>
    <w:rsid w:val="00F34F04"/>
    <w:rsid w:val="00F43261"/>
    <w:rsid w:val="00F45332"/>
    <w:rsid w:val="00F53D10"/>
    <w:rsid w:val="00F7320B"/>
    <w:rsid w:val="00FB1315"/>
    <w:rsid w:val="00FC0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E86"/>
  </w:style>
  <w:style w:type="paragraph" w:styleId="1">
    <w:name w:val="heading 1"/>
    <w:basedOn w:val="a"/>
    <w:link w:val="10"/>
    <w:uiPriority w:val="9"/>
    <w:qFormat/>
    <w:rsid w:val="002364CD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64CD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36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2364CD"/>
    <w:rPr>
      <w:color w:val="FF0000"/>
    </w:rPr>
  </w:style>
  <w:style w:type="character" w:customStyle="1" w:styleId="userlinkmenu">
    <w:name w:val="userlink_menu"/>
    <w:basedOn w:val="a0"/>
    <w:rsid w:val="002364CD"/>
  </w:style>
  <w:style w:type="character" w:customStyle="1" w:styleId="floathint-marker">
    <w:name w:val="floathint-marker"/>
    <w:basedOn w:val="a0"/>
    <w:rsid w:val="002364CD"/>
  </w:style>
  <w:style w:type="paragraph" w:styleId="a4">
    <w:name w:val="Balloon Text"/>
    <w:basedOn w:val="a"/>
    <w:link w:val="a5"/>
    <w:uiPriority w:val="99"/>
    <w:semiHidden/>
    <w:unhideWhenUsed/>
    <w:rsid w:val="00236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64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5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35028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674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703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090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5742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778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0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1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16939&amp;action=statistics" TargetMode="External"/><Relationship Id="rId13" Type="http://schemas.openxmlformats.org/officeDocument/2006/relationships/hyperlink" Target="http://www.b2b-mrsk.ru/popups/send_message.html?action=send&amp;to=121928" TargetMode="External"/><Relationship Id="rId18" Type="http://schemas.openxmlformats.org/officeDocument/2006/relationships/hyperlink" Target="http://www.b2b-mrsk.ru/market/edit.html?id=216939&amp;action=doc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.html?id=216939&amp;action=signed_doc&amp;key=auction" TargetMode="External"/><Relationship Id="rId7" Type="http://schemas.openxmlformats.org/officeDocument/2006/relationships/hyperlink" Target="http://www.b2b-mrsk.ru/market/view.html?id=216939&amp;action=bet_fields" TargetMode="External"/><Relationship Id="rId12" Type="http://schemas.openxmlformats.org/officeDocument/2006/relationships/hyperlink" Target="http://www.b2b-mrsk.ru/market/view.html?id=216939&amp;switch_price_both_view=1" TargetMode="External"/><Relationship Id="rId17" Type="http://schemas.openxmlformats.org/officeDocument/2006/relationships/hyperlink" Target="http://www.b2b-mrsk.ru/download.html?file=file%2F4292728.rar&amp;title=%D0%97%D0%B0%D0%BA%D1%83%D0%BF%D0%BE%D1%87%D0%BD%D0%B0%D1%8F+%D0%B4%D0%BE%D0%BA%D1%83%D0%BC%D0%B5%D0%BD%D1%82%D0%B0%D1%86%D0%B8%D1%8F+216939.rar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DryakhlovAG%40npek.te.ru" TargetMode="External"/><Relationship Id="rId20" Type="http://schemas.openxmlformats.org/officeDocument/2006/relationships/hyperlink" Target="http://www.b2b-mrsk.ru/translation/translation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16939&amp;action=offers" TargetMode="External"/><Relationship Id="rId11" Type="http://schemas.openxmlformats.org/officeDocument/2006/relationships/hyperlink" Target="http://www.b2b-mrsk.ru/market/list.html?bookmarks=0&amp;all=0&amp;type=4&amp;cat_id=64540122" TargetMode="External"/><Relationship Id="rId5" Type="http://schemas.openxmlformats.org/officeDocument/2006/relationships/hyperlink" Target="http://www.b2b-mrsk.ru/market/view.html?id=216939&amp;action=invitations" TargetMode="External"/><Relationship Id="rId15" Type="http://schemas.openxmlformats.org/officeDocument/2006/relationships/hyperlink" Target="http://www.b2b-mrsk.ru/firms/view_firm.html?id=10237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b2b-mrsk.ru/market/list.html?bookmarks=0&amp;all=0&amp;type=4&amp;cat_id=64520127" TargetMode="External"/><Relationship Id="rId19" Type="http://schemas.openxmlformats.org/officeDocument/2006/relationships/hyperlink" Target="http://www.b2b-mrsk.ru/market/view.html?id=216939&amp;action=signed_doc&amp;key=auction_docs" TargetMode="External"/><Relationship Id="rId4" Type="http://schemas.openxmlformats.org/officeDocument/2006/relationships/hyperlink" Target="http://www.b2b-mrsk.ru/market/view.html?id=216939&amp;action=explanation" TargetMode="External"/><Relationship Id="rId9" Type="http://schemas.openxmlformats.org/officeDocument/2006/relationships/hyperlink" Target="http://www.b2b-mrsk.ru/market/list.html?bookmarks=0&amp;all=0&amp;type=4&amp;cat_id=64510305" TargetMode="External"/><Relationship Id="rId14" Type="http://schemas.openxmlformats.org/officeDocument/2006/relationships/hyperlink" Target="http://www.b2b-mrsk.ru/popups/send_message.html?action=send&amp;to=121928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905</Words>
  <Characters>5162</Characters>
  <Application>Microsoft Office Word</Application>
  <DocSecurity>0</DocSecurity>
  <Lines>43</Lines>
  <Paragraphs>12</Paragraphs>
  <ScaleCrop>false</ScaleCrop>
  <Company>te</Company>
  <LinksUpToDate>false</LinksUpToDate>
  <CharactersWithSpaces>6055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 </cp:lastModifiedBy>
  <cp:revision>3</cp:revision>
  <dcterms:created xsi:type="dcterms:W3CDTF">2013-02-14T10:26:00Z</dcterms:created>
  <dcterms:modified xsi:type="dcterms:W3CDTF">2013-02-14T10:28:00Z</dcterms:modified>
</cp:coreProperties>
</file>