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10" w:rsidRPr="00577810" w:rsidRDefault="00577810" w:rsidP="00577810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577810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>Запрос предложений (объявление о покупке) № 501074. Открытый запрос предложений на право заключения договора ...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577810" w:rsidRPr="00577810" w:rsidTr="00577810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371"/>
              <w:gridCol w:w="3984"/>
            </w:tblGrid>
            <w:tr w:rsidR="00577810" w:rsidRPr="00577810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577810" w:rsidRPr="00577810" w:rsidRDefault="00577810" w:rsidP="005778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57781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bookmarkStart w:id="0" w:name="expl_165007"/>
                  <w:bookmarkEnd w:id="0"/>
                  <w:r w:rsidRPr="0057781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57781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hyperlink r:id="rId5" w:history="1">
                    <w:r w:rsidRPr="0057781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Исправить ответ</w:t>
                    </w:r>
                  </w:hyperlink>
                  <w:r w:rsidRPr="0057781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577810" w:rsidRPr="00577810" w:rsidRDefault="00577810" w:rsidP="0057781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57781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  07.05.2015 14:41 </w:t>
                  </w:r>
                </w:p>
              </w:tc>
            </w:tr>
            <w:tr w:rsidR="00577810" w:rsidRPr="0057781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577810" w:rsidRPr="00577810" w:rsidRDefault="00577810" w:rsidP="005778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57781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Просим предоставить полный перечень необходимого оборудования.</w:t>
                  </w:r>
                </w:p>
              </w:tc>
            </w:tr>
            <w:tr w:rsidR="00577810" w:rsidRPr="00577810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577810" w:rsidRPr="00577810" w:rsidRDefault="00577810" w:rsidP="005778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6" w:history="1">
                    <w:r w:rsidRPr="0057781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577810" w:rsidRPr="00577810" w:rsidRDefault="00577810" w:rsidP="0057781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7" w:tgtFrame="_blank" w:tooltip="Отправить личное сообщение" w:history="1">
                    <w:r w:rsidRPr="0057781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Яковленко Яна Валерьевна</w:t>
                    </w:r>
                  </w:hyperlink>
                  <w:r w:rsidRPr="0057781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12.05.2015 06:31</w:t>
                  </w:r>
                </w:p>
              </w:tc>
            </w:tr>
            <w:tr w:rsidR="00577810" w:rsidRPr="0057781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577810" w:rsidRPr="00577810" w:rsidRDefault="00577810" w:rsidP="0057781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57781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Смотрите в связанных документах к ответу</w:t>
                  </w:r>
                  <w:r w:rsidRPr="0057781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8" w:tgtFrame="_blank" w:history="1">
                    <w:r w:rsidRPr="0057781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57781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Сборник спецификаций.pdf</w:t>
                    </w:r>
                  </w:hyperlink>
                  <w:r w:rsidRPr="0057781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(457 КБ)</w:t>
                  </w:r>
                </w:p>
              </w:tc>
            </w:tr>
          </w:tbl>
          <w:p w:rsidR="00577810" w:rsidRPr="00577810" w:rsidRDefault="00577810" w:rsidP="005778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F94587" w:rsidRDefault="00F94587">
      <w:bookmarkStart w:id="1" w:name="_GoBack"/>
      <w:bookmarkEnd w:id="1"/>
    </w:p>
    <w:sectPr w:rsidR="00F94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DDF"/>
    <w:rsid w:val="00577810"/>
    <w:rsid w:val="00DF3DDF"/>
    <w:rsid w:val="00F9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7810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810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77810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577810"/>
    <w:rPr>
      <w:b/>
      <w:bCs/>
    </w:rPr>
  </w:style>
  <w:style w:type="paragraph" w:styleId="a5">
    <w:name w:val="Normal (Web)"/>
    <w:basedOn w:val="a"/>
    <w:uiPriority w:val="99"/>
    <w:semiHidden/>
    <w:unhideWhenUsed/>
    <w:rsid w:val="00577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">
    <w:name w:val="imp"/>
    <w:basedOn w:val="a"/>
    <w:rsid w:val="00577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imp1">
    <w:name w:val="imp1"/>
    <w:basedOn w:val="a0"/>
    <w:rsid w:val="00577810"/>
    <w:rPr>
      <w:color w:val="FF0000"/>
    </w:rPr>
  </w:style>
  <w:style w:type="character" w:customStyle="1" w:styleId="userlinkmenu">
    <w:name w:val="userlink_menu"/>
    <w:basedOn w:val="a0"/>
    <w:rsid w:val="00577810"/>
  </w:style>
  <w:style w:type="character" w:customStyle="1" w:styleId="aux1">
    <w:name w:val="aux1"/>
    <w:basedOn w:val="a0"/>
    <w:rsid w:val="00577810"/>
    <w:rPr>
      <w:color w:val="006600"/>
    </w:rPr>
  </w:style>
  <w:style w:type="character" w:customStyle="1" w:styleId="imp2">
    <w:name w:val="imp2"/>
    <w:basedOn w:val="a0"/>
    <w:rsid w:val="00577810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7810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810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77810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577810"/>
    <w:rPr>
      <w:b/>
      <w:bCs/>
    </w:rPr>
  </w:style>
  <w:style w:type="paragraph" w:styleId="a5">
    <w:name w:val="Normal (Web)"/>
    <w:basedOn w:val="a"/>
    <w:uiPriority w:val="99"/>
    <w:semiHidden/>
    <w:unhideWhenUsed/>
    <w:rsid w:val="00577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">
    <w:name w:val="imp"/>
    <w:basedOn w:val="a"/>
    <w:rsid w:val="00577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imp1">
    <w:name w:val="imp1"/>
    <w:basedOn w:val="a0"/>
    <w:rsid w:val="00577810"/>
    <w:rPr>
      <w:color w:val="FF0000"/>
    </w:rPr>
  </w:style>
  <w:style w:type="character" w:customStyle="1" w:styleId="userlinkmenu">
    <w:name w:val="userlink_menu"/>
    <w:basedOn w:val="a0"/>
    <w:rsid w:val="00577810"/>
  </w:style>
  <w:style w:type="character" w:customStyle="1" w:styleId="aux1">
    <w:name w:val="aux1"/>
    <w:basedOn w:val="a0"/>
    <w:rsid w:val="00577810"/>
    <w:rPr>
      <w:color w:val="006600"/>
    </w:rPr>
  </w:style>
  <w:style w:type="character" w:customStyle="1" w:styleId="imp2">
    <w:name w:val="imp2"/>
    <w:basedOn w:val="a0"/>
    <w:rsid w:val="00577810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1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7127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18572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6577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75081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9917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2908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2299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539273459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download.html?file=file%2F16693924.pdf&amp;title=%D0%A1%D0%B1%D0%BE%D1%80%D0%BD%D0%B8%D0%BA+%D1%81%D0%BF%D0%B5%D1%86%D0%B8%D1%84%D0%B8%D0%BA%D0%B0%D1%86%D0%B8%D0%B9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popups/send_message.html?action=send&amp;to=12189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2b-mrsk.ru/market/view.html?id=501074&amp;action=explanation" TargetMode="External"/><Relationship Id="rId5" Type="http://schemas.openxmlformats.org/officeDocument/2006/relationships/hyperlink" Target="http://www.b2b-mrsk.ru/market/view.html?action=explanation&amp;id=501074&amp;doexpl=answer&amp;expl_id=165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Яковленко Яна Валерьевна</dc:creator>
  <cp:keywords/>
  <dc:description/>
  <cp:lastModifiedBy>Яковленко Яна Валерьевна</cp:lastModifiedBy>
  <cp:revision>2</cp:revision>
  <dcterms:created xsi:type="dcterms:W3CDTF">2015-05-12T03:32:00Z</dcterms:created>
  <dcterms:modified xsi:type="dcterms:W3CDTF">2015-05-12T03:32:00Z</dcterms:modified>
</cp:coreProperties>
</file>