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918" w:type="dxa"/>
        <w:jc w:val="center"/>
        <w:tblLook w:val="04A0" w:firstRow="1" w:lastRow="0" w:firstColumn="1" w:lastColumn="0" w:noHBand="0" w:noVBand="1"/>
      </w:tblPr>
      <w:tblGrid>
        <w:gridCol w:w="562"/>
        <w:gridCol w:w="4395"/>
        <w:gridCol w:w="4961"/>
      </w:tblGrid>
      <w:tr w:rsidR="00F42BA9" w:rsidRPr="005C7E56" w:rsidTr="00CD3539">
        <w:trPr>
          <w:trHeight w:val="416"/>
          <w:jc w:val="center"/>
        </w:trPr>
        <w:tc>
          <w:tcPr>
            <w:tcW w:w="562" w:type="dxa"/>
          </w:tcPr>
          <w:p w:rsidR="00F42BA9" w:rsidRPr="005C7E56" w:rsidRDefault="00F42BA9" w:rsidP="00F42BA9">
            <w:pPr>
              <w:ind w:firstLine="22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>№ п/п</w:t>
            </w:r>
          </w:p>
        </w:tc>
        <w:tc>
          <w:tcPr>
            <w:tcW w:w="4395" w:type="dxa"/>
            <w:vAlign w:val="center"/>
          </w:tcPr>
          <w:p w:rsidR="00F42BA9" w:rsidRPr="005C7E56" w:rsidRDefault="00F42BA9" w:rsidP="006466B9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 xml:space="preserve">Вопрос </w:t>
            </w:r>
          </w:p>
        </w:tc>
        <w:tc>
          <w:tcPr>
            <w:tcW w:w="4961" w:type="dxa"/>
            <w:vAlign w:val="center"/>
          </w:tcPr>
          <w:p w:rsidR="00F42BA9" w:rsidRPr="005C7E56" w:rsidRDefault="00F42BA9" w:rsidP="006466B9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 xml:space="preserve">Ответ </w:t>
            </w:r>
          </w:p>
        </w:tc>
      </w:tr>
      <w:tr w:rsidR="00F42BA9" w:rsidRPr="005C7E56" w:rsidTr="00203481">
        <w:trPr>
          <w:trHeight w:val="1711"/>
          <w:jc w:val="center"/>
        </w:trPr>
        <w:tc>
          <w:tcPr>
            <w:tcW w:w="562" w:type="dxa"/>
          </w:tcPr>
          <w:p w:rsidR="00F42BA9" w:rsidRPr="00E50401" w:rsidRDefault="00F42BA9" w:rsidP="00E50401">
            <w:pPr>
              <w:ind w:firstLine="0"/>
              <w:jc w:val="both"/>
            </w:pPr>
            <w:r w:rsidRPr="00E50401">
              <w:t>1</w:t>
            </w:r>
          </w:p>
        </w:tc>
        <w:tc>
          <w:tcPr>
            <w:tcW w:w="4395" w:type="dxa"/>
          </w:tcPr>
          <w:p w:rsidR="00F42BA9" w:rsidRPr="00E50401" w:rsidRDefault="00825E6E" w:rsidP="00825E6E">
            <w:pPr>
              <w:ind w:firstLine="0"/>
              <w:jc w:val="both"/>
            </w:pPr>
            <w:r>
              <w:t>Добрый день, коллеги! Допускается ли приложить к БГ дополнительное соглашение о продлении срока действия в связи с изменением срока окончания подачи заявки?</w:t>
            </w:r>
          </w:p>
        </w:tc>
        <w:tc>
          <w:tcPr>
            <w:tcW w:w="4961" w:type="dxa"/>
          </w:tcPr>
          <w:p w:rsidR="00F42BA9" w:rsidRPr="00655655" w:rsidRDefault="00825E6E" w:rsidP="00E50401">
            <w:pPr>
              <w:ind w:firstLine="0"/>
              <w:jc w:val="both"/>
            </w:pPr>
            <w:bookmarkStart w:id="0" w:name="_GoBack"/>
            <w:r>
              <w:t>В рамках данной закупочной процедуры продление срока действия БГ не требуется</w:t>
            </w:r>
            <w:bookmarkEnd w:id="0"/>
          </w:p>
        </w:tc>
      </w:tr>
    </w:tbl>
    <w:p w:rsidR="004A204F" w:rsidRPr="00D47D5D" w:rsidRDefault="004A204F"/>
    <w:sectPr w:rsidR="004A204F" w:rsidRPr="00D47D5D" w:rsidSect="00E5040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50ABA"/>
    <w:multiLevelType w:val="hybridMultilevel"/>
    <w:tmpl w:val="802C9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57FC2"/>
    <w:multiLevelType w:val="hybridMultilevel"/>
    <w:tmpl w:val="BBC28CD4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DE07CB"/>
    <w:multiLevelType w:val="hybridMultilevel"/>
    <w:tmpl w:val="8554805E"/>
    <w:lvl w:ilvl="0" w:tplc="E3AE3F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523AC1"/>
    <w:multiLevelType w:val="hybridMultilevel"/>
    <w:tmpl w:val="BBC28CD4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A86"/>
    <w:rsid w:val="00203481"/>
    <w:rsid w:val="002611E3"/>
    <w:rsid w:val="003059E3"/>
    <w:rsid w:val="004A204F"/>
    <w:rsid w:val="00655655"/>
    <w:rsid w:val="006B2A86"/>
    <w:rsid w:val="00773768"/>
    <w:rsid w:val="00825E6E"/>
    <w:rsid w:val="0089039B"/>
    <w:rsid w:val="008B51D9"/>
    <w:rsid w:val="00CD3539"/>
    <w:rsid w:val="00D47D5D"/>
    <w:rsid w:val="00E50401"/>
    <w:rsid w:val="00EB0F32"/>
    <w:rsid w:val="00F4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85370"/>
  <w15:chartTrackingRefBased/>
  <w15:docId w15:val="{8C03CEF6-A682-4DAE-935F-0C61BEA7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BA9"/>
    <w:pPr>
      <w:spacing w:after="0" w:line="240" w:lineRule="auto"/>
      <w:ind w:firstLine="34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039B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E504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1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43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8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76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94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611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502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20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0471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158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613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819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8221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2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</Words>
  <Characters>223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14</cp:revision>
  <dcterms:created xsi:type="dcterms:W3CDTF">2017-08-08T09:14:00Z</dcterms:created>
  <dcterms:modified xsi:type="dcterms:W3CDTF">2018-10-19T05:36:00Z</dcterms:modified>
</cp:coreProperties>
</file>