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D592A5" w14:textId="51C9BE9F" w:rsidR="00F662A7" w:rsidRPr="00F662A7" w:rsidRDefault="00F662A7" w:rsidP="00F662A7">
      <w:r w:rsidRPr="00F662A7">
        <w:t xml:space="preserve">Конкурс в электронной форме на право заключения договора на Выполнение работ по строительству объекта "Производственное здание на базе </w:t>
      </w:r>
      <w:proofErr w:type="spellStart"/>
      <w:r w:rsidRPr="00F662A7">
        <w:t>СурРЭС</w:t>
      </w:r>
      <w:proofErr w:type="spellEnd"/>
      <w:r w:rsidRPr="00F662A7">
        <w:t>" филиала АО "</w:t>
      </w:r>
      <w:proofErr w:type="spellStart"/>
      <w:r w:rsidRPr="00F662A7">
        <w:t>Тюменьэнерго</w:t>
      </w:r>
      <w:proofErr w:type="spellEnd"/>
      <w:r w:rsidRPr="00F662A7">
        <w:t xml:space="preserve">" </w:t>
      </w:r>
      <w:proofErr w:type="spellStart"/>
      <w:r w:rsidRPr="00F662A7">
        <w:t>Сургутские</w:t>
      </w:r>
      <w:proofErr w:type="spellEnd"/>
      <w:r w:rsidRPr="00F662A7">
        <w:t xml:space="preserve"> электрические сети (2 этап)</w:t>
      </w:r>
    </w:p>
    <w:p w14:paraId="766D2432" w14:textId="60855C44" w:rsidR="00F662A7" w:rsidRDefault="00F662A7">
      <w:bookmarkStart w:id="0" w:name="_GoBack"/>
      <w:bookmarkEnd w:id="0"/>
      <w:r>
        <w:t>Вопрос:</w:t>
      </w:r>
    </w:p>
    <w:p w14:paraId="1FF26794" w14:textId="773181EE" w:rsidR="00B4348E" w:rsidRDefault="00594487">
      <w:r w:rsidRPr="00594487">
        <w:t xml:space="preserve">Добрый день! Прошу разместить сметные расчеты в формате Файлов документа ГРАНД Смета </w:t>
      </w:r>
      <w:proofErr w:type="gramStart"/>
      <w:r w:rsidRPr="00594487">
        <w:t>(.</w:t>
      </w:r>
      <w:proofErr w:type="spellStart"/>
      <w:r w:rsidRPr="00594487">
        <w:t>gsfx</w:t>
      </w:r>
      <w:proofErr w:type="spellEnd"/>
      <w:proofErr w:type="gramEnd"/>
      <w:r w:rsidRPr="00594487">
        <w:t>).</w:t>
      </w:r>
    </w:p>
    <w:p w14:paraId="41527083" w14:textId="12B31E8B" w:rsidR="00F662A7" w:rsidRDefault="00F662A7"/>
    <w:p w14:paraId="7CA782E0" w14:textId="20E10C0C" w:rsidR="00F662A7" w:rsidRDefault="00F662A7">
      <w:r>
        <w:t>Ответ:</w:t>
      </w:r>
    </w:p>
    <w:p w14:paraId="7497F1DC" w14:textId="6C2A29A7" w:rsidR="00F662A7" w:rsidRDefault="00F662A7">
      <w:r>
        <w:t>Сметы смотреть в подгруженном файле</w:t>
      </w:r>
    </w:p>
    <w:sectPr w:rsidR="00F66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9EC"/>
    <w:rsid w:val="00594487"/>
    <w:rsid w:val="007B09EC"/>
    <w:rsid w:val="00B4348E"/>
    <w:rsid w:val="00F6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C8835"/>
  <w15:chartTrackingRefBased/>
  <w15:docId w15:val="{D03B2429-AB57-4529-876A-0F9BC1B1F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PTO-Elena</dc:creator>
  <cp:keywords/>
  <dc:description/>
  <cp:lastModifiedBy>Пестова Елена Павловна</cp:lastModifiedBy>
  <cp:revision>3</cp:revision>
  <dcterms:created xsi:type="dcterms:W3CDTF">2019-05-17T06:25:00Z</dcterms:created>
  <dcterms:modified xsi:type="dcterms:W3CDTF">2019-05-20T07:47:00Z</dcterms:modified>
</cp:coreProperties>
</file>