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0B4661" w:rsidRDefault="000B4661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4661">
        <w:rPr>
          <w:rFonts w:ascii="Times New Roman" w:hAnsi="Times New Roman" w:cs="Times New Roman"/>
          <w:sz w:val="24"/>
          <w:szCs w:val="24"/>
        </w:rPr>
        <w:t>По открытому одноэтапному конкурсу без предварительного отбора на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 на </w:t>
      </w:r>
      <w:r w:rsidRPr="000B4661">
        <w:rPr>
          <w:rFonts w:ascii="Times New Roman" w:hAnsi="Times New Roman" w:cs="Times New Roman"/>
          <w:sz w:val="24"/>
          <w:szCs w:val="24"/>
        </w:rPr>
        <w:t>выполнение работ по реконструкции</w:t>
      </w:r>
      <w:proofErr w:type="gramEnd"/>
      <w:r w:rsidRPr="000B4661">
        <w:rPr>
          <w:rFonts w:ascii="Times New Roman" w:hAnsi="Times New Roman" w:cs="Times New Roman"/>
          <w:sz w:val="24"/>
          <w:szCs w:val="24"/>
        </w:rPr>
        <w:t xml:space="preserve"> (расширению) </w:t>
      </w:r>
      <w:proofErr w:type="spellStart"/>
      <w:r w:rsidRPr="000B4661">
        <w:rPr>
          <w:rFonts w:ascii="Times New Roman" w:hAnsi="Times New Roman" w:cs="Times New Roman"/>
          <w:sz w:val="24"/>
          <w:szCs w:val="24"/>
        </w:rPr>
        <w:t>ВОЛС</w:t>
      </w:r>
      <w:proofErr w:type="spellEnd"/>
      <w:r w:rsidRPr="000B4661">
        <w:rPr>
          <w:rFonts w:ascii="Times New Roman" w:hAnsi="Times New Roman" w:cs="Times New Roman"/>
          <w:sz w:val="24"/>
          <w:szCs w:val="24"/>
        </w:rPr>
        <w:t xml:space="preserve"> объектов филиала ОАО «Тюменьэнерго» Северные электрические сети.</w:t>
      </w:r>
    </w:p>
    <w:p w:rsidR="000B4661" w:rsidRPr="000B4661" w:rsidRDefault="00904D52" w:rsidP="000B4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="00CB5E31" w:rsidRPr="00CB5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</w:rPr>
        <w:t xml:space="preserve">просим предоставить документацию на стадию </w:t>
      </w:r>
      <w:proofErr w:type="spellStart"/>
      <w:proofErr w:type="gramStart"/>
      <w:r w:rsidR="007A2481" w:rsidRPr="007A24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7A2481" w:rsidRPr="007A24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2481" w:rsidRPr="007A2481">
        <w:rPr>
          <w:rFonts w:ascii="Times New Roman" w:eastAsia="Times New Roman" w:hAnsi="Times New Roman" w:cs="Times New Roman"/>
          <w:sz w:val="24"/>
          <w:szCs w:val="24"/>
        </w:rPr>
        <w:t>РД</w:t>
      </w:r>
      <w:proofErr w:type="spellEnd"/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00E" w:rsidRPr="00E7700E" w:rsidRDefault="00904D52" w:rsidP="00E77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proofErr w:type="gramStart"/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 xml:space="preserve"> связи с тем, что разработанная проектная и рабочая документация на выполнение работ по реконструкции (расширение) </w:t>
      </w:r>
      <w:proofErr w:type="spellStart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>ВОЛС</w:t>
      </w:r>
      <w:proofErr w:type="spellEnd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>АБК</w:t>
      </w:r>
      <w:proofErr w:type="spellEnd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>СевЭС</w:t>
      </w:r>
      <w:proofErr w:type="spellEnd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>ПС</w:t>
      </w:r>
      <w:proofErr w:type="spellEnd"/>
      <w:r w:rsidR="00E7700E" w:rsidRPr="00E7700E">
        <w:rPr>
          <w:rFonts w:ascii="Times New Roman" w:eastAsia="Times New Roman" w:hAnsi="Times New Roman" w:cs="Times New Roman"/>
          <w:sz w:val="24"/>
          <w:szCs w:val="24"/>
        </w:rPr>
        <w:t xml:space="preserve"> Буран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</w:r>
    </w:p>
    <w:p w:rsidR="00E7700E" w:rsidRPr="00E7700E" w:rsidRDefault="00E7700E" w:rsidP="00E77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00E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E7700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7700E">
        <w:rPr>
          <w:rFonts w:ascii="Times New Roman" w:eastAsia="Times New Roman" w:hAnsi="Times New Roman" w:cs="Times New Roman"/>
          <w:sz w:val="24"/>
          <w:szCs w:val="24"/>
        </w:rPr>
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промзона, промышленная база Северных электрических сетей, </w:t>
      </w:r>
      <w:proofErr w:type="spellStart"/>
      <w:r w:rsidRPr="00E7700E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E7700E">
        <w:rPr>
          <w:rFonts w:ascii="Times New Roman" w:eastAsia="Times New Roman" w:hAnsi="Times New Roman" w:cs="Times New Roman"/>
          <w:sz w:val="24"/>
          <w:szCs w:val="24"/>
        </w:rPr>
        <w:t>. 308.</w:t>
      </w:r>
    </w:p>
    <w:p w:rsidR="00E7700E" w:rsidRPr="00E7700E" w:rsidRDefault="00E7700E" w:rsidP="00E77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00E">
        <w:rPr>
          <w:rFonts w:ascii="Times New Roman" w:eastAsia="Times New Roman" w:hAnsi="Times New Roman" w:cs="Times New Roman"/>
          <w:sz w:val="24"/>
          <w:szCs w:val="24"/>
        </w:rPr>
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</w:r>
    </w:p>
    <w:p w:rsidR="00E7700E" w:rsidRPr="00E7700E" w:rsidRDefault="00E7700E" w:rsidP="00E77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834" w:rsidRPr="000B4661" w:rsidRDefault="00840834" w:rsidP="000B4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0B4661"/>
    <w:rsid w:val="00563340"/>
    <w:rsid w:val="00595BA9"/>
    <w:rsid w:val="007A2481"/>
    <w:rsid w:val="00840834"/>
    <w:rsid w:val="00904D52"/>
    <w:rsid w:val="00B84075"/>
    <w:rsid w:val="00C521CE"/>
    <w:rsid w:val="00CB5E31"/>
    <w:rsid w:val="00D6508A"/>
    <w:rsid w:val="00E7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10</cp:revision>
  <cp:lastPrinted>2013-07-19T10:12:00Z</cp:lastPrinted>
  <dcterms:created xsi:type="dcterms:W3CDTF">2013-01-29T09:12:00Z</dcterms:created>
  <dcterms:modified xsi:type="dcterms:W3CDTF">2013-07-19T10:12:00Z</dcterms:modified>
</cp:coreProperties>
</file>