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472" w:rsidRPr="002D0472" w:rsidRDefault="002D0472" w:rsidP="002D0472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D047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Закрытый запрос цен (объявление о покупке) № 390670. Закрытый запрос цен на выполнение работ по реконструкции </w:t>
      </w:r>
      <w:proofErr w:type="gramStart"/>
      <w:r w:rsidRPr="002D047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ВЛ...</w:t>
      </w:r>
      <w:proofErr w:type="gramEnd"/>
    </w:p>
    <w:p w:rsidR="002D0472" w:rsidRPr="002D0472" w:rsidRDefault="002D0472" w:rsidP="002D047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2D0472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2D0472" w:rsidRPr="002D0472" w:rsidRDefault="002D0472" w:rsidP="002D047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2D0472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 xml:space="preserve">Смотреть конкурс № </w:t>
        </w:r>
        <w:proofErr w:type="gramStart"/>
        <w:r w:rsidRPr="002D0472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32501 &gt;</w:t>
        </w:r>
        <w:proofErr w:type="gramEnd"/>
        <w:r w:rsidRPr="002D0472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2D0472" w:rsidRPr="002D0472" w:rsidRDefault="002D0472" w:rsidP="002D047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2D0472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21.07.2014 в 07:15 по московскому </w:t>
      </w:r>
      <w:proofErr w:type="gramStart"/>
      <w:r w:rsidRPr="002D0472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2D0472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2D0472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11 суток, 7 минут и 49 секунд)</w:t>
      </w:r>
      <w:r w:rsidRPr="002D0472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2D0472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2D0472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2D0472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2D0472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2D0472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2D0472" w:rsidRPr="002D0472">
        <w:trPr>
          <w:tblCellSpacing w:w="0" w:type="dxa"/>
        </w:trPr>
        <w:tc>
          <w:tcPr>
            <w:tcW w:w="0" w:type="auto"/>
            <w:hideMark/>
          </w:tcPr>
          <w:p w:rsidR="002D0472" w:rsidRPr="002D0472" w:rsidRDefault="002D0472" w:rsidP="002D0472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2D047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2D0472" w:rsidRPr="002D0472" w:rsidRDefault="002D0472" w:rsidP="002D047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2D047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2D047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2D0472" w:rsidRPr="002D0472" w:rsidRDefault="002D0472" w:rsidP="002D047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2D047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2D047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2D0472" w:rsidRPr="002D0472" w:rsidRDefault="002D0472" w:rsidP="002D047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2D047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2D047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- 2</w:t>
            </w:r>
          </w:p>
          <w:p w:rsidR="002D0472" w:rsidRPr="002D0472" w:rsidRDefault="002D0472" w:rsidP="002D047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2D047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2D047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2D0472" w:rsidRPr="002D0472" w:rsidRDefault="002D0472" w:rsidP="002D047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2D047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2D047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2D0472" w:rsidRPr="002D0472" w:rsidRDefault="002D0472" w:rsidP="002D047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2D047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2D047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- 4</w:t>
            </w:r>
          </w:p>
        </w:tc>
      </w:tr>
    </w:tbl>
    <w:p w:rsidR="002D0472" w:rsidRPr="002D0472" w:rsidRDefault="002D0472" w:rsidP="002D047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2D0472" w:rsidRPr="002D0472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1"/>
            </w:tblGrid>
            <w:tr w:rsidR="002D0472" w:rsidRPr="002D047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D0472" w:rsidRPr="002D0472" w:rsidRDefault="002D0472" w:rsidP="002D0472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2D047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на выполнение работ по реконструкции ВЛ 0,4 – 10 кВ Тюменского ТПО (55 группа) филиала ОАО "Тюменьэнерго" Тюменские распределительные сети для технологического присоединения</w:t>
                  </w:r>
                  <w:r w:rsidRPr="002D047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реконструкции ВЛ 0,4 – 10 кВ Тюменского ТПО (55 группа) филиала ОАО "Тюменьэнерго" Тюменские распределительные сети для технологического присоединения</w:t>
                  </w:r>
                </w:p>
              </w:tc>
            </w:tr>
            <w:tr w:rsidR="002D0472" w:rsidRPr="002D047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2D0472" w:rsidRPr="002D04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D0472" w:rsidRPr="002D0472" w:rsidRDefault="002D0472" w:rsidP="002D04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4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D0472" w:rsidRPr="002D0472" w:rsidRDefault="002D0472" w:rsidP="002D04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4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1" w:history="1">
                          <w:r w:rsidRPr="002D04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2D04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2" w:history="1">
                          <w:r w:rsidRPr="002D04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2D04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3" w:history="1">
                          <w:r w:rsidRPr="002D04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2D0472" w:rsidRPr="002D04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0472" w:rsidRPr="002D0472" w:rsidRDefault="002D0472" w:rsidP="002D04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4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0472" w:rsidRPr="002D0472" w:rsidRDefault="002D0472" w:rsidP="002D04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4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4" w:history="1">
                          <w:r w:rsidRPr="002D04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2D0472" w:rsidRPr="002D04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D0472" w:rsidRPr="002D0472" w:rsidRDefault="002D0472" w:rsidP="002D04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4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D0472" w:rsidRPr="002D0472" w:rsidRDefault="002D0472" w:rsidP="002D04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4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pt" o:ole="">
                              <v:imagedata r:id="rId15" o:title=""/>
                            </v:shape>
                            <w:control r:id="rId16" w:name="DefaultOcxName" w:shapeid="_x0000_i1041"/>
                          </w:object>
                        </w:r>
                        <w:r w:rsidRPr="002D04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2D0472" w:rsidRPr="002D04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0472" w:rsidRPr="002D0472" w:rsidRDefault="002D0472" w:rsidP="002D04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4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0472" w:rsidRPr="002D0472" w:rsidRDefault="002D0472" w:rsidP="002D04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4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2D04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2D0472" w:rsidRPr="002D04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D0472" w:rsidRPr="002D0472" w:rsidRDefault="002D0472" w:rsidP="002D04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4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D0472" w:rsidRPr="002D0472" w:rsidRDefault="002D0472" w:rsidP="002D04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47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4 698 679,76 руб. (цена с НДС)</w:t>
                        </w:r>
                      </w:p>
                    </w:tc>
                  </w:tr>
                  <w:tr w:rsidR="002D0472" w:rsidRPr="002D04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0472" w:rsidRPr="002D0472" w:rsidRDefault="002D0472" w:rsidP="002D04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4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0472" w:rsidRPr="002D0472" w:rsidRDefault="002D0472" w:rsidP="002D04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47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4 698 679,76 руб. (цена с НДС)</w:t>
                        </w:r>
                      </w:p>
                    </w:tc>
                  </w:tr>
                  <w:tr w:rsidR="002D0472" w:rsidRPr="002D04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D0472" w:rsidRPr="002D0472" w:rsidRDefault="002D0472" w:rsidP="002D04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4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D0472" w:rsidRPr="002D0472" w:rsidRDefault="002D0472" w:rsidP="002D04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4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7" w:history="1">
                          <w:r w:rsidRPr="002D04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2D04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2D0472" w:rsidRPr="002D04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0472" w:rsidRPr="002D0472" w:rsidRDefault="002D0472" w:rsidP="002D04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4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0472" w:rsidRPr="002D0472" w:rsidRDefault="002D0472" w:rsidP="002D04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4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10.07.2014 05:37</w:t>
                        </w:r>
                      </w:p>
                    </w:tc>
                  </w:tr>
                  <w:tr w:rsidR="002D0472" w:rsidRPr="002D04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D0472" w:rsidRPr="002D0472" w:rsidRDefault="002D0472" w:rsidP="002D04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4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D0472" w:rsidRPr="002D0472" w:rsidRDefault="002D0472" w:rsidP="002D04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4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21.07.2014 07:15</w:t>
                        </w:r>
                      </w:p>
                    </w:tc>
                  </w:tr>
                  <w:tr w:rsidR="002D0472" w:rsidRPr="002D04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0472" w:rsidRPr="002D0472" w:rsidRDefault="002D0472" w:rsidP="002D04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4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0472" w:rsidRPr="002D0472" w:rsidRDefault="002D0472" w:rsidP="002D04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4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10.07.2014 05:37, </w:t>
                        </w:r>
                        <w:hyperlink r:id="rId18" w:tgtFrame="_blank" w:tooltip="Отправить личное сообщение" w:history="1">
                          <w:r w:rsidRPr="002D04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2D0472" w:rsidRPr="002D04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D0472" w:rsidRPr="002D0472" w:rsidRDefault="002D0472" w:rsidP="002D04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4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D0472" w:rsidRPr="002D0472" w:rsidRDefault="002D0472" w:rsidP="002D04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tooltip="Отправить личное сообщение" w:history="1">
                          <w:r w:rsidRPr="002D04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Ширабокова Маргарита Владимировна</w:t>
                          </w:r>
                        </w:hyperlink>
                      </w:p>
                    </w:tc>
                  </w:tr>
                  <w:tr w:rsidR="002D0472" w:rsidRPr="002D04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0472" w:rsidRPr="002D0472" w:rsidRDefault="002D0472" w:rsidP="002D04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4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0472" w:rsidRPr="002D0472" w:rsidRDefault="002D0472" w:rsidP="002D04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2D04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2D0472" w:rsidRPr="002D04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D0472" w:rsidRPr="002D0472" w:rsidRDefault="002D0472" w:rsidP="002D04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4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D0472" w:rsidRPr="002D0472" w:rsidRDefault="002D0472" w:rsidP="002D04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4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2D0472" w:rsidRPr="002D04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0472" w:rsidRPr="002D0472" w:rsidRDefault="002D0472" w:rsidP="002D04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4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0472" w:rsidRPr="002D0472" w:rsidRDefault="002D0472" w:rsidP="002D04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4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2D0472" w:rsidRPr="002D04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D0472" w:rsidRPr="002D0472" w:rsidRDefault="002D0472" w:rsidP="002D04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4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D0472" w:rsidRPr="002D0472" w:rsidRDefault="002D0472" w:rsidP="002D04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2D04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shirabokova@tumes.te.ru</w:t>
                          </w:r>
                        </w:hyperlink>
                      </w:p>
                    </w:tc>
                  </w:tr>
                  <w:tr w:rsidR="002D0472" w:rsidRPr="002D04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0472" w:rsidRPr="002D0472" w:rsidRDefault="002D0472" w:rsidP="002D04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4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0472" w:rsidRPr="002D0472" w:rsidRDefault="002D0472" w:rsidP="002D04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4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</w:tbl>
                <w:p w:rsidR="002D0472" w:rsidRPr="002D0472" w:rsidRDefault="002D0472" w:rsidP="002D047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D0472" w:rsidRPr="002D047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D0472" w:rsidRPr="002D0472" w:rsidRDefault="002D0472" w:rsidP="002D0472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2D047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2D0472" w:rsidRPr="002D047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2D0472" w:rsidRPr="002D04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D0472" w:rsidRPr="002D0472" w:rsidRDefault="002D0472" w:rsidP="002D04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4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2D0472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D0472" w:rsidRPr="002D0472" w:rsidRDefault="002D0472" w:rsidP="002D04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D047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2D0472" w:rsidRPr="002D0472" w:rsidRDefault="002D0472" w:rsidP="002D04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4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D0472" w:rsidRPr="002D0472" w:rsidRDefault="002D0472" w:rsidP="002D04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4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D0472" w:rsidRPr="002D04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0472" w:rsidRPr="002D0472" w:rsidRDefault="002D0472" w:rsidP="002D04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4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0472" w:rsidRPr="002D0472" w:rsidRDefault="002D0472" w:rsidP="002D04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4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D0472" w:rsidRPr="002D04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D0472" w:rsidRPr="002D0472" w:rsidRDefault="002D0472" w:rsidP="002D04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4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2D0472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D0472" w:rsidRPr="002D0472" w:rsidRDefault="002D0472" w:rsidP="002D04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D047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2D0472" w:rsidRPr="002D0472" w:rsidRDefault="002D0472" w:rsidP="002D04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4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D0472" w:rsidRPr="002D0472" w:rsidRDefault="002D0472" w:rsidP="002D04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4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D0472" w:rsidRPr="002D04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0472" w:rsidRPr="002D0472" w:rsidRDefault="002D0472" w:rsidP="002D04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4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0472" w:rsidRPr="002D0472" w:rsidRDefault="002D0472" w:rsidP="002D04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4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D0472" w:rsidRPr="002D04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D0472" w:rsidRPr="002D0472" w:rsidRDefault="002D0472" w:rsidP="002D04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4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2D0472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D0472" w:rsidRPr="002D0472" w:rsidRDefault="002D0472" w:rsidP="002D04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D047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2D0472" w:rsidRPr="002D0472" w:rsidRDefault="002D0472" w:rsidP="002D04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4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D0472" w:rsidRPr="002D0472" w:rsidRDefault="002D0472" w:rsidP="002D04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4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D0472" w:rsidRPr="002D04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0472" w:rsidRPr="002D0472" w:rsidRDefault="002D0472" w:rsidP="002D04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4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0472" w:rsidRPr="002D0472" w:rsidRDefault="002D0472" w:rsidP="002D04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_blank" w:history="1">
                          <w:r w:rsidRPr="002D04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2D047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документация (55 гр.).zip</w:t>
                          </w:r>
                        </w:hyperlink>
                        <w:r w:rsidRPr="002D04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(54.3 Мб)</w:t>
                        </w:r>
                      </w:p>
                      <w:p w:rsidR="002D0472" w:rsidRPr="002D0472" w:rsidRDefault="002D0472" w:rsidP="002D04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2D047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2D0472" w:rsidRPr="002D0472" w:rsidRDefault="002D0472" w:rsidP="002D04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2D04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2D0472" w:rsidRPr="002D0472" w:rsidRDefault="002D0472" w:rsidP="002D04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2D04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2D0472" w:rsidRPr="002D04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D0472" w:rsidRPr="002D0472" w:rsidRDefault="002D0472" w:rsidP="002D04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4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D0472" w:rsidRPr="002D0472" w:rsidRDefault="002D0472" w:rsidP="002D04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4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 Аванс не предусмотрен.</w:t>
                        </w:r>
                      </w:p>
                    </w:tc>
                  </w:tr>
                  <w:tr w:rsidR="002D0472" w:rsidRPr="002D04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0472" w:rsidRPr="002D0472" w:rsidRDefault="002D0472" w:rsidP="002D04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4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0472" w:rsidRPr="002D0472" w:rsidRDefault="002D0472" w:rsidP="002D04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4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2D0472" w:rsidRPr="002D04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D0472" w:rsidRPr="002D0472" w:rsidRDefault="002D0472" w:rsidP="002D04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4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D0472" w:rsidRPr="002D0472" w:rsidRDefault="002D0472" w:rsidP="002D04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4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 44</w:t>
                        </w:r>
                      </w:p>
                    </w:tc>
                  </w:tr>
                  <w:tr w:rsidR="002D0472" w:rsidRPr="002D04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0472" w:rsidRPr="002D0472" w:rsidRDefault="002D0472" w:rsidP="002D04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4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0472" w:rsidRPr="002D0472" w:rsidRDefault="002D0472" w:rsidP="002D04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4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04.08.2014 15:00</w:t>
                        </w:r>
                      </w:p>
                    </w:tc>
                  </w:tr>
                  <w:tr w:rsidR="002D0472" w:rsidRPr="002D04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D0472" w:rsidRPr="002D0472" w:rsidRDefault="002D0472" w:rsidP="002D04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4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D0472" w:rsidRPr="002D0472" w:rsidRDefault="002D0472" w:rsidP="002D04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4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04.08.2014 15:00</w:t>
                        </w:r>
                      </w:p>
                    </w:tc>
                  </w:tr>
                  <w:tr w:rsidR="002D0472" w:rsidRPr="002D04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0472" w:rsidRPr="002D0472" w:rsidRDefault="002D0472" w:rsidP="002D04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4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0472" w:rsidRPr="002D0472" w:rsidRDefault="002D0472" w:rsidP="002D04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2D04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2D04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2D04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2D0472" w:rsidRPr="002D047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2D0472" w:rsidRPr="002D0472" w:rsidRDefault="002D0472" w:rsidP="002D04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2D047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2D04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2D04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2D04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 1 к Закупочной документации «Техническое задание».</w:t>
                        </w:r>
                        <w:r w:rsidRPr="002D04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2D0472" w:rsidRPr="002D04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D0472" w:rsidRPr="002D0472" w:rsidRDefault="002D0472" w:rsidP="002D04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4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D0472" w:rsidRPr="002D0472" w:rsidRDefault="002D0472" w:rsidP="002D04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4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2D0472" w:rsidRPr="002D04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0472" w:rsidRPr="002D0472" w:rsidRDefault="002D0472" w:rsidP="002D04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4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0472" w:rsidRPr="002D0472" w:rsidRDefault="002D0472" w:rsidP="002D04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4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2D0472" w:rsidRPr="002D04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D0472" w:rsidRPr="002D0472" w:rsidRDefault="002D0472" w:rsidP="002D04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4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D0472" w:rsidRPr="002D0472" w:rsidRDefault="002D0472" w:rsidP="002D04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signature" w:history="1">
                          <w:r w:rsidRPr="002D04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2D0472" w:rsidRPr="002D04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0472" w:rsidRPr="002D0472" w:rsidRDefault="002D0472" w:rsidP="002D04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4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0472" w:rsidRPr="002D0472" w:rsidRDefault="002D0472" w:rsidP="002D04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history="1">
                          <w:r w:rsidRPr="002D04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2D04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9" w:history="1">
                          <w:r w:rsidRPr="002D04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2D04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2D04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2D04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2D04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2D0472" w:rsidRPr="002D04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D0472" w:rsidRPr="002D0472" w:rsidRDefault="002D0472" w:rsidP="002D04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4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2" w:tgtFrame="help" w:tooltip="Получить справку" w:history="1">
                          <w:r w:rsidRPr="002D047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2D04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D0472" w:rsidRPr="002D0472" w:rsidRDefault="002D0472" w:rsidP="002D04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D04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2D04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3" w:tgtFrame="_blank" w:history="1">
                          <w:r w:rsidRPr="002D0472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2D047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2D0472" w:rsidRPr="002D0472" w:rsidRDefault="002D0472" w:rsidP="002D04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4" w:tgtFrame="_blank" w:history="1">
                          <w:r w:rsidRPr="002D04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2D04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2D0472" w:rsidRPr="002D0472" w:rsidRDefault="002D0472" w:rsidP="002D047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D0472" w:rsidRPr="002D0472" w:rsidRDefault="002D0472" w:rsidP="002D04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E22C1" w:rsidRDefault="00DE22C1">
      <w:bookmarkStart w:id="0" w:name="_GoBack"/>
      <w:bookmarkEnd w:id="0"/>
    </w:p>
    <w:sectPr w:rsidR="00DE22C1" w:rsidSect="002D0472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0D2"/>
    <w:rsid w:val="002D0472"/>
    <w:rsid w:val="00DE22C1"/>
    <w:rsid w:val="00FA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9D8EF-AE0B-45F6-92EE-B0E977F32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0472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047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D0472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2D0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2D0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2D0472"/>
    <w:rPr>
      <w:color w:val="FF0000"/>
    </w:rPr>
  </w:style>
  <w:style w:type="character" w:customStyle="1" w:styleId="userlinkmenu">
    <w:name w:val="userlink_menu"/>
    <w:basedOn w:val="a0"/>
    <w:rsid w:val="002D0472"/>
  </w:style>
  <w:style w:type="character" w:customStyle="1" w:styleId="floathint-marker">
    <w:name w:val="floathint-marker"/>
    <w:basedOn w:val="a0"/>
    <w:rsid w:val="002D0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85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900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13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3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80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39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53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2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5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90670&amp;action=offers" TargetMode="External"/><Relationship Id="rId13" Type="http://schemas.openxmlformats.org/officeDocument/2006/relationships/hyperlink" Target="http://www.b2b-mrsk.ru/market/list.html?bookmarks=0&amp;all=0&amp;type=4&amp;cat_id=64560611" TargetMode="External"/><Relationship Id="rId18" Type="http://schemas.openxmlformats.org/officeDocument/2006/relationships/hyperlink" Target="http://www.b2b-mrsk.ru/popups/send_message.html?action=send&amp;to=121942" TargetMode="External"/><Relationship Id="rId26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hirabokova%40tumes.te.ru" TargetMode="External"/><Relationship Id="rId34" Type="http://schemas.openxmlformats.org/officeDocument/2006/relationships/hyperlink" Target="http://www.b2b-mrsk.ru/market/procedure_subscription.html?popup=1&amp;action=unsubscribe&amp;proc_type=auction&amp;proc_id=390670&amp;hash=3fb6f669a1d72c58fc9861c6d105a2ee" TargetMode="External"/><Relationship Id="rId7" Type="http://schemas.openxmlformats.org/officeDocument/2006/relationships/hyperlink" Target="http://www.b2b-mrsk.ru/market/view.html?id=390670&amp;action=registered" TargetMode="External"/><Relationship Id="rId12" Type="http://schemas.openxmlformats.org/officeDocument/2006/relationships/hyperlink" Target="http://www.b2b-mrsk.ru/market/list.html?bookmarks=0&amp;all=0&amp;type=4&amp;cat_id=64560601" TargetMode="External"/><Relationship Id="rId17" Type="http://schemas.openxmlformats.org/officeDocument/2006/relationships/hyperlink" Target="http://www.b2b-mrsk.ru/market/view.html?id=390670&amp;switch_price_both_view=1" TargetMode="External"/><Relationship Id="rId25" Type="http://schemas.openxmlformats.org/officeDocument/2006/relationships/hyperlink" Target="http://www.b2b-mrsk.ru/market/view.html?id=390670&amp;action=signed_doc&amp;key=auction_docs" TargetMode="External"/><Relationship Id="rId33" Type="http://schemas.openxmlformats.org/officeDocument/2006/relationships/hyperlink" Target="http://www.b2b-mrsk.ru/market/procedure_subscription.html?popup=1&amp;action=subscribe&amp;proc_type=auction&amp;proc_id=390670&amp;hash=3fb6f669a1d72c58fc9861c6d105a2ee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1.xml"/><Relationship Id="rId20" Type="http://schemas.openxmlformats.org/officeDocument/2006/relationships/hyperlink" Target="http://www.b2b-mrsk.ru/firms/view_firm.html?id=102383" TargetMode="External"/><Relationship Id="rId29" Type="http://schemas.openxmlformats.org/officeDocument/2006/relationships/hyperlink" Target="http://www.b2b-mrsk.ru/market/edit.html?action=delete&amp;id=39067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90670&amp;action=invitations" TargetMode="External"/><Relationship Id="rId11" Type="http://schemas.openxmlformats.org/officeDocument/2006/relationships/hyperlink" Target="http://www.b2b-mrsk.ru/market/list.html?bookmarks=0&amp;all=0&amp;type=4&amp;cat_id=64560521" TargetMode="External"/><Relationship Id="rId24" Type="http://schemas.openxmlformats.org/officeDocument/2006/relationships/hyperlink" Target="http://www.b2b-mrsk.ru/market/edit.html?id=390670&amp;action=docs" TargetMode="External"/><Relationship Id="rId32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.html?id=390670&amp;action=explanation" TargetMode="External"/><Relationship Id="rId15" Type="http://schemas.openxmlformats.org/officeDocument/2006/relationships/image" Target="media/image1.wmf"/><Relationship Id="rId23" Type="http://schemas.openxmlformats.org/officeDocument/2006/relationships/hyperlink" Target="http://www.b2b-mrsk.ru/download.html?file=file%2F10646532.zip&amp;title=%D0%97%D0%B0%D0%BA%D1%83%D0%BF%D0%BE%D1%87%D0%BD%D0%B0%D1%8F+%D0%B4%D0%BE%D0%BA%D1%83%D0%BC%D0%B5%D0%BD%D1%82%D0%B0%D1%86%D0%B8%D1%8F+%2855+%D0%B3%D1%80.%29.zip" TargetMode="External"/><Relationship Id="rId28" Type="http://schemas.openxmlformats.org/officeDocument/2006/relationships/hyperlink" Target="http://www.b2b-mrsk.ru/market/edit.html?action=edit&amp;id=390670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b2b-mrsk.ru/market/view.html?id=390670&amp;action=statistics" TargetMode="External"/><Relationship Id="rId19" Type="http://schemas.openxmlformats.org/officeDocument/2006/relationships/hyperlink" Target="http://www.b2b-mrsk.ru/popups/send_message.html?action=send&amp;to=177672" TargetMode="External"/><Relationship Id="rId31" Type="http://schemas.openxmlformats.org/officeDocument/2006/relationships/hyperlink" Target="http://www.b2b-mrsk.ru/market/services_request.html?lot_type=1&amp;lot_id=390670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view.html?id=390670&amp;action=bet_fields" TargetMode="External"/><Relationship Id="rId14" Type="http://schemas.openxmlformats.org/officeDocument/2006/relationships/hyperlink" Target="http://www.b2b-mrsk.ru/market/list.html?bookmarks=0&amp;all=0&amp;type=4&amp;cat_id=64560521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://www.b2b-mrsk.ru/market/view.html?id=390670&amp;action=signed_doc&amp;key=auction" TargetMode="External"/><Relationship Id="rId30" Type="http://schemas.openxmlformats.org/officeDocument/2006/relationships/hyperlink" Target="http://www.b2b-mrsk.ru/market/edit.html?duplicated_from_id=390670" TargetMode="Externa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1160</Words>
  <Characters>6612</Characters>
  <Application>Microsoft Office Word</Application>
  <DocSecurity>0</DocSecurity>
  <Lines>55</Lines>
  <Paragraphs>15</Paragraphs>
  <ScaleCrop>false</ScaleCrop>
  <Company>ОАО "Тюменьэнерго"</Company>
  <LinksUpToDate>false</LinksUpToDate>
  <CharactersWithSpaces>7757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Ширабокова Маргарита Владимировна</dc:creator>
  <cp:keywords/>
  <dc:description/>
  <cp:lastModifiedBy>Ширабокова Маргарита Владимировна</cp:lastModifiedBy>
  <cp:revision>2</cp:revision>
  <dcterms:created xsi:type="dcterms:W3CDTF">2014-07-10T03:07:00Z</dcterms:created>
  <dcterms:modified xsi:type="dcterms:W3CDTF">2014-07-10T03:08:00Z</dcterms:modified>
</cp:coreProperties>
</file>