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124D" w:rsidRPr="0050124D" w:rsidRDefault="0050124D" w:rsidP="0050124D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50124D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 xml:space="preserve">Конкурс (тендер) № 41523 </w:t>
      </w:r>
      <w:r w:rsidRPr="0050124D">
        <w:rPr>
          <w:rFonts w:ascii="Arial" w:eastAsia="Times New Roman" w:hAnsi="Arial" w:cs="Arial"/>
          <w:color w:val="A0A0A0"/>
          <w:kern w:val="36"/>
          <w:sz w:val="20"/>
          <w:szCs w:val="20"/>
          <w:lang w:eastAsia="ru-RU"/>
        </w:rPr>
        <w:t>(вскрытие конвертов 13.10.2014 в 08:00)</w:t>
      </w:r>
    </w:p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83"/>
      </w:tblGrid>
      <w:tr w:rsidR="0050124D" w:rsidRPr="0050124D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5421"/>
              <w:gridCol w:w="3934"/>
            </w:tblGrid>
            <w:tr w:rsidR="0050124D" w:rsidRPr="0050124D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50124D" w:rsidRPr="0050124D" w:rsidRDefault="0050124D" w:rsidP="0050124D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bookmarkStart w:id="0" w:name="expl_135764"/>
                  <w:bookmarkEnd w:id="0"/>
                  <w:r w:rsidRPr="0050124D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Вопрос:</w:t>
                  </w:r>
                  <w:r w:rsidRPr="0050124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[</w:t>
                  </w:r>
                  <w:hyperlink r:id="rId5" w:history="1">
                    <w:r w:rsidRPr="0050124D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Исправить ответ</w:t>
                    </w:r>
                  </w:hyperlink>
                  <w:r w:rsidRPr="0050124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]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50124D" w:rsidRPr="0050124D" w:rsidRDefault="0050124D" w:rsidP="0050124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50124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11.09.2014 08:07 </w:t>
                  </w:r>
                </w:p>
              </w:tc>
            </w:tr>
            <w:tr w:rsidR="0050124D" w:rsidRPr="0050124D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50124D" w:rsidRPr="0050124D" w:rsidRDefault="0050124D" w:rsidP="0050124D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bookmarkStart w:id="1" w:name="_GoBack"/>
                  <w:bookmarkEnd w:id="1"/>
                  <w:r w:rsidRPr="0050124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Добрый день!</w:t>
                  </w:r>
                  <w:r w:rsidRPr="0050124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Просим Вас разместить "Сводную таблицу стоимости работ", а </w:t>
                  </w:r>
                  <w:proofErr w:type="spellStart"/>
                  <w:r w:rsidRPr="0050124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также</w:t>
                  </w:r>
                  <w:proofErr w:type="gramStart"/>
                  <w:r w:rsidRPr="0050124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"Г</w:t>
                  </w:r>
                  <w:proofErr w:type="gramEnd"/>
                  <w:r w:rsidRPr="0050124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рафик</w:t>
                  </w:r>
                  <w:proofErr w:type="spellEnd"/>
                  <w:r w:rsidRPr="0050124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освоения капитальных вложений и финансирования поставок, работ" в формате </w:t>
                  </w:r>
                  <w:proofErr w:type="spellStart"/>
                  <w:r w:rsidRPr="0050124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Excel</w:t>
                  </w:r>
                  <w:proofErr w:type="spellEnd"/>
                  <w:r w:rsidRPr="0050124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.</w:t>
                  </w:r>
                  <w:r w:rsidRPr="0050124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Заранее спасибо!</w:t>
                  </w:r>
                </w:p>
              </w:tc>
            </w:tr>
            <w:tr w:rsidR="0050124D" w:rsidRPr="0050124D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50124D" w:rsidRPr="0050124D" w:rsidRDefault="0050124D" w:rsidP="0050124D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6" w:history="1">
                    <w:r w:rsidRPr="0050124D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50124D" w:rsidRPr="0050124D" w:rsidRDefault="0050124D" w:rsidP="0050124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7" w:tgtFrame="_blank" w:tooltip="Отправить личное сообщение" w:history="1">
                    <w:r w:rsidRPr="0050124D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Яковленко Яна Валерьевна</w:t>
                    </w:r>
                  </w:hyperlink>
                  <w:r w:rsidRPr="0050124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11.09.2014 14:31</w:t>
                  </w:r>
                </w:p>
              </w:tc>
            </w:tr>
            <w:tr w:rsidR="0050124D" w:rsidRPr="0050124D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50124D" w:rsidRPr="0050124D" w:rsidRDefault="0050124D" w:rsidP="0050124D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50124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Смотрите в связанных документах к ответу</w:t>
                  </w:r>
                  <w:r w:rsidRPr="0050124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hyperlink r:id="rId8" w:tgtFrame="_blank" w:history="1">
                    <w:r w:rsidRPr="0050124D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 xml:space="preserve">Скачать файл </w:t>
                    </w:r>
                    <w:r w:rsidRPr="0050124D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+Прилож_2 График освоения Чупальская.xls</w:t>
                    </w:r>
                  </w:hyperlink>
                  <w:r w:rsidRPr="0050124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(154 Кб)</w:t>
                  </w:r>
                  <w:r w:rsidRPr="0050124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hyperlink r:id="rId9" w:tgtFrame="_blank" w:history="1">
                    <w:r w:rsidRPr="0050124D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 xml:space="preserve">Скачать файл </w:t>
                    </w:r>
                    <w:r w:rsidRPr="0050124D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 xml:space="preserve">ПРС и расчеты </w:t>
                    </w:r>
                    <w:proofErr w:type="spellStart"/>
                    <w:r w:rsidRPr="0050124D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Чупальская</w:t>
                    </w:r>
                    <w:proofErr w:type="spellEnd"/>
                    <w:r w:rsidRPr="0050124D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 xml:space="preserve"> (05.09).xlsx</w:t>
                    </w:r>
                  </w:hyperlink>
                  <w:r w:rsidRPr="0050124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(40 Кб)</w:t>
                  </w:r>
                </w:p>
              </w:tc>
            </w:tr>
          </w:tbl>
          <w:p w:rsidR="0050124D" w:rsidRPr="0050124D" w:rsidRDefault="0050124D" w:rsidP="005012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F32BEE" w:rsidRDefault="00F32BEE"/>
    <w:sectPr w:rsidR="00F32B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0CEA"/>
    <w:rsid w:val="0050124D"/>
    <w:rsid w:val="00E70CEA"/>
    <w:rsid w:val="00F32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0124D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0124D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50124D"/>
    <w:rPr>
      <w:strike w:val="0"/>
      <w:dstrike w:val="0"/>
      <w:color w:val="1C50A4"/>
      <w:u w:val="none"/>
      <w:effect w:val="none"/>
    </w:rPr>
  </w:style>
  <w:style w:type="character" w:styleId="a4">
    <w:name w:val="Emphasis"/>
    <w:basedOn w:val="a0"/>
    <w:uiPriority w:val="20"/>
    <w:qFormat/>
    <w:rsid w:val="0050124D"/>
    <w:rPr>
      <w:b/>
      <w:bCs/>
      <w:i w:val="0"/>
      <w:iCs w:val="0"/>
      <w:color w:val="FF0000"/>
    </w:rPr>
  </w:style>
  <w:style w:type="character" w:styleId="a5">
    <w:name w:val="Strong"/>
    <w:basedOn w:val="a0"/>
    <w:uiPriority w:val="22"/>
    <w:qFormat/>
    <w:rsid w:val="0050124D"/>
    <w:rPr>
      <w:b/>
      <w:bCs/>
    </w:rPr>
  </w:style>
  <w:style w:type="paragraph" w:customStyle="1" w:styleId="imp">
    <w:name w:val="imp"/>
    <w:basedOn w:val="a"/>
    <w:rsid w:val="005012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character" w:customStyle="1" w:styleId="bg1">
    <w:name w:val="bg1"/>
    <w:basedOn w:val="a0"/>
    <w:rsid w:val="0050124D"/>
    <w:rPr>
      <w:color w:val="A0A0A0"/>
      <w:sz w:val="18"/>
      <w:szCs w:val="18"/>
    </w:rPr>
  </w:style>
  <w:style w:type="character" w:customStyle="1" w:styleId="userlinkmenu">
    <w:name w:val="userlink_menu"/>
    <w:basedOn w:val="a0"/>
    <w:rsid w:val="0050124D"/>
  </w:style>
  <w:style w:type="character" w:customStyle="1" w:styleId="imp1">
    <w:name w:val="imp1"/>
    <w:basedOn w:val="a0"/>
    <w:rsid w:val="0050124D"/>
    <w:rPr>
      <w:color w:val="FF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0124D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0124D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50124D"/>
    <w:rPr>
      <w:strike w:val="0"/>
      <w:dstrike w:val="0"/>
      <w:color w:val="1C50A4"/>
      <w:u w:val="none"/>
      <w:effect w:val="none"/>
    </w:rPr>
  </w:style>
  <w:style w:type="character" w:styleId="a4">
    <w:name w:val="Emphasis"/>
    <w:basedOn w:val="a0"/>
    <w:uiPriority w:val="20"/>
    <w:qFormat/>
    <w:rsid w:val="0050124D"/>
    <w:rPr>
      <w:b/>
      <w:bCs/>
      <w:i w:val="0"/>
      <w:iCs w:val="0"/>
      <w:color w:val="FF0000"/>
    </w:rPr>
  </w:style>
  <w:style w:type="character" w:styleId="a5">
    <w:name w:val="Strong"/>
    <w:basedOn w:val="a0"/>
    <w:uiPriority w:val="22"/>
    <w:qFormat/>
    <w:rsid w:val="0050124D"/>
    <w:rPr>
      <w:b/>
      <w:bCs/>
    </w:rPr>
  </w:style>
  <w:style w:type="paragraph" w:customStyle="1" w:styleId="imp">
    <w:name w:val="imp"/>
    <w:basedOn w:val="a"/>
    <w:rsid w:val="005012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character" w:customStyle="1" w:styleId="bg1">
    <w:name w:val="bg1"/>
    <w:basedOn w:val="a0"/>
    <w:rsid w:val="0050124D"/>
    <w:rPr>
      <w:color w:val="A0A0A0"/>
      <w:sz w:val="18"/>
      <w:szCs w:val="18"/>
    </w:rPr>
  </w:style>
  <w:style w:type="character" w:customStyle="1" w:styleId="userlinkmenu">
    <w:name w:val="userlink_menu"/>
    <w:basedOn w:val="a0"/>
    <w:rsid w:val="0050124D"/>
  </w:style>
  <w:style w:type="character" w:customStyle="1" w:styleId="imp1">
    <w:name w:val="imp1"/>
    <w:basedOn w:val="a0"/>
    <w:rsid w:val="0050124D"/>
    <w:rPr>
      <w:color w:val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91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39493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51045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16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13938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08208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01649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333738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  <w:div w:id="710767219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download.html?file=file%2F11596023.xls&amp;title=%2B%D0%9F%D1%80%D0%B8%D0%BB%D0%BE%D0%B6_2+%D0%93%D1%80%D0%B0%D1%84%D0%B8%D0%BA+%D0%BE%D1%81%D0%B2%D0%BE%D0%B5%D0%BD%D0%B8%D1%8F+%D0%A7%D1%83%D0%BF%D0%B0%D0%BB%D1%8C%D1%81%D0%BA%D0%B0%D1%8F.xls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2b-mrsk.ru/popups/send_message.html?action=send&amp;to=121894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_tender.html?id=41523&amp;action=explanation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b2b-mrsk.ru/market/view_tender.html?action=explanation&amp;id=41523&amp;doexpl=answer&amp;expl_id=135764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download.html?file=file%2F11596024.xlsx&amp;title=%D0%9F%D0%A0%D0%A1+%D0%B8+%D1%80%D0%B0%D1%81%D1%87%D0%B5%D1%82%D1%8B+%D0%A7%D1%83%D0%BF%D0%B0%D0%BB%D1%8C%D1%81%D0%BA%D0%B0%D1%8F+%2805.09%29.xls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1187</Characters>
  <Application>Microsoft Office Word</Application>
  <DocSecurity>0</DocSecurity>
  <Lines>9</Lines>
  <Paragraphs>2</Paragraphs>
  <ScaleCrop>false</ScaleCrop>
  <Company>Hewlett-Packard Company</Company>
  <LinksUpToDate>false</LinksUpToDate>
  <CharactersWithSpaces>1393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Яковленко Яна Валерьевна</dc:creator>
  <cp:keywords/>
  <dc:description/>
  <cp:lastModifiedBy>Яковленко Яна Валерьевна</cp:lastModifiedBy>
  <cp:revision>2</cp:revision>
  <dcterms:created xsi:type="dcterms:W3CDTF">2014-09-11T10:32:00Z</dcterms:created>
  <dcterms:modified xsi:type="dcterms:W3CDTF">2014-09-11T10:32:00Z</dcterms:modified>
</cp:coreProperties>
</file>