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ED" w:rsidRDefault="004C51ED" w:rsidP="00F179EF">
      <w:pPr>
        <w:ind w:right="85" w:firstLine="900"/>
        <w:jc w:val="right"/>
        <w:outlineLvl w:val="0"/>
        <w:rPr>
          <w:iCs/>
        </w:rPr>
      </w:pPr>
    </w:p>
    <w:p w:rsidR="00974C5F" w:rsidRPr="0054612E" w:rsidRDefault="00974C5F" w:rsidP="00974C5F">
      <w:pPr>
        <w:pStyle w:val="a9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-2501900</wp:posOffset>
                </wp:positionV>
                <wp:extent cx="2519680" cy="207581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5F" w:rsidRPr="009300C0" w:rsidRDefault="00974C5F" w:rsidP="00974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7.2pt;margin-top:-197pt;width:198.4pt;height:163.45pt;z-index:251659264;visibility:visible;mso-wrap-style:square;mso-width-percent:4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xY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" filled="f" stroked="f">
                <v:textbox>
                  <w:txbxContent>
                    <w:p w:rsidR="00974C5F" w:rsidRPr="009300C0" w:rsidRDefault="00974C5F" w:rsidP="00974C5F"/>
                  </w:txbxContent>
                </v:textbox>
                <w10:wrap anchorx="margin"/>
              </v:shape>
            </w:pict>
          </mc:Fallback>
        </mc:AlternateContent>
      </w:r>
      <w:r w:rsidRPr="0054612E">
        <w:rPr>
          <w:sz w:val="18"/>
          <w:szCs w:val="18"/>
          <w:lang w:val="ru-RU"/>
        </w:rPr>
        <w:t>«____» ______________________20____г.</w:t>
      </w:r>
    </w:p>
    <w:p w:rsidR="00974C5F" w:rsidRPr="0054612E" w:rsidRDefault="00974C5F" w:rsidP="00974C5F">
      <w:pPr>
        <w:pStyle w:val="a9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 xml:space="preserve"> №_________________________________</w:t>
      </w:r>
    </w:p>
    <w:p w:rsidR="00974C5F" w:rsidRPr="0054612E" w:rsidRDefault="00974C5F" w:rsidP="00974C5F">
      <w:pPr>
        <w:pStyle w:val="a9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>На №________от _____________20____г.</w:t>
      </w:r>
    </w:p>
    <w:p w:rsidR="004C51ED" w:rsidRDefault="004C51ED" w:rsidP="00974C5F">
      <w:pPr>
        <w:ind w:right="85"/>
        <w:rPr>
          <w:iCs/>
        </w:rPr>
      </w:pPr>
    </w:p>
    <w:p w:rsidR="00974C5F" w:rsidRDefault="00974C5F" w:rsidP="00974C5F">
      <w:pPr>
        <w:ind w:right="85"/>
        <w:rPr>
          <w:iCs/>
        </w:rPr>
      </w:pPr>
    </w:p>
    <w:p w:rsidR="00974C5F" w:rsidRDefault="00974C5F" w:rsidP="00974C5F">
      <w:pPr>
        <w:ind w:right="85"/>
        <w:rPr>
          <w:iCs/>
        </w:rPr>
      </w:pPr>
    </w:p>
    <w:p w:rsidR="004C51ED" w:rsidRDefault="004C51ED" w:rsidP="009C5A66">
      <w:pPr>
        <w:ind w:right="85" w:firstLine="900"/>
        <w:jc w:val="center"/>
        <w:rPr>
          <w:iCs/>
        </w:rPr>
      </w:pPr>
    </w:p>
    <w:p w:rsidR="004C51ED" w:rsidRDefault="004C51ED" w:rsidP="009C5A66">
      <w:pPr>
        <w:ind w:right="85" w:firstLine="900"/>
        <w:jc w:val="center"/>
        <w:rPr>
          <w:b/>
          <w:iCs/>
        </w:rPr>
      </w:pPr>
      <w:r w:rsidRPr="00974C5F">
        <w:rPr>
          <w:b/>
          <w:iCs/>
        </w:rPr>
        <w:t xml:space="preserve">Изменения в извещение о закупке </w:t>
      </w:r>
    </w:p>
    <w:p w:rsidR="00974C5F" w:rsidRPr="00974C5F" w:rsidRDefault="00974C5F" w:rsidP="009C5A66">
      <w:pPr>
        <w:ind w:right="85" w:firstLine="900"/>
        <w:jc w:val="center"/>
        <w:rPr>
          <w:b/>
          <w:iCs/>
        </w:rPr>
      </w:pPr>
    </w:p>
    <w:p w:rsidR="00974C5F" w:rsidRDefault="00974C5F" w:rsidP="009C5A66">
      <w:pPr>
        <w:ind w:right="85" w:firstLine="900"/>
        <w:jc w:val="center"/>
        <w:rPr>
          <w:iCs/>
        </w:rPr>
      </w:pPr>
    </w:p>
    <w:p w:rsidR="004C51ED" w:rsidRDefault="00974C5F" w:rsidP="006112E6">
      <w:pPr>
        <w:ind w:right="85" w:firstLine="900"/>
        <w:jc w:val="both"/>
      </w:pPr>
      <w:r>
        <w:t>2015.0467 Поставка запасных частей для гусеничной техники филиала ОАО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Энергокомплекс</w:t>
      </w:r>
      <w:proofErr w:type="spellEnd"/>
      <w:r>
        <w:t>.</w:t>
      </w:r>
    </w:p>
    <w:p w:rsidR="00974C5F" w:rsidRDefault="00974C5F" w:rsidP="006112E6">
      <w:pPr>
        <w:ind w:right="85" w:firstLine="900"/>
        <w:jc w:val="both"/>
      </w:pPr>
    </w:p>
    <w:p w:rsidR="00974C5F" w:rsidRDefault="00974C5F" w:rsidP="006112E6">
      <w:pPr>
        <w:ind w:right="85" w:firstLine="900"/>
        <w:jc w:val="both"/>
        <w:rPr>
          <w:iCs/>
        </w:rPr>
      </w:pPr>
    </w:p>
    <w:p w:rsidR="004C51ED" w:rsidRDefault="004C51ED" w:rsidP="00632639">
      <w:pPr>
        <w:ind w:right="85"/>
        <w:jc w:val="both"/>
        <w:rPr>
          <w:iCs/>
        </w:rPr>
      </w:pPr>
    </w:p>
    <w:p w:rsidR="004C51ED" w:rsidRPr="00974C5F" w:rsidRDefault="004C51ED" w:rsidP="00974C5F">
      <w:pPr>
        <w:numPr>
          <w:ilvl w:val="0"/>
          <w:numId w:val="5"/>
        </w:numPr>
        <w:tabs>
          <w:tab w:val="left" w:pos="284"/>
        </w:tabs>
        <w:spacing w:line="360" w:lineRule="auto"/>
        <w:ind w:left="0" w:right="85" w:hanging="11"/>
        <w:jc w:val="both"/>
        <w:rPr>
          <w:iCs/>
        </w:rPr>
      </w:pPr>
      <w:r w:rsidRPr="00974C5F">
        <w:rPr>
          <w:iCs/>
        </w:rPr>
        <w:t>Пункт извещения «</w:t>
      </w:r>
      <w:r w:rsidR="00974C5F" w:rsidRPr="00974C5F">
        <w:rPr>
          <w:iCs/>
        </w:rPr>
        <w:t>Приём заявок</w:t>
      </w:r>
      <w:r w:rsidRPr="00974C5F">
        <w:rPr>
          <w:iCs/>
        </w:rPr>
        <w:t>» читать в следующей редакции: «</w:t>
      </w:r>
      <w:r w:rsidR="00974C5F" w:rsidRPr="00974C5F">
        <w:rPr>
          <w:iCs/>
        </w:rPr>
        <w:t>30.04.2015</w:t>
      </w:r>
      <w:r w:rsidRPr="00974C5F">
        <w:rPr>
          <w:iCs/>
        </w:rPr>
        <w:t>»</w:t>
      </w:r>
    </w:p>
    <w:p w:rsidR="00974C5F" w:rsidRPr="00974C5F" w:rsidRDefault="00974C5F" w:rsidP="00974C5F">
      <w:pPr>
        <w:numPr>
          <w:ilvl w:val="0"/>
          <w:numId w:val="5"/>
        </w:numPr>
        <w:tabs>
          <w:tab w:val="left" w:pos="284"/>
        </w:tabs>
        <w:spacing w:line="360" w:lineRule="auto"/>
        <w:ind w:left="0" w:right="85" w:firstLine="0"/>
        <w:jc w:val="both"/>
        <w:rPr>
          <w:iCs/>
        </w:rPr>
      </w:pPr>
      <w:r w:rsidRPr="00974C5F">
        <w:rPr>
          <w:iCs/>
        </w:rPr>
        <w:t>Пункт извещения «Вскрытие конвертов» читать в следующей редакции: «30.04.2015»</w:t>
      </w:r>
    </w:p>
    <w:p w:rsidR="00974C5F" w:rsidRPr="00974C5F" w:rsidRDefault="00974C5F" w:rsidP="00974C5F">
      <w:pPr>
        <w:numPr>
          <w:ilvl w:val="0"/>
          <w:numId w:val="5"/>
        </w:numPr>
        <w:tabs>
          <w:tab w:val="left" w:pos="284"/>
        </w:tabs>
        <w:spacing w:line="360" w:lineRule="auto"/>
        <w:ind w:left="0" w:right="85" w:firstLine="0"/>
        <w:jc w:val="both"/>
        <w:rPr>
          <w:iCs/>
        </w:rPr>
      </w:pPr>
      <w:r w:rsidRPr="00974C5F">
        <w:rPr>
          <w:iCs/>
        </w:rPr>
        <w:t>Пункт извещения «Рассмотрение заявок» читать в следующей редакции: «2</w:t>
      </w:r>
      <w:r>
        <w:rPr>
          <w:iCs/>
        </w:rPr>
        <w:t>1</w:t>
      </w:r>
      <w:r w:rsidRPr="00974C5F">
        <w:rPr>
          <w:iCs/>
        </w:rPr>
        <w:t>.05.2015»</w:t>
      </w:r>
    </w:p>
    <w:p w:rsidR="00974C5F" w:rsidRPr="00974C5F" w:rsidRDefault="00974C5F" w:rsidP="00974C5F">
      <w:pPr>
        <w:numPr>
          <w:ilvl w:val="0"/>
          <w:numId w:val="5"/>
        </w:numPr>
        <w:tabs>
          <w:tab w:val="left" w:pos="284"/>
        </w:tabs>
        <w:spacing w:line="360" w:lineRule="auto"/>
        <w:ind w:left="0" w:right="85" w:firstLine="0"/>
        <w:jc w:val="both"/>
        <w:rPr>
          <w:iCs/>
        </w:rPr>
      </w:pPr>
      <w:r w:rsidRPr="00974C5F">
        <w:rPr>
          <w:iCs/>
        </w:rPr>
        <w:t>Пункт извещения «</w:t>
      </w:r>
      <w:r w:rsidR="00CF6C76">
        <w:rPr>
          <w:iCs/>
        </w:rPr>
        <w:t>Подведение итогов</w:t>
      </w:r>
      <w:bookmarkStart w:id="0" w:name="_GoBack"/>
      <w:bookmarkEnd w:id="0"/>
      <w:r w:rsidRPr="00974C5F">
        <w:rPr>
          <w:iCs/>
        </w:rPr>
        <w:t>» читать в следующей редакции: «29.05.2015»</w:t>
      </w:r>
    </w:p>
    <w:p w:rsidR="004C51ED" w:rsidRPr="00974C5F" w:rsidRDefault="004C51ED" w:rsidP="0025289D">
      <w:pPr>
        <w:ind w:right="85"/>
        <w:jc w:val="both"/>
        <w:rPr>
          <w:iCs/>
        </w:rPr>
      </w:pPr>
    </w:p>
    <w:p w:rsidR="004C51ED" w:rsidRDefault="004C51ED" w:rsidP="006112E6">
      <w:pPr>
        <w:ind w:right="85" w:firstLine="900"/>
        <w:jc w:val="both"/>
        <w:rPr>
          <w:iCs/>
        </w:rPr>
      </w:pPr>
    </w:p>
    <w:p w:rsidR="004C51ED" w:rsidRDefault="004C51ED" w:rsidP="006112E6">
      <w:pPr>
        <w:ind w:right="85" w:firstLine="900"/>
        <w:jc w:val="both"/>
        <w:rPr>
          <w:iCs/>
        </w:rPr>
      </w:pPr>
    </w:p>
    <w:p w:rsidR="004C51ED" w:rsidRDefault="004C51ED" w:rsidP="000C1565">
      <w:pPr>
        <w:ind w:right="85"/>
        <w:jc w:val="both"/>
        <w:rPr>
          <w:iCs/>
        </w:rPr>
      </w:pPr>
    </w:p>
    <w:p w:rsidR="004C51ED" w:rsidRDefault="004C51ED" w:rsidP="000C1565">
      <w:pPr>
        <w:ind w:right="85"/>
        <w:jc w:val="both"/>
        <w:rPr>
          <w:iCs/>
        </w:rPr>
      </w:pPr>
    </w:p>
    <w:p w:rsidR="004C51ED" w:rsidRDefault="004C51ED" w:rsidP="000C1565">
      <w:pPr>
        <w:ind w:right="85"/>
        <w:jc w:val="both"/>
        <w:rPr>
          <w:iCs/>
        </w:rPr>
      </w:pPr>
      <w:r>
        <w:rPr>
          <w:iCs/>
        </w:rPr>
        <w:t xml:space="preserve">Председатель </w:t>
      </w:r>
      <w:r w:rsidR="00974C5F">
        <w:rPr>
          <w:iCs/>
        </w:rPr>
        <w:t xml:space="preserve">Закупочной </w:t>
      </w:r>
      <w:r>
        <w:rPr>
          <w:iCs/>
        </w:rPr>
        <w:t>комиссии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974C5F">
        <w:rPr>
          <w:iCs/>
        </w:rPr>
        <w:t>А.А. Брагин</w:t>
      </w:r>
    </w:p>
    <w:p w:rsidR="00974C5F" w:rsidRDefault="00974C5F" w:rsidP="000C1565">
      <w:pPr>
        <w:ind w:right="85"/>
        <w:jc w:val="both"/>
        <w:rPr>
          <w:iCs/>
        </w:rPr>
      </w:pPr>
    </w:p>
    <w:p w:rsidR="004C51ED" w:rsidRDefault="004C51ED" w:rsidP="0025289D">
      <w:pPr>
        <w:ind w:right="85" w:firstLine="900"/>
        <w:jc w:val="center"/>
        <w:rPr>
          <w:iCs/>
        </w:rPr>
      </w:pPr>
    </w:p>
    <w:p w:rsidR="00974C5F" w:rsidRDefault="00974C5F" w:rsidP="0025289D">
      <w:pPr>
        <w:ind w:right="85" w:firstLine="900"/>
        <w:jc w:val="center"/>
        <w:rPr>
          <w:iCs/>
        </w:rPr>
      </w:pPr>
    </w:p>
    <w:p w:rsidR="004C51ED" w:rsidRDefault="004C51ED" w:rsidP="0025289D">
      <w:pPr>
        <w:ind w:right="85" w:firstLine="900"/>
        <w:jc w:val="center"/>
        <w:rPr>
          <w:iCs/>
        </w:rPr>
      </w:pPr>
    </w:p>
    <w:p w:rsidR="004C51ED" w:rsidRDefault="004C51ED" w:rsidP="0025289D">
      <w:pPr>
        <w:ind w:right="85" w:firstLine="900"/>
        <w:jc w:val="center"/>
        <w:rPr>
          <w:iCs/>
        </w:rPr>
      </w:pPr>
    </w:p>
    <w:p w:rsidR="004C51ED" w:rsidRDefault="004C51ED" w:rsidP="000C1565">
      <w:pPr>
        <w:ind w:right="85"/>
        <w:jc w:val="both"/>
        <w:rPr>
          <w:iCs/>
        </w:rPr>
      </w:pPr>
    </w:p>
    <w:p w:rsidR="004C51ED" w:rsidRDefault="004C51ED" w:rsidP="000C1565">
      <w:pPr>
        <w:ind w:right="85"/>
        <w:jc w:val="both"/>
        <w:rPr>
          <w:iCs/>
        </w:rPr>
      </w:pPr>
    </w:p>
    <w:p w:rsidR="004C51ED" w:rsidRPr="000C1565" w:rsidRDefault="004C51ED" w:rsidP="000C1565">
      <w:pPr>
        <w:ind w:right="85"/>
        <w:jc w:val="both"/>
        <w:rPr>
          <w:iCs/>
        </w:rPr>
      </w:pPr>
    </w:p>
    <w:sectPr w:rsidR="004C51ED" w:rsidRPr="000C1565" w:rsidSect="00974C5F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5F" w:rsidRDefault="00974C5F" w:rsidP="00974C5F">
      <w:r>
        <w:separator/>
      </w:r>
    </w:p>
  </w:endnote>
  <w:endnote w:type="continuationSeparator" w:id="0">
    <w:p w:rsidR="00974C5F" w:rsidRDefault="00974C5F" w:rsidP="0097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5F" w:rsidRDefault="00974C5F" w:rsidP="00974C5F">
      <w:r>
        <w:separator/>
      </w:r>
    </w:p>
  </w:footnote>
  <w:footnote w:type="continuationSeparator" w:id="0">
    <w:p w:rsidR="00974C5F" w:rsidRDefault="00974C5F" w:rsidP="0097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5F" w:rsidRDefault="00974C5F">
    <w:pPr>
      <w:pStyle w:val="a5"/>
    </w:pPr>
    <w:r w:rsidRPr="004239D1">
      <w:rPr>
        <w:noProof/>
        <w:szCs w:val="28"/>
      </w:rPr>
      <w:drawing>
        <wp:inline distT="0" distB="0" distL="0" distR="0" wp14:anchorId="1CDD2579" wp14:editId="6AF35BC9">
          <wp:extent cx="2212975" cy="2343150"/>
          <wp:effectExtent l="19050" t="0" r="0" b="0"/>
          <wp:docPr id="28" name="Рисунок 0" descr="energo_pism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o_pism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2975" cy="234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D6206A"/>
    <w:multiLevelType w:val="hybridMultilevel"/>
    <w:tmpl w:val="B1300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D0EA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8E3DFF"/>
    <w:multiLevelType w:val="hybridMultilevel"/>
    <w:tmpl w:val="796C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526A4B"/>
    <w:multiLevelType w:val="hybridMultilevel"/>
    <w:tmpl w:val="F7C04190"/>
    <w:lvl w:ilvl="0" w:tplc="FBD0EA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5">
    <w:nsid w:val="54AE4F97"/>
    <w:multiLevelType w:val="hybridMultilevel"/>
    <w:tmpl w:val="39642CDA"/>
    <w:lvl w:ilvl="0" w:tplc="FBD0EA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0EA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E6"/>
    <w:rsid w:val="000002F3"/>
    <w:rsid w:val="00003E4C"/>
    <w:rsid w:val="0000617B"/>
    <w:rsid w:val="00006F0F"/>
    <w:rsid w:val="00006FF3"/>
    <w:rsid w:val="00016E8B"/>
    <w:rsid w:val="00017F7B"/>
    <w:rsid w:val="000206D9"/>
    <w:rsid w:val="0002083F"/>
    <w:rsid w:val="00020DB3"/>
    <w:rsid w:val="000216C6"/>
    <w:rsid w:val="00027E7E"/>
    <w:rsid w:val="00033170"/>
    <w:rsid w:val="000358F0"/>
    <w:rsid w:val="00037B80"/>
    <w:rsid w:val="00040BA8"/>
    <w:rsid w:val="00043C8F"/>
    <w:rsid w:val="00044D3C"/>
    <w:rsid w:val="000559C1"/>
    <w:rsid w:val="00056045"/>
    <w:rsid w:val="00060BE5"/>
    <w:rsid w:val="000625F2"/>
    <w:rsid w:val="00066E90"/>
    <w:rsid w:val="00067747"/>
    <w:rsid w:val="00067FA0"/>
    <w:rsid w:val="00070F5C"/>
    <w:rsid w:val="000713A0"/>
    <w:rsid w:val="00072508"/>
    <w:rsid w:val="000839FE"/>
    <w:rsid w:val="00085350"/>
    <w:rsid w:val="00086B34"/>
    <w:rsid w:val="00090318"/>
    <w:rsid w:val="0009325C"/>
    <w:rsid w:val="000971E7"/>
    <w:rsid w:val="000A2BE3"/>
    <w:rsid w:val="000A6B31"/>
    <w:rsid w:val="000B0465"/>
    <w:rsid w:val="000B4049"/>
    <w:rsid w:val="000B48C0"/>
    <w:rsid w:val="000C0A8E"/>
    <w:rsid w:val="000C1565"/>
    <w:rsid w:val="000C2A6D"/>
    <w:rsid w:val="000C2E4A"/>
    <w:rsid w:val="000C4195"/>
    <w:rsid w:val="000D1198"/>
    <w:rsid w:val="000D127D"/>
    <w:rsid w:val="000D51DF"/>
    <w:rsid w:val="000E22F1"/>
    <w:rsid w:val="000E2B68"/>
    <w:rsid w:val="000E3960"/>
    <w:rsid w:val="000E470F"/>
    <w:rsid w:val="000E5C78"/>
    <w:rsid w:val="000E5D10"/>
    <w:rsid w:val="000E6422"/>
    <w:rsid w:val="000E7EBE"/>
    <w:rsid w:val="000F34B8"/>
    <w:rsid w:val="000F4A3D"/>
    <w:rsid w:val="000F660B"/>
    <w:rsid w:val="000F6ADB"/>
    <w:rsid w:val="00102437"/>
    <w:rsid w:val="00107935"/>
    <w:rsid w:val="0011263A"/>
    <w:rsid w:val="001171FC"/>
    <w:rsid w:val="00121F2B"/>
    <w:rsid w:val="00122DC0"/>
    <w:rsid w:val="00124D93"/>
    <w:rsid w:val="0012592F"/>
    <w:rsid w:val="001275EE"/>
    <w:rsid w:val="00130027"/>
    <w:rsid w:val="001310C3"/>
    <w:rsid w:val="001325E2"/>
    <w:rsid w:val="00137031"/>
    <w:rsid w:val="00140F02"/>
    <w:rsid w:val="00144104"/>
    <w:rsid w:val="00144BFA"/>
    <w:rsid w:val="00145537"/>
    <w:rsid w:val="00150624"/>
    <w:rsid w:val="00152298"/>
    <w:rsid w:val="00152632"/>
    <w:rsid w:val="00152F6C"/>
    <w:rsid w:val="00154A2D"/>
    <w:rsid w:val="00154EBE"/>
    <w:rsid w:val="0015781A"/>
    <w:rsid w:val="00157D16"/>
    <w:rsid w:val="001641B5"/>
    <w:rsid w:val="0016525B"/>
    <w:rsid w:val="0016647D"/>
    <w:rsid w:val="00166581"/>
    <w:rsid w:val="00166958"/>
    <w:rsid w:val="0016781B"/>
    <w:rsid w:val="00172E17"/>
    <w:rsid w:val="001730D8"/>
    <w:rsid w:val="001763C4"/>
    <w:rsid w:val="00177787"/>
    <w:rsid w:val="00187948"/>
    <w:rsid w:val="00187FCA"/>
    <w:rsid w:val="001911B7"/>
    <w:rsid w:val="001916AC"/>
    <w:rsid w:val="0019189B"/>
    <w:rsid w:val="00193B74"/>
    <w:rsid w:val="00196091"/>
    <w:rsid w:val="00197617"/>
    <w:rsid w:val="001A326D"/>
    <w:rsid w:val="001A4F3B"/>
    <w:rsid w:val="001B16FF"/>
    <w:rsid w:val="001B2157"/>
    <w:rsid w:val="001B47AF"/>
    <w:rsid w:val="001B61C0"/>
    <w:rsid w:val="001B6E67"/>
    <w:rsid w:val="001B79BD"/>
    <w:rsid w:val="001C141F"/>
    <w:rsid w:val="001C1623"/>
    <w:rsid w:val="001C16EC"/>
    <w:rsid w:val="001C4E5E"/>
    <w:rsid w:val="001D4D2E"/>
    <w:rsid w:val="001D5896"/>
    <w:rsid w:val="001D5DAE"/>
    <w:rsid w:val="001E29A0"/>
    <w:rsid w:val="001E2AF4"/>
    <w:rsid w:val="001E36AE"/>
    <w:rsid w:val="001E40F9"/>
    <w:rsid w:val="001E4D5C"/>
    <w:rsid w:val="001E5FEF"/>
    <w:rsid w:val="001F163B"/>
    <w:rsid w:val="001F3D37"/>
    <w:rsid w:val="001F4565"/>
    <w:rsid w:val="001F5657"/>
    <w:rsid w:val="001F5855"/>
    <w:rsid w:val="002012DC"/>
    <w:rsid w:val="00201B58"/>
    <w:rsid w:val="0020229B"/>
    <w:rsid w:val="0020255F"/>
    <w:rsid w:val="00202C0D"/>
    <w:rsid w:val="00204B21"/>
    <w:rsid w:val="00206F74"/>
    <w:rsid w:val="00211B02"/>
    <w:rsid w:val="00213777"/>
    <w:rsid w:val="002139D1"/>
    <w:rsid w:val="00213A54"/>
    <w:rsid w:val="002144D0"/>
    <w:rsid w:val="00215BE6"/>
    <w:rsid w:val="00217735"/>
    <w:rsid w:val="00217830"/>
    <w:rsid w:val="00221A85"/>
    <w:rsid w:val="00221E69"/>
    <w:rsid w:val="00224475"/>
    <w:rsid w:val="002246B1"/>
    <w:rsid w:val="00224792"/>
    <w:rsid w:val="00224B2B"/>
    <w:rsid w:val="00231B1F"/>
    <w:rsid w:val="002326EC"/>
    <w:rsid w:val="00232DFB"/>
    <w:rsid w:val="00240487"/>
    <w:rsid w:val="0024050A"/>
    <w:rsid w:val="00240DE6"/>
    <w:rsid w:val="00241C00"/>
    <w:rsid w:val="002423BC"/>
    <w:rsid w:val="002423C6"/>
    <w:rsid w:val="00244AC1"/>
    <w:rsid w:val="00246ADE"/>
    <w:rsid w:val="0025289D"/>
    <w:rsid w:val="0025414D"/>
    <w:rsid w:val="00255E8B"/>
    <w:rsid w:val="00256294"/>
    <w:rsid w:val="0025774E"/>
    <w:rsid w:val="00261490"/>
    <w:rsid w:val="002642AF"/>
    <w:rsid w:val="0026451F"/>
    <w:rsid w:val="00266305"/>
    <w:rsid w:val="00266401"/>
    <w:rsid w:val="00267013"/>
    <w:rsid w:val="00267372"/>
    <w:rsid w:val="00267E1D"/>
    <w:rsid w:val="00277B3B"/>
    <w:rsid w:val="00280BF8"/>
    <w:rsid w:val="00282BD6"/>
    <w:rsid w:val="0028341D"/>
    <w:rsid w:val="00285C51"/>
    <w:rsid w:val="00286F05"/>
    <w:rsid w:val="00292832"/>
    <w:rsid w:val="00294618"/>
    <w:rsid w:val="00294E9F"/>
    <w:rsid w:val="00297CB5"/>
    <w:rsid w:val="002A090F"/>
    <w:rsid w:val="002A1960"/>
    <w:rsid w:val="002A361A"/>
    <w:rsid w:val="002B1E39"/>
    <w:rsid w:val="002B2228"/>
    <w:rsid w:val="002B60F7"/>
    <w:rsid w:val="002B75B3"/>
    <w:rsid w:val="002C147E"/>
    <w:rsid w:val="002C4683"/>
    <w:rsid w:val="002C5113"/>
    <w:rsid w:val="002C64A8"/>
    <w:rsid w:val="002C6998"/>
    <w:rsid w:val="002E0DDA"/>
    <w:rsid w:val="002E3575"/>
    <w:rsid w:val="002E4834"/>
    <w:rsid w:val="002E49F0"/>
    <w:rsid w:val="002E5460"/>
    <w:rsid w:val="002E58D0"/>
    <w:rsid w:val="002F2C2A"/>
    <w:rsid w:val="002F3D1F"/>
    <w:rsid w:val="002F494C"/>
    <w:rsid w:val="002F4B98"/>
    <w:rsid w:val="002F4E78"/>
    <w:rsid w:val="002F5978"/>
    <w:rsid w:val="002F5F6A"/>
    <w:rsid w:val="00300ACE"/>
    <w:rsid w:val="00300D4F"/>
    <w:rsid w:val="00301F60"/>
    <w:rsid w:val="00303B7F"/>
    <w:rsid w:val="00304180"/>
    <w:rsid w:val="003049F5"/>
    <w:rsid w:val="00304D68"/>
    <w:rsid w:val="003056AA"/>
    <w:rsid w:val="0031024D"/>
    <w:rsid w:val="00315AF9"/>
    <w:rsid w:val="003170D2"/>
    <w:rsid w:val="003215CD"/>
    <w:rsid w:val="00323E26"/>
    <w:rsid w:val="003243AA"/>
    <w:rsid w:val="00326377"/>
    <w:rsid w:val="00330019"/>
    <w:rsid w:val="003301A9"/>
    <w:rsid w:val="00331D36"/>
    <w:rsid w:val="003345B0"/>
    <w:rsid w:val="00335022"/>
    <w:rsid w:val="00336E83"/>
    <w:rsid w:val="00337227"/>
    <w:rsid w:val="00337762"/>
    <w:rsid w:val="00337B1D"/>
    <w:rsid w:val="00340D83"/>
    <w:rsid w:val="00340FA7"/>
    <w:rsid w:val="00341967"/>
    <w:rsid w:val="00342E7F"/>
    <w:rsid w:val="00343E7E"/>
    <w:rsid w:val="0034405A"/>
    <w:rsid w:val="00345C5C"/>
    <w:rsid w:val="0034643E"/>
    <w:rsid w:val="00353107"/>
    <w:rsid w:val="003532F0"/>
    <w:rsid w:val="0035386B"/>
    <w:rsid w:val="0036447B"/>
    <w:rsid w:val="003670DC"/>
    <w:rsid w:val="00373846"/>
    <w:rsid w:val="003739BC"/>
    <w:rsid w:val="003744FE"/>
    <w:rsid w:val="00374F64"/>
    <w:rsid w:val="003755B2"/>
    <w:rsid w:val="00376A56"/>
    <w:rsid w:val="00377CF6"/>
    <w:rsid w:val="00381013"/>
    <w:rsid w:val="003842AE"/>
    <w:rsid w:val="003844DE"/>
    <w:rsid w:val="00384998"/>
    <w:rsid w:val="0038665F"/>
    <w:rsid w:val="00394ABE"/>
    <w:rsid w:val="003A1D07"/>
    <w:rsid w:val="003A22C3"/>
    <w:rsid w:val="003A2433"/>
    <w:rsid w:val="003A463F"/>
    <w:rsid w:val="003A5C68"/>
    <w:rsid w:val="003A6830"/>
    <w:rsid w:val="003A786D"/>
    <w:rsid w:val="003B05C1"/>
    <w:rsid w:val="003B2D9A"/>
    <w:rsid w:val="003B3A3D"/>
    <w:rsid w:val="003B4B6E"/>
    <w:rsid w:val="003B7BE2"/>
    <w:rsid w:val="003C36A8"/>
    <w:rsid w:val="003C7552"/>
    <w:rsid w:val="003C7C12"/>
    <w:rsid w:val="003D3A80"/>
    <w:rsid w:val="003F15C2"/>
    <w:rsid w:val="0040104B"/>
    <w:rsid w:val="00401BCB"/>
    <w:rsid w:val="00411BF1"/>
    <w:rsid w:val="00412E3D"/>
    <w:rsid w:val="00414FBC"/>
    <w:rsid w:val="004168E7"/>
    <w:rsid w:val="00416B78"/>
    <w:rsid w:val="004176EB"/>
    <w:rsid w:val="004213C2"/>
    <w:rsid w:val="00421B88"/>
    <w:rsid w:val="004244DD"/>
    <w:rsid w:val="00426199"/>
    <w:rsid w:val="00430ECA"/>
    <w:rsid w:val="00431466"/>
    <w:rsid w:val="0043151A"/>
    <w:rsid w:val="004352FF"/>
    <w:rsid w:val="004420A5"/>
    <w:rsid w:val="00445719"/>
    <w:rsid w:val="00447AEC"/>
    <w:rsid w:val="004509D5"/>
    <w:rsid w:val="00450CAF"/>
    <w:rsid w:val="00451889"/>
    <w:rsid w:val="00451B33"/>
    <w:rsid w:val="00452CB9"/>
    <w:rsid w:val="0045579E"/>
    <w:rsid w:val="0045649A"/>
    <w:rsid w:val="00456C56"/>
    <w:rsid w:val="0045735C"/>
    <w:rsid w:val="004614F4"/>
    <w:rsid w:val="0046179A"/>
    <w:rsid w:val="0046441A"/>
    <w:rsid w:val="00466798"/>
    <w:rsid w:val="00466C41"/>
    <w:rsid w:val="0047147A"/>
    <w:rsid w:val="00472423"/>
    <w:rsid w:val="00472FBA"/>
    <w:rsid w:val="00474D19"/>
    <w:rsid w:val="00474EE1"/>
    <w:rsid w:val="00477F86"/>
    <w:rsid w:val="00480773"/>
    <w:rsid w:val="00480CAF"/>
    <w:rsid w:val="004810AF"/>
    <w:rsid w:val="00481AAB"/>
    <w:rsid w:val="00484505"/>
    <w:rsid w:val="004849CA"/>
    <w:rsid w:val="00497257"/>
    <w:rsid w:val="004A0479"/>
    <w:rsid w:val="004A136A"/>
    <w:rsid w:val="004A13BA"/>
    <w:rsid w:val="004A1695"/>
    <w:rsid w:val="004A2152"/>
    <w:rsid w:val="004A2746"/>
    <w:rsid w:val="004A326D"/>
    <w:rsid w:val="004A4491"/>
    <w:rsid w:val="004A48F0"/>
    <w:rsid w:val="004B0E20"/>
    <w:rsid w:val="004B1C40"/>
    <w:rsid w:val="004B350F"/>
    <w:rsid w:val="004B3BC3"/>
    <w:rsid w:val="004B6E14"/>
    <w:rsid w:val="004C0BD5"/>
    <w:rsid w:val="004C3D23"/>
    <w:rsid w:val="004C51ED"/>
    <w:rsid w:val="004C67BD"/>
    <w:rsid w:val="004C6B7A"/>
    <w:rsid w:val="004D02AB"/>
    <w:rsid w:val="004D09E0"/>
    <w:rsid w:val="004D205A"/>
    <w:rsid w:val="004D24F2"/>
    <w:rsid w:val="004D349B"/>
    <w:rsid w:val="004D59FB"/>
    <w:rsid w:val="004D7DD8"/>
    <w:rsid w:val="004E1ECB"/>
    <w:rsid w:val="004E2177"/>
    <w:rsid w:val="004E2EED"/>
    <w:rsid w:val="004E4671"/>
    <w:rsid w:val="004E64BB"/>
    <w:rsid w:val="004F3403"/>
    <w:rsid w:val="004F4FA0"/>
    <w:rsid w:val="004F529D"/>
    <w:rsid w:val="004F7E4E"/>
    <w:rsid w:val="00500D35"/>
    <w:rsid w:val="0050632D"/>
    <w:rsid w:val="0050649B"/>
    <w:rsid w:val="005065CD"/>
    <w:rsid w:val="0051220F"/>
    <w:rsid w:val="00512254"/>
    <w:rsid w:val="0051276B"/>
    <w:rsid w:val="005144E1"/>
    <w:rsid w:val="00514C13"/>
    <w:rsid w:val="005159AA"/>
    <w:rsid w:val="00517909"/>
    <w:rsid w:val="00517986"/>
    <w:rsid w:val="0052042D"/>
    <w:rsid w:val="00520509"/>
    <w:rsid w:val="00520CED"/>
    <w:rsid w:val="005236C7"/>
    <w:rsid w:val="005246AE"/>
    <w:rsid w:val="0052612C"/>
    <w:rsid w:val="00530CC7"/>
    <w:rsid w:val="005337AA"/>
    <w:rsid w:val="005353F8"/>
    <w:rsid w:val="0053542E"/>
    <w:rsid w:val="00536243"/>
    <w:rsid w:val="00541C9C"/>
    <w:rsid w:val="005454C7"/>
    <w:rsid w:val="00547E80"/>
    <w:rsid w:val="00550D0B"/>
    <w:rsid w:val="00552B36"/>
    <w:rsid w:val="00554B69"/>
    <w:rsid w:val="005559D6"/>
    <w:rsid w:val="0056016F"/>
    <w:rsid w:val="005602C2"/>
    <w:rsid w:val="00560FE5"/>
    <w:rsid w:val="0056217B"/>
    <w:rsid w:val="005632A1"/>
    <w:rsid w:val="005633E0"/>
    <w:rsid w:val="005636BF"/>
    <w:rsid w:val="00564A76"/>
    <w:rsid w:val="005675F1"/>
    <w:rsid w:val="005702E2"/>
    <w:rsid w:val="00572259"/>
    <w:rsid w:val="005748EE"/>
    <w:rsid w:val="00575566"/>
    <w:rsid w:val="00575903"/>
    <w:rsid w:val="005766DB"/>
    <w:rsid w:val="00576FE8"/>
    <w:rsid w:val="005833E8"/>
    <w:rsid w:val="00594326"/>
    <w:rsid w:val="005944CC"/>
    <w:rsid w:val="00597371"/>
    <w:rsid w:val="00597D2A"/>
    <w:rsid w:val="005A40CB"/>
    <w:rsid w:val="005A5B38"/>
    <w:rsid w:val="005A7F55"/>
    <w:rsid w:val="005B1808"/>
    <w:rsid w:val="005B1FDD"/>
    <w:rsid w:val="005B31C9"/>
    <w:rsid w:val="005B4CCF"/>
    <w:rsid w:val="005B6592"/>
    <w:rsid w:val="005C2941"/>
    <w:rsid w:val="005C3D84"/>
    <w:rsid w:val="005C457E"/>
    <w:rsid w:val="005C731A"/>
    <w:rsid w:val="005D2BD9"/>
    <w:rsid w:val="005E078A"/>
    <w:rsid w:val="005E163F"/>
    <w:rsid w:val="005E1E8B"/>
    <w:rsid w:val="005E31EC"/>
    <w:rsid w:val="005E3965"/>
    <w:rsid w:val="005E4270"/>
    <w:rsid w:val="005F0B56"/>
    <w:rsid w:val="005F460D"/>
    <w:rsid w:val="005F77B3"/>
    <w:rsid w:val="005F7E06"/>
    <w:rsid w:val="006012BD"/>
    <w:rsid w:val="00601346"/>
    <w:rsid w:val="006053F0"/>
    <w:rsid w:val="0061056B"/>
    <w:rsid w:val="006112E6"/>
    <w:rsid w:val="00613818"/>
    <w:rsid w:val="0061383D"/>
    <w:rsid w:val="00614FBC"/>
    <w:rsid w:val="00616D13"/>
    <w:rsid w:val="006209AC"/>
    <w:rsid w:val="00621A48"/>
    <w:rsid w:val="006222E9"/>
    <w:rsid w:val="00622EEE"/>
    <w:rsid w:val="00623D55"/>
    <w:rsid w:val="006245A0"/>
    <w:rsid w:val="0062689C"/>
    <w:rsid w:val="00632219"/>
    <w:rsid w:val="00632639"/>
    <w:rsid w:val="00632D3A"/>
    <w:rsid w:val="00633343"/>
    <w:rsid w:val="0063512F"/>
    <w:rsid w:val="0063634F"/>
    <w:rsid w:val="00640D26"/>
    <w:rsid w:val="0064313F"/>
    <w:rsid w:val="00652937"/>
    <w:rsid w:val="00654C6C"/>
    <w:rsid w:val="00654D52"/>
    <w:rsid w:val="00660E63"/>
    <w:rsid w:val="0066202B"/>
    <w:rsid w:val="006657B9"/>
    <w:rsid w:val="006670A2"/>
    <w:rsid w:val="00671605"/>
    <w:rsid w:val="00672D70"/>
    <w:rsid w:val="00672F7D"/>
    <w:rsid w:val="00675CC3"/>
    <w:rsid w:val="00675EAF"/>
    <w:rsid w:val="00681CD4"/>
    <w:rsid w:val="00681F4F"/>
    <w:rsid w:val="00682394"/>
    <w:rsid w:val="00691655"/>
    <w:rsid w:val="006976ED"/>
    <w:rsid w:val="006A02DB"/>
    <w:rsid w:val="006A2A61"/>
    <w:rsid w:val="006A4A3E"/>
    <w:rsid w:val="006A57FE"/>
    <w:rsid w:val="006A78C8"/>
    <w:rsid w:val="006B14BD"/>
    <w:rsid w:val="006B1A39"/>
    <w:rsid w:val="006B3468"/>
    <w:rsid w:val="006B41BF"/>
    <w:rsid w:val="006B444D"/>
    <w:rsid w:val="006B6823"/>
    <w:rsid w:val="006C143E"/>
    <w:rsid w:val="006C30B8"/>
    <w:rsid w:val="006C44AA"/>
    <w:rsid w:val="006C4C3E"/>
    <w:rsid w:val="006C6968"/>
    <w:rsid w:val="006D2190"/>
    <w:rsid w:val="006D3EAA"/>
    <w:rsid w:val="006D4908"/>
    <w:rsid w:val="006D4BF9"/>
    <w:rsid w:val="006D59E5"/>
    <w:rsid w:val="006D5AFF"/>
    <w:rsid w:val="006E3439"/>
    <w:rsid w:val="006E3CB5"/>
    <w:rsid w:val="006E4348"/>
    <w:rsid w:val="006F06E4"/>
    <w:rsid w:val="006F0C16"/>
    <w:rsid w:val="006F2011"/>
    <w:rsid w:val="006F2029"/>
    <w:rsid w:val="006F3D6A"/>
    <w:rsid w:val="006F7EFA"/>
    <w:rsid w:val="006F7F25"/>
    <w:rsid w:val="006F7F92"/>
    <w:rsid w:val="00702667"/>
    <w:rsid w:val="007114CC"/>
    <w:rsid w:val="007128E5"/>
    <w:rsid w:val="00712999"/>
    <w:rsid w:val="00712B24"/>
    <w:rsid w:val="00714551"/>
    <w:rsid w:val="00720338"/>
    <w:rsid w:val="00720F8C"/>
    <w:rsid w:val="00721293"/>
    <w:rsid w:val="00721FE0"/>
    <w:rsid w:val="0072201E"/>
    <w:rsid w:val="00723766"/>
    <w:rsid w:val="00724A97"/>
    <w:rsid w:val="00725809"/>
    <w:rsid w:val="007310A7"/>
    <w:rsid w:val="00741EA7"/>
    <w:rsid w:val="00744BC5"/>
    <w:rsid w:val="00745199"/>
    <w:rsid w:val="007507CF"/>
    <w:rsid w:val="0075262F"/>
    <w:rsid w:val="00752A62"/>
    <w:rsid w:val="0075300C"/>
    <w:rsid w:val="007548A3"/>
    <w:rsid w:val="00756797"/>
    <w:rsid w:val="007603AF"/>
    <w:rsid w:val="00760850"/>
    <w:rsid w:val="00761E3A"/>
    <w:rsid w:val="007627D8"/>
    <w:rsid w:val="007662F0"/>
    <w:rsid w:val="007678DE"/>
    <w:rsid w:val="0077158C"/>
    <w:rsid w:val="00771C6A"/>
    <w:rsid w:val="00772041"/>
    <w:rsid w:val="007735A6"/>
    <w:rsid w:val="00773732"/>
    <w:rsid w:val="00774F83"/>
    <w:rsid w:val="0077522B"/>
    <w:rsid w:val="00781BD3"/>
    <w:rsid w:val="007857DC"/>
    <w:rsid w:val="00786B4E"/>
    <w:rsid w:val="00787D7B"/>
    <w:rsid w:val="00790E55"/>
    <w:rsid w:val="00792BB6"/>
    <w:rsid w:val="007939C9"/>
    <w:rsid w:val="00795A64"/>
    <w:rsid w:val="007A611F"/>
    <w:rsid w:val="007A7DEE"/>
    <w:rsid w:val="007B087E"/>
    <w:rsid w:val="007B1399"/>
    <w:rsid w:val="007B3200"/>
    <w:rsid w:val="007B46C5"/>
    <w:rsid w:val="007B537C"/>
    <w:rsid w:val="007B7344"/>
    <w:rsid w:val="007B7658"/>
    <w:rsid w:val="007B7A41"/>
    <w:rsid w:val="007B7C31"/>
    <w:rsid w:val="007C1379"/>
    <w:rsid w:val="007C3C3D"/>
    <w:rsid w:val="007C563B"/>
    <w:rsid w:val="007C573E"/>
    <w:rsid w:val="007C59D8"/>
    <w:rsid w:val="007C657E"/>
    <w:rsid w:val="007D158F"/>
    <w:rsid w:val="007D37F9"/>
    <w:rsid w:val="007D4A9C"/>
    <w:rsid w:val="007D6FF6"/>
    <w:rsid w:val="007E0809"/>
    <w:rsid w:val="007E171F"/>
    <w:rsid w:val="007E2B23"/>
    <w:rsid w:val="007E2C36"/>
    <w:rsid w:val="007E3AFA"/>
    <w:rsid w:val="007E4CD0"/>
    <w:rsid w:val="007E512D"/>
    <w:rsid w:val="007E7335"/>
    <w:rsid w:val="007F0AA7"/>
    <w:rsid w:val="007F1B5B"/>
    <w:rsid w:val="007F345B"/>
    <w:rsid w:val="007F39B2"/>
    <w:rsid w:val="007F4BE8"/>
    <w:rsid w:val="007F52CB"/>
    <w:rsid w:val="007F6236"/>
    <w:rsid w:val="007F630C"/>
    <w:rsid w:val="00801395"/>
    <w:rsid w:val="008025C2"/>
    <w:rsid w:val="00803165"/>
    <w:rsid w:val="00804F89"/>
    <w:rsid w:val="0080573F"/>
    <w:rsid w:val="00805E16"/>
    <w:rsid w:val="00806A7E"/>
    <w:rsid w:val="00806E24"/>
    <w:rsid w:val="00806F60"/>
    <w:rsid w:val="00807981"/>
    <w:rsid w:val="00810210"/>
    <w:rsid w:val="00813A16"/>
    <w:rsid w:val="008144F1"/>
    <w:rsid w:val="00814E4B"/>
    <w:rsid w:val="00814EC7"/>
    <w:rsid w:val="0081547C"/>
    <w:rsid w:val="00815F28"/>
    <w:rsid w:val="0081677A"/>
    <w:rsid w:val="00820AFC"/>
    <w:rsid w:val="008234E5"/>
    <w:rsid w:val="00824FF7"/>
    <w:rsid w:val="00831C6E"/>
    <w:rsid w:val="0083318B"/>
    <w:rsid w:val="00833A55"/>
    <w:rsid w:val="008345FC"/>
    <w:rsid w:val="00836D52"/>
    <w:rsid w:val="00837561"/>
    <w:rsid w:val="00840C90"/>
    <w:rsid w:val="00842630"/>
    <w:rsid w:val="00843AC9"/>
    <w:rsid w:val="00843ACD"/>
    <w:rsid w:val="00845E8D"/>
    <w:rsid w:val="00845F6A"/>
    <w:rsid w:val="0084665D"/>
    <w:rsid w:val="00846EDF"/>
    <w:rsid w:val="00853335"/>
    <w:rsid w:val="008558E9"/>
    <w:rsid w:val="00855E5C"/>
    <w:rsid w:val="00857394"/>
    <w:rsid w:val="00861836"/>
    <w:rsid w:val="00863A00"/>
    <w:rsid w:val="00863FFE"/>
    <w:rsid w:val="008646E2"/>
    <w:rsid w:val="00871C23"/>
    <w:rsid w:val="00874138"/>
    <w:rsid w:val="00875FE1"/>
    <w:rsid w:val="00881AE4"/>
    <w:rsid w:val="00882695"/>
    <w:rsid w:val="00882DE7"/>
    <w:rsid w:val="00883063"/>
    <w:rsid w:val="00884C45"/>
    <w:rsid w:val="008855E0"/>
    <w:rsid w:val="00886CF2"/>
    <w:rsid w:val="008900B1"/>
    <w:rsid w:val="00891A68"/>
    <w:rsid w:val="00893B15"/>
    <w:rsid w:val="00894C2F"/>
    <w:rsid w:val="00894E87"/>
    <w:rsid w:val="008958F0"/>
    <w:rsid w:val="008A0CAD"/>
    <w:rsid w:val="008A3E7C"/>
    <w:rsid w:val="008A524C"/>
    <w:rsid w:val="008A5352"/>
    <w:rsid w:val="008A6CE1"/>
    <w:rsid w:val="008A6EB5"/>
    <w:rsid w:val="008B001A"/>
    <w:rsid w:val="008B0399"/>
    <w:rsid w:val="008B19F6"/>
    <w:rsid w:val="008B5CF1"/>
    <w:rsid w:val="008C0B6D"/>
    <w:rsid w:val="008C2648"/>
    <w:rsid w:val="008C3B99"/>
    <w:rsid w:val="008C4750"/>
    <w:rsid w:val="008C4D8F"/>
    <w:rsid w:val="008C7399"/>
    <w:rsid w:val="008D0C12"/>
    <w:rsid w:val="008D13C4"/>
    <w:rsid w:val="008D4B51"/>
    <w:rsid w:val="008E2695"/>
    <w:rsid w:val="008F3057"/>
    <w:rsid w:val="008F3B22"/>
    <w:rsid w:val="008F3D8C"/>
    <w:rsid w:val="008F5CB1"/>
    <w:rsid w:val="008F77D3"/>
    <w:rsid w:val="00902643"/>
    <w:rsid w:val="009078CA"/>
    <w:rsid w:val="009108CA"/>
    <w:rsid w:val="0091190C"/>
    <w:rsid w:val="00915430"/>
    <w:rsid w:val="009155B9"/>
    <w:rsid w:val="00916919"/>
    <w:rsid w:val="00916D4C"/>
    <w:rsid w:val="00916E84"/>
    <w:rsid w:val="00917588"/>
    <w:rsid w:val="00921699"/>
    <w:rsid w:val="00921809"/>
    <w:rsid w:val="00921AF7"/>
    <w:rsid w:val="00923F75"/>
    <w:rsid w:val="009251A0"/>
    <w:rsid w:val="009258C9"/>
    <w:rsid w:val="0092623E"/>
    <w:rsid w:val="00926EDE"/>
    <w:rsid w:val="0093114A"/>
    <w:rsid w:val="00933A0E"/>
    <w:rsid w:val="00937049"/>
    <w:rsid w:val="00937809"/>
    <w:rsid w:val="00940227"/>
    <w:rsid w:val="00943C8F"/>
    <w:rsid w:val="00945AC3"/>
    <w:rsid w:val="009460DB"/>
    <w:rsid w:val="009467F9"/>
    <w:rsid w:val="00950AB6"/>
    <w:rsid w:val="00951428"/>
    <w:rsid w:val="00951F7E"/>
    <w:rsid w:val="00954A11"/>
    <w:rsid w:val="00955CA6"/>
    <w:rsid w:val="00956384"/>
    <w:rsid w:val="0095640C"/>
    <w:rsid w:val="009564B4"/>
    <w:rsid w:val="00960845"/>
    <w:rsid w:val="00961136"/>
    <w:rsid w:val="0096405F"/>
    <w:rsid w:val="0096425B"/>
    <w:rsid w:val="00964882"/>
    <w:rsid w:val="009669E2"/>
    <w:rsid w:val="00966ACA"/>
    <w:rsid w:val="00967DF1"/>
    <w:rsid w:val="00970546"/>
    <w:rsid w:val="00970FEC"/>
    <w:rsid w:val="00971ABB"/>
    <w:rsid w:val="009748EB"/>
    <w:rsid w:val="00974C5F"/>
    <w:rsid w:val="009809A1"/>
    <w:rsid w:val="009832AF"/>
    <w:rsid w:val="0098583F"/>
    <w:rsid w:val="00985BB3"/>
    <w:rsid w:val="009862F2"/>
    <w:rsid w:val="00986360"/>
    <w:rsid w:val="00987661"/>
    <w:rsid w:val="00990861"/>
    <w:rsid w:val="009948DA"/>
    <w:rsid w:val="009951C4"/>
    <w:rsid w:val="00995D60"/>
    <w:rsid w:val="00996C9A"/>
    <w:rsid w:val="00997027"/>
    <w:rsid w:val="00997C66"/>
    <w:rsid w:val="009A1C99"/>
    <w:rsid w:val="009A208E"/>
    <w:rsid w:val="009A3EBD"/>
    <w:rsid w:val="009A53FD"/>
    <w:rsid w:val="009B0302"/>
    <w:rsid w:val="009B08E9"/>
    <w:rsid w:val="009B0B5A"/>
    <w:rsid w:val="009B1E9A"/>
    <w:rsid w:val="009C054C"/>
    <w:rsid w:val="009C166F"/>
    <w:rsid w:val="009C43AC"/>
    <w:rsid w:val="009C5A66"/>
    <w:rsid w:val="009C5FA1"/>
    <w:rsid w:val="009D3B3D"/>
    <w:rsid w:val="009D4C18"/>
    <w:rsid w:val="009D69CA"/>
    <w:rsid w:val="009E2A1A"/>
    <w:rsid w:val="009E3D2F"/>
    <w:rsid w:val="009E4E96"/>
    <w:rsid w:val="009F0DEA"/>
    <w:rsid w:val="009F4615"/>
    <w:rsid w:val="009F501D"/>
    <w:rsid w:val="009F525A"/>
    <w:rsid w:val="009F55F2"/>
    <w:rsid w:val="009F62D7"/>
    <w:rsid w:val="009F771C"/>
    <w:rsid w:val="00A00460"/>
    <w:rsid w:val="00A03B26"/>
    <w:rsid w:val="00A0592D"/>
    <w:rsid w:val="00A05F0F"/>
    <w:rsid w:val="00A1202B"/>
    <w:rsid w:val="00A1356E"/>
    <w:rsid w:val="00A13F95"/>
    <w:rsid w:val="00A154FF"/>
    <w:rsid w:val="00A159DF"/>
    <w:rsid w:val="00A15BF9"/>
    <w:rsid w:val="00A161F1"/>
    <w:rsid w:val="00A168BF"/>
    <w:rsid w:val="00A21901"/>
    <w:rsid w:val="00A21AE3"/>
    <w:rsid w:val="00A22394"/>
    <w:rsid w:val="00A23133"/>
    <w:rsid w:val="00A23802"/>
    <w:rsid w:val="00A24F4C"/>
    <w:rsid w:val="00A30C80"/>
    <w:rsid w:val="00A32FDD"/>
    <w:rsid w:val="00A33ADA"/>
    <w:rsid w:val="00A3479A"/>
    <w:rsid w:val="00A35377"/>
    <w:rsid w:val="00A36361"/>
    <w:rsid w:val="00A37FF8"/>
    <w:rsid w:val="00A43AAF"/>
    <w:rsid w:val="00A4409B"/>
    <w:rsid w:val="00A44F1F"/>
    <w:rsid w:val="00A470DC"/>
    <w:rsid w:val="00A4751D"/>
    <w:rsid w:val="00A539DB"/>
    <w:rsid w:val="00A53B48"/>
    <w:rsid w:val="00A53BF1"/>
    <w:rsid w:val="00A56FA5"/>
    <w:rsid w:val="00A575B8"/>
    <w:rsid w:val="00A5785C"/>
    <w:rsid w:val="00A57A91"/>
    <w:rsid w:val="00A60552"/>
    <w:rsid w:val="00A629E2"/>
    <w:rsid w:val="00A62EBB"/>
    <w:rsid w:val="00A6492B"/>
    <w:rsid w:val="00A655AB"/>
    <w:rsid w:val="00A72210"/>
    <w:rsid w:val="00A72E46"/>
    <w:rsid w:val="00A74CC3"/>
    <w:rsid w:val="00A7560D"/>
    <w:rsid w:val="00A765DA"/>
    <w:rsid w:val="00A81C1D"/>
    <w:rsid w:val="00A8318E"/>
    <w:rsid w:val="00A85548"/>
    <w:rsid w:val="00A86237"/>
    <w:rsid w:val="00A86AC5"/>
    <w:rsid w:val="00A87D0C"/>
    <w:rsid w:val="00A96DB9"/>
    <w:rsid w:val="00AA00AF"/>
    <w:rsid w:val="00AA1C4C"/>
    <w:rsid w:val="00AA391C"/>
    <w:rsid w:val="00AB0A36"/>
    <w:rsid w:val="00AB1454"/>
    <w:rsid w:val="00AB4534"/>
    <w:rsid w:val="00AB6965"/>
    <w:rsid w:val="00AB6C3B"/>
    <w:rsid w:val="00AC01B9"/>
    <w:rsid w:val="00AC0252"/>
    <w:rsid w:val="00AC026E"/>
    <w:rsid w:val="00AC1DAE"/>
    <w:rsid w:val="00AC1EDC"/>
    <w:rsid w:val="00AC3A8C"/>
    <w:rsid w:val="00AD14EA"/>
    <w:rsid w:val="00AD398D"/>
    <w:rsid w:val="00AD4212"/>
    <w:rsid w:val="00AD6371"/>
    <w:rsid w:val="00AE0B84"/>
    <w:rsid w:val="00AE25A5"/>
    <w:rsid w:val="00AE280A"/>
    <w:rsid w:val="00AE372D"/>
    <w:rsid w:val="00AE391A"/>
    <w:rsid w:val="00AE5C68"/>
    <w:rsid w:val="00AE635B"/>
    <w:rsid w:val="00AE65A4"/>
    <w:rsid w:val="00AE68E9"/>
    <w:rsid w:val="00AE6A14"/>
    <w:rsid w:val="00AF0C86"/>
    <w:rsid w:val="00AF3D7A"/>
    <w:rsid w:val="00AF4028"/>
    <w:rsid w:val="00AF42ED"/>
    <w:rsid w:val="00AF4535"/>
    <w:rsid w:val="00AF55D2"/>
    <w:rsid w:val="00AF6058"/>
    <w:rsid w:val="00B00AF0"/>
    <w:rsid w:val="00B00EEF"/>
    <w:rsid w:val="00B01586"/>
    <w:rsid w:val="00B0230C"/>
    <w:rsid w:val="00B03624"/>
    <w:rsid w:val="00B05BE0"/>
    <w:rsid w:val="00B05D76"/>
    <w:rsid w:val="00B06EE1"/>
    <w:rsid w:val="00B06EE6"/>
    <w:rsid w:val="00B071D4"/>
    <w:rsid w:val="00B07465"/>
    <w:rsid w:val="00B1379B"/>
    <w:rsid w:val="00B16156"/>
    <w:rsid w:val="00B168BD"/>
    <w:rsid w:val="00B17924"/>
    <w:rsid w:val="00B20100"/>
    <w:rsid w:val="00B20AE3"/>
    <w:rsid w:val="00B228D2"/>
    <w:rsid w:val="00B229A5"/>
    <w:rsid w:val="00B232A0"/>
    <w:rsid w:val="00B24800"/>
    <w:rsid w:val="00B27551"/>
    <w:rsid w:val="00B30CAA"/>
    <w:rsid w:val="00B32E0F"/>
    <w:rsid w:val="00B341D8"/>
    <w:rsid w:val="00B368F5"/>
    <w:rsid w:val="00B37A9B"/>
    <w:rsid w:val="00B40805"/>
    <w:rsid w:val="00B45953"/>
    <w:rsid w:val="00B47177"/>
    <w:rsid w:val="00B52EEF"/>
    <w:rsid w:val="00B5341C"/>
    <w:rsid w:val="00B55D76"/>
    <w:rsid w:val="00B5678F"/>
    <w:rsid w:val="00B57067"/>
    <w:rsid w:val="00B57520"/>
    <w:rsid w:val="00B577C8"/>
    <w:rsid w:val="00B57E74"/>
    <w:rsid w:val="00B66334"/>
    <w:rsid w:val="00B66AA1"/>
    <w:rsid w:val="00B67F21"/>
    <w:rsid w:val="00B72784"/>
    <w:rsid w:val="00B73153"/>
    <w:rsid w:val="00B731BE"/>
    <w:rsid w:val="00B75A57"/>
    <w:rsid w:val="00B76476"/>
    <w:rsid w:val="00B851F5"/>
    <w:rsid w:val="00B87CB4"/>
    <w:rsid w:val="00B90968"/>
    <w:rsid w:val="00B921CC"/>
    <w:rsid w:val="00B92B85"/>
    <w:rsid w:val="00B9451D"/>
    <w:rsid w:val="00BA0AAF"/>
    <w:rsid w:val="00BA34CA"/>
    <w:rsid w:val="00BA459A"/>
    <w:rsid w:val="00BA4EBB"/>
    <w:rsid w:val="00BA51E6"/>
    <w:rsid w:val="00BB0E60"/>
    <w:rsid w:val="00BB228A"/>
    <w:rsid w:val="00BB22A1"/>
    <w:rsid w:val="00BB2596"/>
    <w:rsid w:val="00BB36F4"/>
    <w:rsid w:val="00BB4DB8"/>
    <w:rsid w:val="00BB5A58"/>
    <w:rsid w:val="00BB66FB"/>
    <w:rsid w:val="00BB73C3"/>
    <w:rsid w:val="00BC13F4"/>
    <w:rsid w:val="00BC7620"/>
    <w:rsid w:val="00BD4C09"/>
    <w:rsid w:val="00BE0588"/>
    <w:rsid w:val="00BE418E"/>
    <w:rsid w:val="00BE4859"/>
    <w:rsid w:val="00BE4DF8"/>
    <w:rsid w:val="00BE5A78"/>
    <w:rsid w:val="00BE6D2C"/>
    <w:rsid w:val="00BE6F50"/>
    <w:rsid w:val="00BF0E27"/>
    <w:rsid w:val="00BF135C"/>
    <w:rsid w:val="00BF165F"/>
    <w:rsid w:val="00BF2A2C"/>
    <w:rsid w:val="00BF34C9"/>
    <w:rsid w:val="00BF389E"/>
    <w:rsid w:val="00BF3DF5"/>
    <w:rsid w:val="00BF7772"/>
    <w:rsid w:val="00BF7F3F"/>
    <w:rsid w:val="00C03E34"/>
    <w:rsid w:val="00C07187"/>
    <w:rsid w:val="00C07350"/>
    <w:rsid w:val="00C07B12"/>
    <w:rsid w:val="00C106CC"/>
    <w:rsid w:val="00C131D8"/>
    <w:rsid w:val="00C14A22"/>
    <w:rsid w:val="00C163E6"/>
    <w:rsid w:val="00C20FEA"/>
    <w:rsid w:val="00C220AF"/>
    <w:rsid w:val="00C22844"/>
    <w:rsid w:val="00C24967"/>
    <w:rsid w:val="00C26466"/>
    <w:rsid w:val="00C27F8D"/>
    <w:rsid w:val="00C35BEC"/>
    <w:rsid w:val="00C41874"/>
    <w:rsid w:val="00C4204B"/>
    <w:rsid w:val="00C474C9"/>
    <w:rsid w:val="00C51735"/>
    <w:rsid w:val="00C51DC3"/>
    <w:rsid w:val="00C52878"/>
    <w:rsid w:val="00C52ED4"/>
    <w:rsid w:val="00C57595"/>
    <w:rsid w:val="00C62CEC"/>
    <w:rsid w:val="00C63A36"/>
    <w:rsid w:val="00C63B6E"/>
    <w:rsid w:val="00C662C4"/>
    <w:rsid w:val="00C678C0"/>
    <w:rsid w:val="00C73302"/>
    <w:rsid w:val="00C749D8"/>
    <w:rsid w:val="00C759F6"/>
    <w:rsid w:val="00C77840"/>
    <w:rsid w:val="00C820B0"/>
    <w:rsid w:val="00C84238"/>
    <w:rsid w:val="00C87008"/>
    <w:rsid w:val="00C9093C"/>
    <w:rsid w:val="00C92530"/>
    <w:rsid w:val="00C94C94"/>
    <w:rsid w:val="00CA22CA"/>
    <w:rsid w:val="00CA26D3"/>
    <w:rsid w:val="00CA3AD6"/>
    <w:rsid w:val="00CA3BB4"/>
    <w:rsid w:val="00CA5D83"/>
    <w:rsid w:val="00CB4B8A"/>
    <w:rsid w:val="00CB6591"/>
    <w:rsid w:val="00CB6C62"/>
    <w:rsid w:val="00CB77D5"/>
    <w:rsid w:val="00CB7C03"/>
    <w:rsid w:val="00CC2A32"/>
    <w:rsid w:val="00CC4C33"/>
    <w:rsid w:val="00CC5638"/>
    <w:rsid w:val="00CC6A37"/>
    <w:rsid w:val="00CC7A63"/>
    <w:rsid w:val="00CC7D73"/>
    <w:rsid w:val="00CD1969"/>
    <w:rsid w:val="00CD606E"/>
    <w:rsid w:val="00CD77AF"/>
    <w:rsid w:val="00CE2A46"/>
    <w:rsid w:val="00CE2CF9"/>
    <w:rsid w:val="00CE5D78"/>
    <w:rsid w:val="00CE795F"/>
    <w:rsid w:val="00CF04A6"/>
    <w:rsid w:val="00CF0CBB"/>
    <w:rsid w:val="00CF11D5"/>
    <w:rsid w:val="00CF36CF"/>
    <w:rsid w:val="00CF41BA"/>
    <w:rsid w:val="00CF434E"/>
    <w:rsid w:val="00CF4862"/>
    <w:rsid w:val="00CF6C76"/>
    <w:rsid w:val="00D02611"/>
    <w:rsid w:val="00D031BD"/>
    <w:rsid w:val="00D03EB4"/>
    <w:rsid w:val="00D114FC"/>
    <w:rsid w:val="00D11807"/>
    <w:rsid w:val="00D120C7"/>
    <w:rsid w:val="00D12871"/>
    <w:rsid w:val="00D13CD3"/>
    <w:rsid w:val="00D13EB0"/>
    <w:rsid w:val="00D14EEE"/>
    <w:rsid w:val="00D150DA"/>
    <w:rsid w:val="00D15582"/>
    <w:rsid w:val="00D17030"/>
    <w:rsid w:val="00D20ADD"/>
    <w:rsid w:val="00D21DA6"/>
    <w:rsid w:val="00D26073"/>
    <w:rsid w:val="00D35E25"/>
    <w:rsid w:val="00D40642"/>
    <w:rsid w:val="00D41AF4"/>
    <w:rsid w:val="00D461F6"/>
    <w:rsid w:val="00D51E37"/>
    <w:rsid w:val="00D5380E"/>
    <w:rsid w:val="00D54132"/>
    <w:rsid w:val="00D5511F"/>
    <w:rsid w:val="00D57327"/>
    <w:rsid w:val="00D66B50"/>
    <w:rsid w:val="00D673BD"/>
    <w:rsid w:val="00D67812"/>
    <w:rsid w:val="00D718C2"/>
    <w:rsid w:val="00D73A97"/>
    <w:rsid w:val="00D7427C"/>
    <w:rsid w:val="00D75379"/>
    <w:rsid w:val="00D7669A"/>
    <w:rsid w:val="00D76F7A"/>
    <w:rsid w:val="00D824CB"/>
    <w:rsid w:val="00D826FE"/>
    <w:rsid w:val="00D85407"/>
    <w:rsid w:val="00D864AC"/>
    <w:rsid w:val="00D87597"/>
    <w:rsid w:val="00D90394"/>
    <w:rsid w:val="00D906B1"/>
    <w:rsid w:val="00D920EA"/>
    <w:rsid w:val="00D93BE6"/>
    <w:rsid w:val="00D948D7"/>
    <w:rsid w:val="00D964F4"/>
    <w:rsid w:val="00DA0500"/>
    <w:rsid w:val="00DA1839"/>
    <w:rsid w:val="00DA2843"/>
    <w:rsid w:val="00DA3773"/>
    <w:rsid w:val="00DA5027"/>
    <w:rsid w:val="00DA7A84"/>
    <w:rsid w:val="00DB044E"/>
    <w:rsid w:val="00DB4075"/>
    <w:rsid w:val="00DB4AA0"/>
    <w:rsid w:val="00DB56C9"/>
    <w:rsid w:val="00DC21E4"/>
    <w:rsid w:val="00DC4BBA"/>
    <w:rsid w:val="00DC6090"/>
    <w:rsid w:val="00DC67EA"/>
    <w:rsid w:val="00DD4C67"/>
    <w:rsid w:val="00DD54B7"/>
    <w:rsid w:val="00DD5A18"/>
    <w:rsid w:val="00DD736B"/>
    <w:rsid w:val="00DD74EC"/>
    <w:rsid w:val="00DE1416"/>
    <w:rsid w:val="00DE17DC"/>
    <w:rsid w:val="00DE36C0"/>
    <w:rsid w:val="00DF15D4"/>
    <w:rsid w:val="00DF3BAA"/>
    <w:rsid w:val="00E0076D"/>
    <w:rsid w:val="00E02866"/>
    <w:rsid w:val="00E03048"/>
    <w:rsid w:val="00E03162"/>
    <w:rsid w:val="00E06024"/>
    <w:rsid w:val="00E12216"/>
    <w:rsid w:val="00E1232D"/>
    <w:rsid w:val="00E15135"/>
    <w:rsid w:val="00E151DB"/>
    <w:rsid w:val="00E17786"/>
    <w:rsid w:val="00E20645"/>
    <w:rsid w:val="00E2134F"/>
    <w:rsid w:val="00E220BB"/>
    <w:rsid w:val="00E232B4"/>
    <w:rsid w:val="00E2330A"/>
    <w:rsid w:val="00E2662F"/>
    <w:rsid w:val="00E27054"/>
    <w:rsid w:val="00E33FB7"/>
    <w:rsid w:val="00E3519C"/>
    <w:rsid w:val="00E35246"/>
    <w:rsid w:val="00E35C51"/>
    <w:rsid w:val="00E41490"/>
    <w:rsid w:val="00E4392E"/>
    <w:rsid w:val="00E44844"/>
    <w:rsid w:val="00E44996"/>
    <w:rsid w:val="00E44A8B"/>
    <w:rsid w:val="00E4578D"/>
    <w:rsid w:val="00E45B6E"/>
    <w:rsid w:val="00E47A65"/>
    <w:rsid w:val="00E55F6C"/>
    <w:rsid w:val="00E57F21"/>
    <w:rsid w:val="00E60ED8"/>
    <w:rsid w:val="00E63CE2"/>
    <w:rsid w:val="00E64198"/>
    <w:rsid w:val="00E66108"/>
    <w:rsid w:val="00E71651"/>
    <w:rsid w:val="00E73EAC"/>
    <w:rsid w:val="00E744B9"/>
    <w:rsid w:val="00E76653"/>
    <w:rsid w:val="00E819AA"/>
    <w:rsid w:val="00E835AC"/>
    <w:rsid w:val="00E845DA"/>
    <w:rsid w:val="00E84F2F"/>
    <w:rsid w:val="00E861A2"/>
    <w:rsid w:val="00E866D2"/>
    <w:rsid w:val="00E86C3D"/>
    <w:rsid w:val="00E86E07"/>
    <w:rsid w:val="00E8772F"/>
    <w:rsid w:val="00E87D8E"/>
    <w:rsid w:val="00E91788"/>
    <w:rsid w:val="00E92EDF"/>
    <w:rsid w:val="00EA0BF5"/>
    <w:rsid w:val="00EA2189"/>
    <w:rsid w:val="00EA330C"/>
    <w:rsid w:val="00EA4482"/>
    <w:rsid w:val="00EA4CB5"/>
    <w:rsid w:val="00EA5CC5"/>
    <w:rsid w:val="00EA7128"/>
    <w:rsid w:val="00EB361A"/>
    <w:rsid w:val="00EB3CDF"/>
    <w:rsid w:val="00EB40D2"/>
    <w:rsid w:val="00EB59ED"/>
    <w:rsid w:val="00EB6749"/>
    <w:rsid w:val="00EB6A7B"/>
    <w:rsid w:val="00EB707F"/>
    <w:rsid w:val="00EC0487"/>
    <w:rsid w:val="00EC09D1"/>
    <w:rsid w:val="00EC0CDE"/>
    <w:rsid w:val="00EC509A"/>
    <w:rsid w:val="00ED09EF"/>
    <w:rsid w:val="00ED1129"/>
    <w:rsid w:val="00ED1E29"/>
    <w:rsid w:val="00ED2B47"/>
    <w:rsid w:val="00ED486A"/>
    <w:rsid w:val="00ED7AA4"/>
    <w:rsid w:val="00EE0258"/>
    <w:rsid w:val="00EE025D"/>
    <w:rsid w:val="00EE1CF9"/>
    <w:rsid w:val="00EE2E92"/>
    <w:rsid w:val="00EE31EF"/>
    <w:rsid w:val="00EE32E4"/>
    <w:rsid w:val="00EE6013"/>
    <w:rsid w:val="00EF0B2D"/>
    <w:rsid w:val="00EF1705"/>
    <w:rsid w:val="00EF2F30"/>
    <w:rsid w:val="00EF3687"/>
    <w:rsid w:val="00EF6C7C"/>
    <w:rsid w:val="00F0141B"/>
    <w:rsid w:val="00F017DC"/>
    <w:rsid w:val="00F019A8"/>
    <w:rsid w:val="00F0483C"/>
    <w:rsid w:val="00F04C68"/>
    <w:rsid w:val="00F06AC4"/>
    <w:rsid w:val="00F07039"/>
    <w:rsid w:val="00F07BC8"/>
    <w:rsid w:val="00F136D4"/>
    <w:rsid w:val="00F1697C"/>
    <w:rsid w:val="00F179EF"/>
    <w:rsid w:val="00F205D3"/>
    <w:rsid w:val="00F214F7"/>
    <w:rsid w:val="00F2479F"/>
    <w:rsid w:val="00F27F89"/>
    <w:rsid w:val="00F368B1"/>
    <w:rsid w:val="00F36931"/>
    <w:rsid w:val="00F36B68"/>
    <w:rsid w:val="00F4279E"/>
    <w:rsid w:val="00F44714"/>
    <w:rsid w:val="00F44AC7"/>
    <w:rsid w:val="00F455B6"/>
    <w:rsid w:val="00F56AA6"/>
    <w:rsid w:val="00F61775"/>
    <w:rsid w:val="00F64C83"/>
    <w:rsid w:val="00F65EB0"/>
    <w:rsid w:val="00F66DA6"/>
    <w:rsid w:val="00F679F0"/>
    <w:rsid w:val="00F70879"/>
    <w:rsid w:val="00F740FC"/>
    <w:rsid w:val="00F75D8F"/>
    <w:rsid w:val="00F76724"/>
    <w:rsid w:val="00F80358"/>
    <w:rsid w:val="00F80A17"/>
    <w:rsid w:val="00F81690"/>
    <w:rsid w:val="00F81DBA"/>
    <w:rsid w:val="00F90183"/>
    <w:rsid w:val="00F906D9"/>
    <w:rsid w:val="00F92A62"/>
    <w:rsid w:val="00F9774F"/>
    <w:rsid w:val="00F97997"/>
    <w:rsid w:val="00FA01FD"/>
    <w:rsid w:val="00FB7CFF"/>
    <w:rsid w:val="00FC2F6B"/>
    <w:rsid w:val="00FC4B81"/>
    <w:rsid w:val="00FC7B7E"/>
    <w:rsid w:val="00FD07EE"/>
    <w:rsid w:val="00FD0EE1"/>
    <w:rsid w:val="00FD177F"/>
    <w:rsid w:val="00FD3235"/>
    <w:rsid w:val="00FD423A"/>
    <w:rsid w:val="00FD4444"/>
    <w:rsid w:val="00FD5532"/>
    <w:rsid w:val="00FD5752"/>
    <w:rsid w:val="00FD7261"/>
    <w:rsid w:val="00FE3D03"/>
    <w:rsid w:val="00FE3E81"/>
    <w:rsid w:val="00FE59FA"/>
    <w:rsid w:val="00FE70E2"/>
    <w:rsid w:val="00FF0380"/>
    <w:rsid w:val="00FF03C8"/>
    <w:rsid w:val="00FF0763"/>
    <w:rsid w:val="00FF1453"/>
    <w:rsid w:val="00FF190F"/>
    <w:rsid w:val="00FF5092"/>
    <w:rsid w:val="00FF5E27"/>
    <w:rsid w:val="00FF6FAF"/>
    <w:rsid w:val="00FF709F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76958E-5089-47DB-9C0C-ACE4C32B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F179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525DF"/>
    <w:rPr>
      <w:sz w:val="0"/>
      <w:szCs w:val="0"/>
    </w:rPr>
  </w:style>
  <w:style w:type="paragraph" w:styleId="a5">
    <w:name w:val="header"/>
    <w:basedOn w:val="a"/>
    <w:link w:val="a6"/>
    <w:uiPriority w:val="99"/>
    <w:unhideWhenUsed/>
    <w:rsid w:val="00974C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4C5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4C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C5F"/>
    <w:rPr>
      <w:sz w:val="24"/>
      <w:szCs w:val="24"/>
    </w:rPr>
  </w:style>
  <w:style w:type="paragraph" w:customStyle="1" w:styleId="a9">
    <w:name w:val="строка с датой/номером"/>
    <w:basedOn w:val="a"/>
    <w:qFormat/>
    <w:rsid w:val="00974C5F"/>
    <w:pPr>
      <w:tabs>
        <w:tab w:val="left" w:pos="4111"/>
        <w:tab w:val="left" w:pos="4253"/>
        <w:tab w:val="left" w:pos="7655"/>
        <w:tab w:val="left" w:pos="7938"/>
      </w:tabs>
      <w:jc w:val="both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согласования в АСУД пояснительных записок филиалов/структурных подразделений ОАО «Тюменьэнерго» с обоснованием выбора поставщика по нерегламентированным закупкам товаров, работ, услуг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согласования в АСУД пояснительных записок филиалов/структурных подразделений ОАО «Тюменьэнерго» с обоснованием выбора поставщика по нерегламентированным закупкам товаров, работ, услуг</dc:title>
  <dc:subject/>
  <dc:creator>StroenkoE</dc:creator>
  <cp:keywords/>
  <dc:description/>
  <cp:lastModifiedBy>Маликова Альбина Наильевна</cp:lastModifiedBy>
  <cp:revision>3</cp:revision>
  <cp:lastPrinted>2008-12-08T09:44:00Z</cp:lastPrinted>
  <dcterms:created xsi:type="dcterms:W3CDTF">2015-04-22T08:45:00Z</dcterms:created>
  <dcterms:modified xsi:type="dcterms:W3CDTF">2015-04-24T04:05:00Z</dcterms:modified>
</cp:coreProperties>
</file>