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36" w:rsidRDefault="00E44836" w:rsidP="00E44836">
      <w:pPr>
        <w:pStyle w:val="1"/>
      </w:pPr>
      <w:r>
        <w:t>Запрос предложений № 1125295</w:t>
      </w:r>
    </w:p>
    <w:p w:rsidR="00E44836" w:rsidRDefault="00E44836" w:rsidP="00E44836">
      <w:pPr>
        <w:pStyle w:val="1"/>
      </w:pPr>
      <w:r>
        <w:t>Открытый запрос предложений на право заключения Договора на поставку противопожарного оборудования для нужд филиалов АО «Тюменьэнерго»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4836" w:rsidTr="00E4483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4483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44836" w:rsidRDefault="00E44836">
                  <w:pPr>
                    <w:pStyle w:val="2"/>
                    <w:divId w:val="930774696"/>
                  </w:pPr>
                  <w:bookmarkStart w:id="0" w:name="_GoBack"/>
                  <w:bookmarkEnd w:id="0"/>
                  <w:r>
                    <w:rPr>
                      <w:rStyle w:val="value"/>
                    </w:rPr>
                    <w:t>Открытый запрос предложений на право заключения Договора на поставку противопожарного оборудования для нужд филиалов АО «Тюменьэнерго»</w:t>
                  </w:r>
                  <w:r>
                    <w:t xml:space="preserve"> </w:t>
                  </w:r>
                </w:p>
              </w:tc>
            </w:tr>
            <w:tr w:rsidR="00E4483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 w:rsidP="00E44836">
                        <w:r>
                          <w:rPr>
                            <w:b/>
                            <w:bCs/>
                          </w:rPr>
                          <w:t>28.29.22.110</w:t>
                        </w:r>
                        <w:r>
                          <w:t>  Огнетушители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 w:rsidP="00E44836">
                        <w:r>
                          <w:rPr>
                            <w:b/>
                            <w:bCs/>
                          </w:rPr>
                          <w:t>28.29.22</w:t>
                        </w:r>
                        <w:r>
                          <w:t>  Производство огнетушителей, распылителей, пароструйных или пескоструйных машин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Не определено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rPr>
                            <w:b/>
                            <w:bCs/>
                          </w:rPr>
                          <w:t>8 238 379,34 руб.</w:t>
                        </w:r>
                        <w:r>
                          <w:t xml:space="preserve"> (цена без НДС: 6 865 316,12 руб.)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Цена с НДС (</w:t>
                        </w:r>
                        <w:hyperlink r:id="rId5" w:history="1">
                          <w:r>
                            <w:rPr>
                              <w:rStyle w:val="a4"/>
                            </w:rPr>
                            <w:t>показывать только основную цену</w:t>
                          </w:r>
                        </w:hyperlink>
                        <w:r>
                          <w:t>)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08.11.2018 15:00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23.11.2018 15:00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 xml:space="preserve">08.11.2018 15:00,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Вне подразделений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hyperlink r:id="rId8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+7 (3462) 77-64-77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hyperlink r:id="rId10" w:history="1">
                          <w:r>
                            <w:rPr>
                              <w:rStyle w:val="a4"/>
                            </w:rPr>
                            <w:t>Заявка № 11750688</w:t>
                          </w:r>
                        </w:hyperlink>
                        <w:r>
                          <w:t xml:space="preserve"> </w:t>
                        </w:r>
                        <w:hyperlink r:id="rId11" w:history="1">
                          <w:r>
                            <w:rPr>
                              <w:rStyle w:val="a4"/>
                            </w:rPr>
                            <w:t>Строка № 1521 плана закупок на 2018 год</w:t>
                          </w:r>
                        </w:hyperlink>
                      </w:p>
                    </w:tc>
                  </w:tr>
                </w:tbl>
                <w:p w:rsidR="00E44836" w:rsidRDefault="00E44836"/>
              </w:tc>
            </w:tr>
            <w:tr w:rsidR="00E4483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44836" w:rsidRDefault="00E44836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E4483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rPr>
                            <w:rStyle w:val="floathint-marker"/>
                          </w:rPr>
                          <w:t>Двухэтапная процедура закупки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0" name="Прямоугольник 10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1ACFA8F" id="Прямоугольник 10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G7ITgLAwAAEA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44836" w:rsidRDefault="00E44836" w:rsidP="00E44836">
                        <w:r>
                          <w:t xml:space="preserve">Процедура, </w:t>
                        </w:r>
                        <w:proofErr w:type="spellStart"/>
                        <w:r>
                          <w:t>проводящаяся</w:t>
                        </w:r>
                        <w:proofErr w:type="spellEnd"/>
                        <w: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44836" w:rsidRDefault="00E44836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Нет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Да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rPr>
                            <w:rStyle w:val="floathint-marker"/>
                          </w:rPr>
                          <w:t>Альтернативные заявки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9" name="Прямоугольник 9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8A5E040" id="Прямоугольник 9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oMCg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Q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QNOD/sBWaSfoB9w8Ox5zI1HFNLSmklUxBmnAMJdIZBQ456lda8LK&#10;br2TChP+fSqg3NtCW70aiXbqX4p0DXKVAuQEyoMmCotCyLcYNdCQYqwuV0RSjMrnHCQf+kFgOpjd&#10;BINRHzZy17LctRCeAFSMNUbdcqq7rreqJcsL8OTbxHBxDN8kY1bC5gt1UW0+FzQdy2TTIE1X293b&#10;W/dtfPI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sqqDAoDAAAO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44836" w:rsidRDefault="00E44836" w:rsidP="00E44836">
                        <w: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44836" w:rsidRDefault="00E44836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Нет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rPr>
                            <w:rStyle w:val="floathint-marker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8" name="Прямоугольник 8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6DDC7C2" id="Прямоугольник 8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/mlRh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44836" w:rsidRDefault="00E44836" w:rsidP="00E44836">
                        <w:proofErr w:type="gramStart"/>
                        <w:r>
                          <w:t>Цена</w:t>
                        </w:r>
                        <w:proofErr w:type="gramEnd"/>
                        <w: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44836" w:rsidRDefault="00E44836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Да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proofErr w:type="spellStart"/>
                        <w:r>
                          <w:rPr>
                            <w:rStyle w:val="floathint-marker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7" name="Прямоугольник 7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372281A" id="Прямоугольник 7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OmzmI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44836" w:rsidRDefault="00E44836" w:rsidP="00E44836">
                        <w:r>
                          <w:lastRenderedPageBreak/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44836" w:rsidRDefault="00E44836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lastRenderedPageBreak/>
                          <w:t>Да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C0273DB" id="Прямоугольник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P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H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L2MA8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44836" w:rsidRDefault="00E44836" w:rsidP="00E44836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44836" w:rsidRDefault="00E44836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Да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 w:rsidP="00E44836">
                        <w:hyperlink r:id="rId12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ЗД_ППО.7z</w:t>
                          </w:r>
                        </w:hyperlink>
                        <w:r>
                          <w:t> (10.1 МБ)</w:t>
                        </w:r>
                      </w:p>
                      <w:p w:rsidR="00E44836" w:rsidRDefault="00E44836" w:rsidP="00E44836">
                        <w:hyperlink r:id="rId13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44836" w:rsidRDefault="00E44836" w:rsidP="00E44836">
                        <w:hyperlink r:id="rId14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Форма оплаты: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  <w:r>
                          <w:br/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13.12.2018 12:00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18.12.2018 12:00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Тюменская область, Сургут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44836" w:rsidRDefault="00E44836">
                        <w:r>
                          <w:rPr>
                            <w:b/>
                            <w:bCs/>
                          </w:rPr>
                          <w:t>Комментарии:</w:t>
                        </w:r>
                        <w: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</w:t>
                        </w:r>
                        <w:r>
                          <w:lastRenderedPageBreak/>
                          <w:t>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4483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44836" w:rsidRDefault="00E44836">
                        <w: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44836" w:rsidRDefault="00E44836">
                        <w:hyperlink r:id="rId15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44836" w:rsidRDefault="00E44836"/>
              </w:tc>
            </w:tr>
          </w:tbl>
          <w:p w:rsidR="00E44836" w:rsidRDefault="00E44836">
            <w:pPr>
              <w:rPr>
                <w:sz w:val="24"/>
                <w:szCs w:val="24"/>
              </w:rPr>
            </w:pPr>
          </w:p>
        </w:tc>
      </w:tr>
    </w:tbl>
    <w:p w:rsidR="00012770" w:rsidRPr="00E44836" w:rsidRDefault="00012770" w:rsidP="00E44836"/>
    <w:sectPr w:rsidR="00012770" w:rsidRPr="00E4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96EF5"/>
    <w:multiLevelType w:val="multilevel"/>
    <w:tmpl w:val="160E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CB6DE0"/>
    <w:multiLevelType w:val="multilevel"/>
    <w:tmpl w:val="EED8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33"/>
    <w:rsid w:val="00012770"/>
    <w:rsid w:val="001B554A"/>
    <w:rsid w:val="00857A33"/>
    <w:rsid w:val="00E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96F7"/>
  <w15:chartTrackingRefBased/>
  <w15:docId w15:val="{8E48D98D-021A-4BAA-B088-D13D702D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5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5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1B554A"/>
  </w:style>
  <w:style w:type="character" w:styleId="a4">
    <w:name w:val="Hyperlink"/>
    <w:basedOn w:val="a0"/>
    <w:uiPriority w:val="99"/>
    <w:semiHidden/>
    <w:unhideWhenUsed/>
    <w:rsid w:val="001B554A"/>
    <w:rPr>
      <w:color w:val="0000FF"/>
      <w:u w:val="single"/>
    </w:rPr>
  </w:style>
  <w:style w:type="character" w:customStyle="1" w:styleId="value">
    <w:name w:val="value"/>
    <w:basedOn w:val="a0"/>
    <w:rsid w:val="001B554A"/>
  </w:style>
  <w:style w:type="character" w:customStyle="1" w:styleId="userlinkmenu">
    <w:name w:val="userlink_menu"/>
    <w:basedOn w:val="a0"/>
    <w:rsid w:val="001B554A"/>
  </w:style>
  <w:style w:type="character" w:customStyle="1" w:styleId="floathint-marker">
    <w:name w:val="floathint-marker"/>
    <w:basedOn w:val="a0"/>
    <w:rsid w:val="001B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6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1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0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0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4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3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edit.html?id=1125295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download.html?file=file%2F213797734.7z&amp;title=%D0%97%D0%94_%D0%9F%D0%9F%D0%9E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125295&amp;action=gkpz_fields&amp;back_url=%2Fmarket%2Fview.html%3Fid%3D1125295&amp;gkpz_trade_id=166323" TargetMode="External"/><Relationship Id="rId5" Type="http://schemas.openxmlformats.org/officeDocument/2006/relationships/hyperlink" Target="https://www.b2b-mrsk.ru/market/view.html?id=1125295&amp;switch_price_both_view=0" TargetMode="External"/><Relationship Id="rId15" Type="http://schemas.openxmlformats.org/officeDocument/2006/relationships/hyperlink" Target="https://www.b2b-mrsk.ru/market/view.html?id=1125295&amp;action=signed_doc&amp;key=auction" TargetMode="External"/><Relationship Id="rId10" Type="http://schemas.openxmlformats.org/officeDocument/2006/relationships/hyperlink" Target="https://www.b2b-mrsk.ru/personal/view_gkpz.html?id=117506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25295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6393</Characters>
  <Application>Microsoft Office Word</Application>
  <DocSecurity>0</DocSecurity>
  <Lines>53</Lines>
  <Paragraphs>14</Paragraphs>
  <ScaleCrop>false</ScaleCrop>
  <Company>te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2018-10-10T08:12:00Z</dcterms:created>
  <dcterms:modified xsi:type="dcterms:W3CDTF">2018-11-08T12:06:00Z</dcterms:modified>
</cp:coreProperties>
</file>