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98" w:rsidRPr="00603F98" w:rsidRDefault="00603F98" w:rsidP="00603F9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603F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715751</w:t>
      </w:r>
      <w:r w:rsidRPr="00603F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поставку строительных материалов для нужд филиала АО «</w:t>
      </w:r>
      <w:proofErr w:type="spellStart"/>
      <w:r w:rsidRPr="00603F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603F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603F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603F9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603F98" w:rsidRPr="00603F98" w:rsidRDefault="00603F98" w:rsidP="00603F98">
      <w:pPr>
        <w:spacing w:before="171" w:after="17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3F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 заявок завершается 17.10.2016 в 12:00 по московскому времени</w:t>
      </w:r>
      <w:r w:rsidRPr="00603F98">
        <w:rPr>
          <w:rFonts w:ascii="Arial" w:eastAsia="Times New Roman" w:hAnsi="Arial" w:cs="Arial"/>
          <w:color w:val="E4002B"/>
          <w:sz w:val="24"/>
          <w:szCs w:val="24"/>
          <w:lang w:eastAsia="ru-RU"/>
        </w:rPr>
        <w:t xml:space="preserve"> (через 13 суток, 22 часа, 28 минут и 52 секунды) </w:t>
      </w:r>
      <w:r w:rsidRPr="00603F98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(завершён) </w:t>
      </w:r>
      <w:r w:rsidRPr="00603F98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br/>
      </w: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03F98" w:rsidRPr="00603F98" w:rsidTr="00603F9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603F98" w:rsidRPr="00603F9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03F98" w:rsidRPr="00603F98" w:rsidRDefault="00603F98" w:rsidP="00603F9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243352"/>
                  <w:bookmarkEnd w:id="1"/>
                  <w:r w:rsidRPr="00603F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03F98" w:rsidRPr="00603F98" w:rsidRDefault="00603F98" w:rsidP="00603F9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03.10.2016 13:11 </w:t>
                  </w:r>
                </w:p>
              </w:tc>
            </w:tr>
            <w:tr w:rsidR="00603F98" w:rsidRPr="00603F9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03F98" w:rsidRPr="00603F98" w:rsidRDefault="00603F98" w:rsidP="00603F9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Есть возможность предоставить ТЗ в редактируемом формате?</w:t>
                  </w:r>
                </w:p>
              </w:tc>
            </w:tr>
            <w:tr w:rsidR="00603F98" w:rsidRPr="00603F9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03F98" w:rsidRPr="00603F98" w:rsidRDefault="00402D42" w:rsidP="00603F9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603F98" w:rsidRPr="00603F9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03F98" w:rsidRPr="00603F98" w:rsidRDefault="00603F98" w:rsidP="00603F9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03.10.2016 13:29</w:t>
                  </w:r>
                </w:p>
              </w:tc>
            </w:tr>
            <w:tr w:rsidR="00603F98" w:rsidRPr="00603F9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03F98" w:rsidRPr="00603F98" w:rsidRDefault="00603F98" w:rsidP="00603F9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Задание на поставку в редактируемом формате в прикрепленном файле</w:t>
                  </w:r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603F98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03F9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Задание на поставку word.doc</w:t>
                    </w:r>
                  </w:hyperlink>
                  <w:r w:rsidRPr="00603F9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(976 КБ)</w:t>
                  </w:r>
                </w:p>
              </w:tc>
            </w:tr>
          </w:tbl>
          <w:p w:rsidR="00603F98" w:rsidRPr="00603F98" w:rsidRDefault="00603F98" w:rsidP="00603F9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7FC0" w:rsidRPr="00603F98" w:rsidRDefault="00D17FC0">
      <w:pPr>
        <w:rPr>
          <w:sz w:val="24"/>
          <w:szCs w:val="24"/>
        </w:rPr>
      </w:pPr>
    </w:p>
    <w:sectPr w:rsidR="00D17FC0" w:rsidRPr="0060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A1C20"/>
    <w:multiLevelType w:val="multilevel"/>
    <w:tmpl w:val="4EA6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98"/>
    <w:rsid w:val="00402D42"/>
    <w:rsid w:val="00603F98"/>
    <w:rsid w:val="00D1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3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994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4000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1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44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99276738.doc&amp;title=%D0%97%D0%B0%D0%B4%D0%B0%D0%BD%D0%B8%D0%B5+%D0%BD%D0%B0+%D0%BF%D0%BE%D1%81%D1%82%D0%B0%D0%B2%D0%BA%D1%83+wor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15751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3</cp:revision>
  <cp:lastPrinted>2016-10-03T11:38:00Z</cp:lastPrinted>
  <dcterms:created xsi:type="dcterms:W3CDTF">2016-10-03T10:31:00Z</dcterms:created>
  <dcterms:modified xsi:type="dcterms:W3CDTF">2016-10-03T11:38:00Z</dcterms:modified>
</cp:coreProperties>
</file>