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F5" w:rsidRPr="00913617" w:rsidRDefault="00891CF5" w:rsidP="00913617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1"/>
          <w:szCs w:val="21"/>
          <w:lang w:eastAsia="ru-RU"/>
        </w:rPr>
      </w:pPr>
      <w:r w:rsidRPr="00913617">
        <w:rPr>
          <w:rFonts w:ascii="Arial" w:eastAsia="Times New Roman" w:hAnsi="Arial" w:cs="Arial"/>
          <w:b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245909. Открытый запрос предложений на право заключения договора </w:t>
      </w:r>
      <w:r w:rsidR="00913617" w:rsidRPr="00913617">
        <w:rPr>
          <w:rFonts w:ascii="Arial" w:eastAsia="Times New Roman" w:hAnsi="Arial" w:cs="Arial"/>
          <w:b/>
          <w:color w:val="333333"/>
          <w:kern w:val="36"/>
          <w:sz w:val="21"/>
          <w:szCs w:val="21"/>
          <w:lang w:eastAsia="ru-RU"/>
        </w:rPr>
        <w:t>на выполнение работ по расчистке трассы ВЛ-10 кВ объектов ТРС Южного ТПО ОАО «</w:t>
      </w:r>
      <w:proofErr w:type="spellStart"/>
      <w:r w:rsidR="00913617" w:rsidRPr="00913617">
        <w:rPr>
          <w:rFonts w:ascii="Arial" w:eastAsia="Times New Roman" w:hAnsi="Arial" w:cs="Arial"/>
          <w:b/>
          <w:color w:val="333333"/>
          <w:kern w:val="36"/>
          <w:sz w:val="21"/>
          <w:szCs w:val="21"/>
          <w:lang w:eastAsia="ru-RU"/>
        </w:rPr>
        <w:t>Тюменьэнерго</w:t>
      </w:r>
      <w:proofErr w:type="spellEnd"/>
      <w:r w:rsidR="00913617" w:rsidRPr="00913617">
        <w:rPr>
          <w:rFonts w:ascii="Arial" w:eastAsia="Times New Roman" w:hAnsi="Arial" w:cs="Arial"/>
          <w:b/>
          <w:color w:val="333333"/>
          <w:kern w:val="36"/>
          <w:sz w:val="21"/>
          <w:szCs w:val="21"/>
          <w:lang w:eastAsia="ru-RU"/>
        </w:rPr>
        <w:t>» «Тюменские распределительные сети»</w:t>
      </w:r>
    </w:p>
    <w:p w:rsidR="00891CF5" w:rsidRPr="00891CF5" w:rsidRDefault="00891CF5" w:rsidP="00891C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891CF5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31.05.2013 в 08:00 по московскому времени  </w:t>
      </w:r>
      <w:r w:rsidRPr="00891CF5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(через 13 суток, 18 часов, 49 минут и 40 секунд)</w:t>
      </w:r>
      <w:r w:rsidRPr="00891CF5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t>(завершён)</w:t>
      </w:r>
      <w:r w:rsidRPr="00891CF5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891CF5">
        <w:rPr>
          <w:rFonts w:ascii="Arial" w:eastAsia="Times New Roman" w:hAnsi="Arial" w:cs="Arial"/>
          <w:b/>
          <w:bCs/>
          <w:vanish/>
          <w:color w:val="FF0000"/>
          <w:sz w:val="14"/>
          <w:szCs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891CF5">
        <w:rPr>
          <w:rFonts w:ascii="Arial" w:eastAsia="Times New Roman" w:hAnsi="Arial" w:cs="Arial"/>
          <w:sz w:val="14"/>
          <w:szCs w:val="14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91CF5" w:rsidRPr="00891CF5">
        <w:trPr>
          <w:tblCellSpacing w:w="0" w:type="dxa"/>
        </w:trPr>
        <w:tc>
          <w:tcPr>
            <w:tcW w:w="0" w:type="auto"/>
            <w:hideMark/>
          </w:tcPr>
          <w:p w:rsidR="00891CF5" w:rsidRPr="00891CF5" w:rsidRDefault="00891CF5" w:rsidP="00891CF5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91CF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891CF5" w:rsidRPr="00891CF5" w:rsidRDefault="00D07594" w:rsidP="00891C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="00891CF5" w:rsidRPr="00891CF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891CF5" w:rsidRPr="00891CF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91CF5" w:rsidRPr="00891CF5" w:rsidRDefault="00D07594" w:rsidP="00891C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="00891CF5" w:rsidRPr="00891CF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891CF5" w:rsidRPr="00891CF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91CF5" w:rsidRPr="00891CF5" w:rsidRDefault="00D07594" w:rsidP="00891C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="00891CF5" w:rsidRPr="00891CF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="00891CF5" w:rsidRPr="00891CF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891CF5" w:rsidRPr="00891CF5" w:rsidRDefault="00D07594" w:rsidP="00891C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="00891CF5" w:rsidRPr="00891CF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="00891CF5" w:rsidRPr="00891CF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91CF5" w:rsidRPr="00891CF5" w:rsidRDefault="00D07594" w:rsidP="00891C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="00891CF5" w:rsidRPr="00891CF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891CF5" w:rsidRPr="00891CF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91CF5" w:rsidRPr="00891CF5" w:rsidRDefault="00D07594" w:rsidP="00891C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="00891CF5" w:rsidRPr="00891CF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="00891CF5" w:rsidRPr="00891CF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- 67</w:t>
            </w:r>
          </w:p>
        </w:tc>
      </w:tr>
    </w:tbl>
    <w:p w:rsidR="00891CF5" w:rsidRPr="00891CF5" w:rsidRDefault="00891CF5" w:rsidP="00891CF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91CF5" w:rsidRPr="00891CF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91CF5" w:rsidRPr="00891C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1CF5" w:rsidRPr="00891CF5" w:rsidRDefault="00891CF5" w:rsidP="00891CF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91CF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расчистке трассы ВЛ-10 кВ объектов ТРС Южного ТПО ОАО «</w:t>
                  </w:r>
                  <w:proofErr w:type="spellStart"/>
                  <w:r w:rsidRPr="00891CF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91CF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«Тюменские распределительные сети»</w:t>
                  </w:r>
                  <w:r w:rsidRPr="00891CF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расчистке трассы ВЛ-10 кВ объектов ТРС Южного ТПО ОАО «</w:t>
                  </w:r>
                  <w:proofErr w:type="spellStart"/>
                  <w:r w:rsidRPr="00891CF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91CF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«Тюменские распределительные сети» (Покупка)</w:t>
                  </w:r>
                </w:p>
              </w:tc>
            </w:tr>
            <w:tr w:rsidR="00891CF5" w:rsidRPr="00891C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4510201 </w:t>
                        </w:r>
                        <w:hyperlink r:id="rId10" w:history="1">
                          <w:r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4510202 </w:t>
                        </w:r>
                        <w:hyperlink r:id="rId11" w:history="1">
                          <w:r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562 521,15 руб. (Цена с НДС)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562 521,15 руб. (Цена с НДС)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17.05.2013 10:03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31.05.2013 08:00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17.05.2013 10:03, </w:t>
                        </w:r>
                        <w:hyperlink r:id="rId13" w:tgtFrame="_blank" w:tooltip="Отправить личное сообщение" w:history="1">
                          <w:r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D07594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D07594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D07594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891CF5" w:rsidRPr="00891CF5" w:rsidRDefault="00891CF5" w:rsidP="00891C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91CF5" w:rsidRPr="00891C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1CF5" w:rsidRPr="00891CF5" w:rsidRDefault="00891CF5" w:rsidP="00891CF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91CF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91CF5" w:rsidRPr="00891C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891CF5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891CF5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91CF5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D07594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="00891CF5" w:rsidRPr="00891C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</w:hyperlink>
                        <w:r w:rsidR="00891CF5"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(4.1 Мб)</w:t>
                        </w:r>
                      </w:p>
                      <w:p w:rsidR="00891CF5" w:rsidRPr="00891CF5" w:rsidRDefault="00D07594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="00891CF5" w:rsidRPr="00891C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891CF5"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91CF5" w:rsidRPr="00891CF5" w:rsidRDefault="00D07594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891CF5" w:rsidRPr="00891CF5" w:rsidRDefault="00D07594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20.06.2013 15:00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01.07.2013 15:00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D07594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Россия, 627144, Тюменская область, </w:t>
                          </w:r>
                          <w:proofErr w:type="gramStart"/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Заводоуковск, ул. Энергетиков, 8</w:t>
                          </w:r>
                        </w:hyperlink>
                        <w:r w:rsidR="00891CF5"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на </w:t>
                        </w:r>
                        <w:proofErr w:type="spellStart"/>
                        <w:proofErr w:type="gramStart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торговой</w:t>
                        </w:r>
                        <w:proofErr w:type="gramEnd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891CF5" w:rsidP="00891CF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891CF5" w:rsidRPr="00891CF5" w:rsidRDefault="00D07594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69.75pt;height:22.75pt" o:ole="">
                              <v:imagedata r:id="rId22" o:title=""/>
                            </v:shape>
                            <w:control r:id="rId23" w:name="DefaultOcxName" w:shapeid="_x0000_i1028"/>
                          </w:object>
                        </w:r>
                      </w:p>
                      <w:p w:rsidR="00891CF5" w:rsidRPr="00891CF5" w:rsidRDefault="00891CF5" w:rsidP="00891CF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891CF5" w:rsidRPr="00891CF5" w:rsidRDefault="00891CF5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" - "Тюменские распределительные сети"</w:t>
                        </w: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891CF5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17.05.2013 10:20</w:t>
                        </w:r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1CF5" w:rsidRPr="00891CF5" w:rsidRDefault="00D07594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tgtFrame="signature" w:history="1"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891CF5" w:rsidRPr="00891C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1CF5" w:rsidRPr="00891CF5" w:rsidRDefault="00891CF5" w:rsidP="00891C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1CF5" w:rsidRPr="00891CF5" w:rsidRDefault="00D07594" w:rsidP="00891C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history="1"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891CF5"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6" w:history="1"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="00891CF5"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7" w:history="1"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="00891CF5" w:rsidRPr="00891CF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="00891CF5" w:rsidRPr="00891CF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891CF5" w:rsidRPr="00891CF5" w:rsidRDefault="00891CF5" w:rsidP="00891CF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891CF5" w:rsidRPr="00891CF5" w:rsidRDefault="00891CF5" w:rsidP="00891CF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593EB8" w:rsidRDefault="00593EB8">
      <w:bookmarkStart w:id="0" w:name="_GoBack"/>
      <w:bookmarkEnd w:id="0"/>
    </w:p>
    <w:sectPr w:rsidR="00593EB8" w:rsidSect="00D0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A0632"/>
    <w:rsid w:val="00593EB8"/>
    <w:rsid w:val="00891CF5"/>
    <w:rsid w:val="00913617"/>
    <w:rsid w:val="00D07594"/>
    <w:rsid w:val="00EA0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8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9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6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5909&amp;action=bet_field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5016229.zip&amp;title=%D0%97%D0%94.zip" TargetMode="External"/><Relationship Id="rId26" Type="http://schemas.openxmlformats.org/officeDocument/2006/relationships/hyperlink" Target="http://www.b2b-mrsk.ru/market/edit.html?action=delete&amp;id=2459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45909&amp;action=offers" TargetMode="External"/><Relationship Id="rId12" Type="http://schemas.openxmlformats.org/officeDocument/2006/relationships/hyperlink" Target="http://www.b2b-mrsk.ru/market/view.html?id=245909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action=edit&amp;id=245909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245909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5909&amp;action=registered" TargetMode="External"/><Relationship Id="rId11" Type="http://schemas.openxmlformats.org/officeDocument/2006/relationships/hyperlink" Target="http://www.b2b-mrsk.ru/market/list.html?bookmarks=0&amp;all=0&amp;type=4&amp;cat_id=64510202" TargetMode="External"/><Relationship Id="rId24" Type="http://schemas.openxmlformats.org/officeDocument/2006/relationships/hyperlink" Target="http://www.b2b-mrsk.ru/market/view.html?id=245909&amp;action=signed_doc&amp;key=auction" TargetMode="External"/><Relationship Id="rId5" Type="http://schemas.openxmlformats.org/officeDocument/2006/relationships/hyperlink" Target="http://www.b2b-mrsk.ru/market/view.html?id=245909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services_request.html?lot_type=1&amp;lot_id=245909" TargetMode="External"/><Relationship Id="rId10" Type="http://schemas.openxmlformats.org/officeDocument/2006/relationships/hyperlink" Target="http://www.b2b-mrsk.ru/market/list.html?bookmarks=0&amp;all=0&amp;type=4&amp;cat_id=64510201" TargetMode="External"/><Relationship Id="rId19" Type="http://schemas.openxmlformats.org/officeDocument/2006/relationships/hyperlink" Target="http://www.b2b-mrsk.ru/market/edit.html?id=245909&amp;action=docs" TargetMode="External"/><Relationship Id="rId31" Type="http://schemas.microsoft.com/office/2007/relationships/stylesWithEffects" Target="stylesWithEffects.xml"/><Relationship Id="rId4" Type="http://schemas.openxmlformats.org/officeDocument/2006/relationships/hyperlink" Target="http://www.b2b-mrsk.ru/market/view.html?id=245909&amp;action=explanation" TargetMode="External"/><Relationship Id="rId9" Type="http://schemas.openxmlformats.org/officeDocument/2006/relationships/hyperlink" Target="http://www.b2b-mrsk.ru/market/view.html?id=245909&amp;action=statistics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45909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1025</Words>
  <Characters>5846</Characters>
  <Application>Microsoft Office Word</Application>
  <DocSecurity>0</DocSecurity>
  <Lines>48</Lines>
  <Paragraphs>13</Paragraphs>
  <ScaleCrop>false</ScaleCrop>
  <Company>JSC TyumenEnergo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mansurova</cp:lastModifiedBy>
  <cp:revision>3</cp:revision>
  <dcterms:created xsi:type="dcterms:W3CDTF">2013-05-17T09:10:00Z</dcterms:created>
  <dcterms:modified xsi:type="dcterms:W3CDTF">2013-05-17T09:12:00Z</dcterms:modified>
</cp:coreProperties>
</file>