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1B" w:rsidRPr="00B76D1B" w:rsidRDefault="00B76D1B" w:rsidP="00B76D1B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B76D1B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 xml:space="preserve">Запрос предложений (объявление о покупке) № 181913. Открытый запрос предложений на право заключения Договора </w:t>
      </w:r>
      <w:proofErr w:type="gramStart"/>
      <w:r w:rsidRPr="00B76D1B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на</w:t>
      </w:r>
      <w:proofErr w:type="gramEnd"/>
      <w:r w:rsidRPr="00B76D1B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...</w:t>
      </w:r>
    </w:p>
    <w:p w:rsidR="00B76D1B" w:rsidRPr="00B76D1B" w:rsidRDefault="00B76D1B" w:rsidP="00B76D1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B76D1B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Объявление успешно размещено.</w:t>
      </w:r>
    </w:p>
    <w:p w:rsidR="00B76D1B" w:rsidRPr="00B76D1B" w:rsidRDefault="00B76D1B" w:rsidP="00B76D1B">
      <w:pPr>
        <w:ind w:firstLine="0"/>
        <w:jc w:val="lef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76D1B" w:rsidRPr="00B76D1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76D1B" w:rsidRPr="00B76D1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B76D1B" w:rsidRPr="00B76D1B" w:rsidRDefault="00B76D1B" w:rsidP="00B76D1B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76D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приобретение СВТ не требующего монтажа для нужд ОАО «</w:t>
                  </w:r>
                  <w:proofErr w:type="spellStart"/>
                  <w:r w:rsidRPr="00B76D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76D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</w:t>
                  </w:r>
                  <w:r w:rsidRPr="00B76D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Приобретение СВТ не требующего монтажа (Поставка)</w:t>
                  </w:r>
                </w:p>
              </w:tc>
            </w:tr>
            <w:tr w:rsidR="00B76D1B" w:rsidRPr="00B76D1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3010501 </w:t>
                        </w:r>
                        <w:hyperlink r:id="rId4" w:history="1">
                          <w:r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Узлы и детали средств светокопирования</w:t>
                          </w:r>
                        </w:hyperlink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3020198 </w:t>
                        </w:r>
                        <w:hyperlink r:id="rId5" w:history="1">
                          <w:r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Комплектующие и запасные части сетей и </w:t>
                          </w:r>
                          <w:proofErr w:type="gramStart"/>
                          <w:r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систем</w:t>
                          </w:r>
                          <w:proofErr w:type="gramEnd"/>
                          <w:r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вычислительных</w:t>
                          </w:r>
                        </w:hyperlink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3020323 </w:t>
                        </w:r>
                        <w:hyperlink r:id="rId6" w:history="1">
                          <w:r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Комплектующие и запасные части устройств и блоков питания ЭВМ</w:t>
                          </w:r>
                        </w:hyperlink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3020407 </w:t>
                        </w:r>
                        <w:hyperlink r:id="rId7" w:history="1">
                          <w:r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Комплектующие и запасные части устройств комплексирования ЭВМ</w:t>
                          </w:r>
                        </w:hyperlink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3020549 </w:t>
                        </w:r>
                        <w:hyperlink r:id="rId8" w:history="1">
                          <w:r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Комплектующие и запасные части устройств сервисных ЭВМ</w:t>
                          </w:r>
                        </w:hyperlink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B76D1B" w:rsidP="00D83F21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3 </w:t>
                        </w:r>
                        <w:r w:rsidR="00D83F2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999</w:t>
                        </w:r>
                        <w:r w:rsidRPr="00B76D1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9</w:t>
                        </w:r>
                        <w:r w:rsidR="00D83F2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05</w:t>
                        </w:r>
                        <w:r w:rsidRPr="00B76D1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,</w:t>
                        </w:r>
                        <w:r w:rsidR="00D83F21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00</w:t>
                        </w:r>
                        <w:r w:rsidRPr="00B76D1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руб. (Цена с НДС)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D83F21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3 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999</w:t>
                        </w:r>
                        <w:r w:rsidRPr="00B76D1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9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05</w:t>
                        </w:r>
                        <w:r w:rsidRPr="00B76D1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,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val="en-US" w:eastAsia="ru-RU"/>
                          </w:rPr>
                          <w:t>00</w:t>
                        </w:r>
                        <w:r w:rsidRPr="00B76D1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="00B76D1B" w:rsidRPr="00B76D1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руб. (Цена с НДС)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с НДС (</w:t>
                        </w:r>
                        <w:hyperlink r:id="rId9" w:history="1">
                          <w:r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09.10.2012 15:21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19.10.2012 12:00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09.10.2012 15:21, </w:t>
                        </w:r>
                        <w:hyperlink r:id="rId10" w:tgtFrame="_blank" w:tooltip="Отправить личное сообщение" w:history="1">
                          <w:r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F34608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F34608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ОАО "</w:t>
                          </w:r>
                          <w:proofErr w:type="spellStart"/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F34608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B76D1B" w:rsidRPr="00B76D1B" w:rsidRDefault="00B76D1B" w:rsidP="00B76D1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76D1B" w:rsidRPr="00B76D1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B76D1B" w:rsidRPr="00B76D1B" w:rsidRDefault="00B76D1B" w:rsidP="00B76D1B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76D1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76D1B" w:rsidRPr="00B76D1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F34608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history="1"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Скачать файл </w:t>
                          </w:r>
                          <w:r w:rsidR="00B76D1B" w:rsidRPr="00B76D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ОЗП 2012.0743 </w:t>
                          </w:r>
                          <w:proofErr w:type="spellStart"/>
                          <w:r w:rsidR="00B76D1B" w:rsidRPr="00B76D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СВТ.zip</w:t>
                          </w:r>
                          <w:proofErr w:type="spellEnd"/>
                        </w:hyperlink>
                        <w:r w:rsidR="00B76D1B"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(2.1 Мб)</w:t>
                        </w:r>
                      </w:p>
                      <w:p w:rsidR="00B76D1B" w:rsidRPr="00B76D1B" w:rsidRDefault="00F34608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="00B76D1B" w:rsidRPr="00B76D1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B76D1B"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76D1B" w:rsidRPr="00B76D1B" w:rsidRDefault="00F34608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signature" w:history="1"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76D1B" w:rsidRPr="00B76D1B" w:rsidRDefault="00F34608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п. 2. Проекта договора и Спецификацией – производится за фактически поставленный товар.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 соответствии с п.1.1.7. Технического задания срок поставки: с 03.12.2012. по 17.12.2012.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  <w:proofErr w:type="gramEnd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15.11.2012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F34608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proofErr w:type="gramStart"/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628412, Россия, г. Сургут, Тюменская область, </w:t>
                          </w:r>
                          <w:proofErr w:type="spellStart"/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="00B76D1B"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End"/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рассмотрения предложений – 05.11.2012.</w:t>
                        </w: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br/>
                          <w:t>Дата подведения итогов закупки – 15.11.2012.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76D1B" w:rsidRPr="00B76D1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76D1B" w:rsidRPr="00B76D1B" w:rsidRDefault="00B76D1B" w:rsidP="00B76D1B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B76D1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76D1B" w:rsidRPr="00B76D1B" w:rsidRDefault="00F34608" w:rsidP="00B76D1B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="00B76D1B" w:rsidRPr="00B76D1B">
                            <w:rPr>
                              <w:rFonts w:ascii="Arial" w:eastAsia="Times New Roman" w:hAnsi="Arial" w:cs="Arial"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76D1B" w:rsidRPr="00B76D1B" w:rsidRDefault="00B76D1B" w:rsidP="00B76D1B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76D1B" w:rsidRPr="00B76D1B" w:rsidRDefault="00B76D1B" w:rsidP="00B76D1B">
            <w:pPr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6D1B"/>
    <w:rsid w:val="002B35EF"/>
    <w:rsid w:val="004A6629"/>
    <w:rsid w:val="00B76D1B"/>
    <w:rsid w:val="00C32E28"/>
    <w:rsid w:val="00D83F21"/>
    <w:rsid w:val="00DE45B9"/>
    <w:rsid w:val="00F04E62"/>
    <w:rsid w:val="00F34608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B76D1B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D1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76D1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76D1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76D1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76D1B"/>
    <w:rPr>
      <w:color w:val="FF0000"/>
    </w:rPr>
  </w:style>
  <w:style w:type="character" w:customStyle="1" w:styleId="userlinkmenu">
    <w:name w:val="userlink_menu"/>
    <w:basedOn w:val="a0"/>
    <w:rsid w:val="00B76D1B"/>
  </w:style>
  <w:style w:type="paragraph" w:styleId="a5">
    <w:name w:val="Balloon Text"/>
    <w:basedOn w:val="a"/>
    <w:link w:val="a6"/>
    <w:uiPriority w:val="99"/>
    <w:semiHidden/>
    <w:unhideWhenUsed/>
    <w:rsid w:val="00C32E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2E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2840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886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481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43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94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7019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020549" TargetMode="External"/><Relationship Id="rId13" Type="http://schemas.openxmlformats.org/officeDocument/2006/relationships/hyperlink" Target="mailto:DurasovaN%40id.te.ru" TargetMode="External"/><Relationship Id="rId18" Type="http://schemas.openxmlformats.org/officeDocument/2006/relationships/hyperlink" Target="http://www.b2b-mrsk.ru/market/view.html?id=181913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43020407" TargetMode="External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81913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020323" TargetMode="External"/><Relationship Id="rId11" Type="http://schemas.openxmlformats.org/officeDocument/2006/relationships/hyperlink" Target="http://www.b2b-mrsk.ru/popups/send_message.html?action=send&amp;to=38965" TargetMode="External"/><Relationship Id="rId5" Type="http://schemas.openxmlformats.org/officeDocument/2006/relationships/hyperlink" Target="http://www.b2b-mrsk.ru/market/list.html?bookmarks=0&amp;all=0&amp;type=4&amp;cat_id=43020198" TargetMode="External"/><Relationship Id="rId15" Type="http://schemas.openxmlformats.org/officeDocument/2006/relationships/hyperlink" Target="http://www.b2b-mrsk.ru/market/edit.html?id=181913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43010501" TargetMode="External"/><Relationship Id="rId9" Type="http://schemas.openxmlformats.org/officeDocument/2006/relationships/hyperlink" Target="http://www.b2b-mrsk.ru/market/view.html?id=181913&amp;switch_price_both_view=1" TargetMode="External"/><Relationship Id="rId14" Type="http://schemas.openxmlformats.org/officeDocument/2006/relationships/hyperlink" Target="http://www.b2b-mrsk.ru/download.html?file=file%2F3449024.zip&amp;title=%D0%9E%D0%97%D0%9F+2012.0743+%D0%A1%D0%92%D0%A2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744</Words>
  <Characters>4245</Characters>
  <Application>Microsoft Office Word</Application>
  <DocSecurity>0</DocSecurity>
  <Lines>35</Lines>
  <Paragraphs>9</Paragraphs>
  <ScaleCrop>false</ScaleCrop>
  <Company>OAO TE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4</cp:revision>
  <cp:lastPrinted>2012-10-09T12:02:00Z</cp:lastPrinted>
  <dcterms:created xsi:type="dcterms:W3CDTF">2012-10-09T11:29:00Z</dcterms:created>
  <dcterms:modified xsi:type="dcterms:W3CDTF">2012-10-09T12:46:00Z</dcterms:modified>
</cp:coreProperties>
</file>