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02" w:rsidRPr="00380002" w:rsidRDefault="00380002" w:rsidP="0038000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380002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Запрос цен (объявление о покупке) № 188919. Открытый запрос цен на поставку сре</w:t>
      </w:r>
      <w:proofErr w:type="gramStart"/>
      <w:r w:rsidRPr="00380002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дств св</w:t>
      </w:r>
      <w:proofErr w:type="gramEnd"/>
      <w:r w:rsidRPr="00380002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язи, телемеханики...</w:t>
      </w:r>
    </w:p>
    <w:p w:rsidR="00380002" w:rsidRPr="00380002" w:rsidRDefault="00380002" w:rsidP="003800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80002">
        <w:rPr>
          <w:rFonts w:ascii="Arial" w:eastAsia="Times New Roman" w:hAnsi="Arial" w:cs="Arial"/>
          <w:sz w:val="20"/>
          <w:szCs w:val="20"/>
          <w:lang w:eastAsia="ru-RU"/>
        </w:rPr>
        <w:t xml:space="preserve">Приём предложений завершается 09.11.2012 в 13:00 по московскому времени  </w:t>
      </w:r>
      <w:r w:rsidRPr="0038000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(через 6 суток, 23 часа, 17 минут и 59 секунд)</w:t>
      </w:r>
      <w:r w:rsidRPr="00380002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380002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380002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8000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80002">
        <w:rPr>
          <w:rFonts w:ascii="Arial" w:eastAsia="Times New Roman" w:hAnsi="Arial" w:cs="Arial"/>
          <w:sz w:val="20"/>
          <w:szCs w:val="20"/>
          <w:lang w:eastAsia="ru-RU"/>
        </w:rPr>
        <w:pict/>
      </w:r>
      <w:r w:rsidRPr="0038000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80002" w:rsidRPr="00380002">
        <w:trPr>
          <w:tblCellSpacing w:w="0" w:type="dxa"/>
        </w:trPr>
        <w:tc>
          <w:tcPr>
            <w:tcW w:w="0" w:type="auto"/>
            <w:hideMark/>
          </w:tcPr>
          <w:p w:rsidR="00380002" w:rsidRPr="00380002" w:rsidRDefault="00380002" w:rsidP="00380002">
            <w:pPr>
              <w:shd w:val="clear" w:color="auto" w:fill="FBCB00"/>
              <w:spacing w:after="3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0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Извещение</w:t>
            </w:r>
          </w:p>
          <w:p w:rsidR="00380002" w:rsidRPr="00380002" w:rsidRDefault="00380002" w:rsidP="00380002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38000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800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380002" w:rsidRPr="00380002" w:rsidRDefault="00380002" w:rsidP="00380002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38000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3800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380002" w:rsidRPr="00380002" w:rsidRDefault="00380002" w:rsidP="00380002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38000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800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380002" w:rsidRPr="00380002" w:rsidRDefault="00380002" w:rsidP="00380002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38000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800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380002" w:rsidRPr="00380002" w:rsidRDefault="00380002" w:rsidP="00380002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38000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80002" w:rsidRPr="00380002" w:rsidRDefault="00380002" w:rsidP="003800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80002" w:rsidRPr="0038000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80002" w:rsidRPr="0038000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380002" w:rsidRPr="00380002" w:rsidRDefault="00380002" w:rsidP="0038000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поставку сре</w:t>
                  </w:r>
                  <w:proofErr w:type="gramStart"/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дств св</w:t>
                  </w:r>
                  <w:proofErr w:type="gramEnd"/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язи, телемеханики и запасных частей к ним для нужд филиала ОАО «</w:t>
                  </w:r>
                  <w:proofErr w:type="spellStart"/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</w:t>
                  </w:r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средств связи, телемеханики и запасных частей к ним для нужд филиала ОАО «</w:t>
                  </w:r>
                  <w:proofErr w:type="spellStart"/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</w:t>
                  </w:r>
                </w:p>
              </w:tc>
            </w:tr>
            <w:tr w:rsidR="00380002" w:rsidRPr="0038000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3221105 </w:t>
                        </w:r>
                        <w:hyperlink r:id="rId9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Радиостанции приемно-передающие автомобильные и мотоциклетные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3222451 </w:t>
                        </w:r>
                        <w:hyperlink r:id="rId10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Телефоны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613 328,28 руб. (Цена с НДС)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613 328,28 руб. (Цена с НДС)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С(</w:t>
                        </w:r>
                        <w:proofErr w:type="gram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"http://www.b2b-mrsk.ru/market/view.html?id=188919&amp;switch_price_both_view=1" </w:instrTex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380002">
                          <w:rPr>
                            <w:rFonts w:ascii="Arial" w:eastAsia="Times New Roman" w:hAnsi="Arial" w:cs="Arial"/>
                            <w:color w:val="1C50A4"/>
                            <w:sz w:val="20"/>
                            <w:szCs w:val="20"/>
                            <w:lang w:eastAsia="ru-RU"/>
                          </w:rPr>
                          <w:t>показывать обе цены</w: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02.11.2012 13:39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09.11.2012 13:00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02.11.2012 13:39,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ф-л</w:t>
                          </w:r>
                          <w:proofErr w:type="spellEnd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СЭС (г. Новый Уренгой)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Северо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Северо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mmmaaaxxx@mail.ru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(3494) 97-12-93</w:t>
                        </w:r>
                      </w:p>
                    </w:tc>
                  </w:tr>
                </w:tbl>
                <w:p w:rsidR="00380002" w:rsidRPr="00380002" w:rsidRDefault="00380002" w:rsidP="003800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0002" w:rsidRPr="0038000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380002" w:rsidRPr="00380002" w:rsidRDefault="00380002" w:rsidP="0038000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8000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80002" w:rsidRPr="0038000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торговая процедура</w:t>
                        </w:r>
                        <w:r w:rsidRPr="0038000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38000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8000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3800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ЗД поставка сре</w:t>
                          </w:r>
                          <w:proofErr w:type="gramStart"/>
                          <w:r w:rsidRPr="003800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дств </w:t>
                          </w:r>
                          <w:proofErr w:type="spellStart"/>
                          <w:r w:rsidRPr="003800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св</w:t>
                          </w:r>
                          <w:proofErr w:type="gramEnd"/>
                          <w:r w:rsidRPr="003800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язи.zip</w:t>
                          </w:r>
                          <w:proofErr w:type="spellEnd"/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(5.6 Мб)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3800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Согласно</w:t>
                        </w:r>
                        <w:proofErr w:type="gram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10.12.2012 15:00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30.11.2012 г.</w:t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10.12.2012 г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</w:t>
                          </w:r>
                          <w:proofErr w:type="gramEnd"/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далить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3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Скопировать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4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Отменить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5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80002" w:rsidRPr="003800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3800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38000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Подписаться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380002" w:rsidRPr="00380002" w:rsidRDefault="00380002" w:rsidP="003800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_blank" w:history="1">
                          <w:r w:rsidRPr="0038000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8000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80002" w:rsidRPr="00380002" w:rsidRDefault="00380002" w:rsidP="003800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0002" w:rsidRPr="00380002" w:rsidRDefault="00380002" w:rsidP="003800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7154" w:rsidRPr="00380002" w:rsidRDefault="00F97154">
      <w:pPr>
        <w:rPr>
          <w:sz w:val="20"/>
          <w:szCs w:val="20"/>
        </w:rPr>
      </w:pPr>
    </w:p>
    <w:sectPr w:rsidR="00F97154" w:rsidRPr="00380002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0002"/>
    <w:rsid w:val="000E0384"/>
    <w:rsid w:val="00380002"/>
    <w:rsid w:val="00613D3A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38000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00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80002"/>
    <w:rPr>
      <w:color w:val="FF0000"/>
    </w:rPr>
  </w:style>
  <w:style w:type="character" w:customStyle="1" w:styleId="userlinkmenu">
    <w:name w:val="userlink_menu"/>
    <w:basedOn w:val="a0"/>
    <w:rsid w:val="00380002"/>
  </w:style>
  <w:style w:type="character" w:customStyle="1" w:styleId="floathint-marker">
    <w:name w:val="floathint-marker"/>
    <w:basedOn w:val="a0"/>
    <w:rsid w:val="00380002"/>
  </w:style>
  <w:style w:type="paragraph" w:styleId="a4">
    <w:name w:val="Balloon Text"/>
    <w:basedOn w:val="a"/>
    <w:link w:val="a5"/>
    <w:uiPriority w:val="99"/>
    <w:semiHidden/>
    <w:unhideWhenUsed/>
    <w:rsid w:val="0038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034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275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208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453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928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936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8919&amp;action=statistics" TargetMode="External"/><Relationship Id="rId13" Type="http://schemas.openxmlformats.org/officeDocument/2006/relationships/hyperlink" Target="http://www.b2b-mrsk.ru/firms/view_firm.html?id=11755" TargetMode="External"/><Relationship Id="rId18" Type="http://schemas.openxmlformats.org/officeDocument/2006/relationships/hyperlink" Target="http://www.b2b-mrsk.ru/market/view.html?id=188919&amp;action=signed_doc&amp;key=auction_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188919" TargetMode="External"/><Relationship Id="rId7" Type="http://schemas.openxmlformats.org/officeDocument/2006/relationships/hyperlink" Target="http://www.b2b-mrsk.ru/market/view.html?id=188919&amp;action=bet_fields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market/edit.html?id=188919&amp;action=docs" TargetMode="External"/><Relationship Id="rId25" Type="http://schemas.openxmlformats.org/officeDocument/2006/relationships/hyperlink" Target="http://www.b2b-mrsk.ru/market/services_request.html?lot_type=1&amp;lot_id=1889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567140.zip&amp;title=%D0%97%D0%94+%D0%BF%D0%BE%D1%81%D1%82%D0%B0%D0%B2%D0%BA%D0%B0+%D1%81%D1%80%D0%B5%D0%B4%D1%81%D1%82%D0%B2+%D1%81%D0%B2%D1%8F%D0%B7%D0%B8.zip" TargetMode="External"/><Relationship Id="rId20" Type="http://schemas.openxmlformats.org/officeDocument/2006/relationships/hyperlink" Target="http://www.b2b-mrsk.ru/market/view.html?id=188919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8919&amp;action=offer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view.html?action=cancel&amp;id=188919" TargetMode="External"/><Relationship Id="rId5" Type="http://schemas.openxmlformats.org/officeDocument/2006/relationships/hyperlink" Target="http://www.b2b-mrsk.ru/market/view.html?id=188919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188919" TargetMode="External"/><Relationship Id="rId28" Type="http://schemas.openxmlformats.org/officeDocument/2006/relationships/hyperlink" Target="http://www.b2b-mrsk.ru/market/procedure_subscription.html?popup=1&amp;action=unsubscribe&amp;proc_type=auction&amp;proc_id=188919&amp;hash=c47429ad7118fe5ecc5da7d7b4b71447" TargetMode="External"/><Relationship Id="rId10" Type="http://schemas.openxmlformats.org/officeDocument/2006/relationships/hyperlink" Target="http://www.b2b-mrsk.ru/market/list.html?bookmarks=0&amp;all=0&amp;type=4&amp;cat_id=4322245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88919&amp;action=explanation" TargetMode="External"/><Relationship Id="rId9" Type="http://schemas.openxmlformats.org/officeDocument/2006/relationships/hyperlink" Target="http://www.b2b-mrsk.ru/market/list.html?bookmarks=0&amp;all=0&amp;type=4&amp;cat_id=43221105" TargetMode="External"/><Relationship Id="rId14" Type="http://schemas.openxmlformats.org/officeDocument/2006/relationships/hyperlink" Target="mailto:mmmaaaxxx%40mail.ru" TargetMode="External"/><Relationship Id="rId22" Type="http://schemas.openxmlformats.org/officeDocument/2006/relationships/hyperlink" Target="http://www.b2b-mrsk.ru/market/edit.html?action=delete&amp;id=188919" TargetMode="External"/><Relationship Id="rId27" Type="http://schemas.openxmlformats.org/officeDocument/2006/relationships/hyperlink" Target="http://www.b2b-mrsk.ru/market/procedure_subscription.html?popup=1&amp;action=subscribe&amp;proc_type=auction&amp;proc_id=188919&amp;hash=c47429ad7118fe5ecc5da7d7b4b7144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6000</Characters>
  <Application>Microsoft Office Word</Application>
  <DocSecurity>0</DocSecurity>
  <Lines>50</Lines>
  <Paragraphs>14</Paragraphs>
  <ScaleCrop>false</ScaleCrop>
  <Company>JSC "TumenEnergo"</Company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cp:lastPrinted>2012-11-02T09:42:00Z</cp:lastPrinted>
  <dcterms:created xsi:type="dcterms:W3CDTF">2012-11-02T09:42:00Z</dcterms:created>
  <dcterms:modified xsi:type="dcterms:W3CDTF">2012-11-02T09:42:00Z</dcterms:modified>
</cp:coreProperties>
</file>