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7E6" w:rsidRPr="009C431C" w:rsidRDefault="009F4441" w:rsidP="009C43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Конкурсная</w:t>
      </w:r>
      <w:r w:rsidR="009C431C">
        <w:rPr>
          <w:rFonts w:ascii="Times New Roman" w:hAnsi="Times New Roman" w:cs="Times New Roman"/>
          <w:sz w:val="24"/>
          <w:szCs w:val="24"/>
        </w:rPr>
        <w:t xml:space="preserve"> документация будет отправлена участникам прошедшим предквалификационный отбор.</w:t>
      </w:r>
      <w:bookmarkStart w:id="0" w:name="_GoBack"/>
      <w:bookmarkEnd w:id="0"/>
    </w:p>
    <w:sectPr w:rsidR="00C167E6" w:rsidRPr="009C431C" w:rsidSect="00C167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31C"/>
    <w:rsid w:val="000E0755"/>
    <w:rsid w:val="002E5829"/>
    <w:rsid w:val="00493751"/>
    <w:rsid w:val="00845A60"/>
    <w:rsid w:val="008E1B65"/>
    <w:rsid w:val="009C431C"/>
    <w:rsid w:val="009F4441"/>
    <w:rsid w:val="00B75F20"/>
    <w:rsid w:val="00C167E6"/>
    <w:rsid w:val="00DC78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ЛОЛИТА М. РАСКАЗЧИКОВА</dc:creator>
  <cp:lastModifiedBy>Шумель Светлана Станиславовна</cp:lastModifiedBy>
  <cp:revision>2</cp:revision>
  <dcterms:created xsi:type="dcterms:W3CDTF">2015-10-13T12:36:00Z</dcterms:created>
  <dcterms:modified xsi:type="dcterms:W3CDTF">2015-10-13T12:36:00Z</dcterms:modified>
</cp:coreProperties>
</file>