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51" w:rsidRPr="00A05251" w:rsidRDefault="00A05251" w:rsidP="00A0525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52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425855. </w:t>
      </w:r>
    </w:p>
    <w:p w:rsidR="00A05251" w:rsidRPr="00A05251" w:rsidRDefault="00A05251" w:rsidP="00A052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52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A0525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052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12.11.2014</w:t>
      </w:r>
      <w:r w:rsidRPr="00A0525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052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A0525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052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07:00</w:t>
      </w:r>
      <w:r w:rsidRPr="00A0525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052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A0525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05251">
        <w:rPr>
          <w:rFonts w:ascii="Arial" w:eastAsia="Times New Roman" w:hAnsi="Arial" w:cs="Arial"/>
          <w:color w:val="FF0000"/>
          <w:sz w:val="18"/>
          <w:lang w:eastAsia="ru-RU"/>
        </w:rPr>
        <w:t>(через 19 суток, 19 часов, 53 минуты и 50 секунд)</w:t>
      </w:r>
      <w:r w:rsidRPr="00A052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05251" w:rsidRPr="00A05251" w:rsidTr="00A0525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05251" w:rsidRPr="00A05251" w:rsidRDefault="00A05251" w:rsidP="00A052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05251" w:rsidRPr="00A05251" w:rsidRDefault="00A05251" w:rsidP="00A05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05251" w:rsidRPr="00A05251" w:rsidTr="00A0525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05251" w:rsidRPr="00A052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251" w:rsidRPr="00A05251" w:rsidRDefault="00A05251" w:rsidP="00A0525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систем вентиляции и кондиционирования филиала ОАО «</w:t>
                  </w:r>
                  <w:proofErr w:type="spellStart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систем вентиляции и кондиционирования филиала ОАО «</w:t>
                  </w:r>
                  <w:proofErr w:type="spellStart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A052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A05251" w:rsidRPr="00A052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4560231 </w:t>
                        </w:r>
                        <w:hyperlink r:id="rId4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4560231 </w:t>
                        </w:r>
                        <w:hyperlink r:id="rId5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 и техническому обслуживанию прочего оборудования общего назначения, не включенного в другие группировки;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98 </w:t>
                        </w:r>
                        <w:proofErr w:type="spellStart"/>
                        <w:proofErr w:type="gramStart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18 996,54 руб. (цена с НДС)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1 861 660,79 руб. (цена с НДС)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23.10.2014 09:53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12.11.2014 07:00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23.10.2014 09:53, </w:t>
                        </w:r>
                        <w:hyperlink r:id="rId7" w:tgtFrame="_blank" w:tooltip="Отправить личное сообщение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A05251" w:rsidRPr="00A05251" w:rsidRDefault="00A05251" w:rsidP="00A052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05251" w:rsidRPr="00A052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251" w:rsidRPr="00A05251" w:rsidRDefault="00A05251" w:rsidP="00A0525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0525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5251" w:rsidRPr="00A052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A052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A052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lastRenderedPageBreak/>
                            <w:t>документация.rar</w:t>
                          </w:r>
                          <w:proofErr w:type="spellEnd"/>
                        </w:hyperlink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(6.6 Мб)</w:t>
                        </w:r>
                      </w:p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"http://www.b2b-mrsk.ru/market/view.html?id=425855&amp;action=signed_doc&amp;key=auction_docs" \t "signature" </w:instrText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расчетов».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 Срок выполнения работ: с 01.01.2015 г. по 31.12.2015 г.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02.12.2014 15:00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052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05251" w:rsidRPr="00A052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052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5251" w:rsidRPr="00A05251" w:rsidRDefault="00A05251" w:rsidP="00A0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A0525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05251" w:rsidRPr="00A05251" w:rsidRDefault="00A05251" w:rsidP="00A052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251" w:rsidRPr="00A05251" w:rsidRDefault="00A05251" w:rsidP="00A0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295B" w:rsidRDefault="0059295B"/>
    <w:sectPr w:rsidR="0059295B" w:rsidSect="0059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251"/>
    <w:rsid w:val="0059295B"/>
    <w:rsid w:val="00A0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5B"/>
  </w:style>
  <w:style w:type="paragraph" w:styleId="1">
    <w:name w:val="heading 1"/>
    <w:basedOn w:val="a"/>
    <w:link w:val="10"/>
    <w:uiPriority w:val="9"/>
    <w:qFormat/>
    <w:rsid w:val="00A05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2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5251"/>
  </w:style>
  <w:style w:type="character" w:customStyle="1" w:styleId="imp">
    <w:name w:val="imp"/>
    <w:basedOn w:val="a0"/>
    <w:rsid w:val="00A05251"/>
  </w:style>
  <w:style w:type="character" w:styleId="a4">
    <w:name w:val="Strong"/>
    <w:basedOn w:val="a0"/>
    <w:uiPriority w:val="22"/>
    <w:qFormat/>
    <w:rsid w:val="00A05251"/>
    <w:rPr>
      <w:b/>
      <w:bCs/>
    </w:rPr>
  </w:style>
  <w:style w:type="character" w:styleId="a5">
    <w:name w:val="Hyperlink"/>
    <w:basedOn w:val="a0"/>
    <w:uiPriority w:val="99"/>
    <w:semiHidden/>
    <w:unhideWhenUsed/>
    <w:rsid w:val="00A05251"/>
    <w:rPr>
      <w:color w:val="0000FF"/>
      <w:u w:val="single"/>
    </w:rPr>
  </w:style>
  <w:style w:type="character" w:customStyle="1" w:styleId="userlinkmenu">
    <w:name w:val="userlink_menu"/>
    <w:basedOn w:val="a0"/>
    <w:rsid w:val="00A05251"/>
  </w:style>
  <w:style w:type="character" w:customStyle="1" w:styleId="floathint-marker">
    <w:name w:val="floathint-marker"/>
    <w:basedOn w:val="a0"/>
    <w:rsid w:val="00A05251"/>
  </w:style>
  <w:style w:type="paragraph" w:styleId="a6">
    <w:name w:val="Balloon Text"/>
    <w:basedOn w:val="a"/>
    <w:link w:val="a7"/>
    <w:uiPriority w:val="99"/>
    <w:semiHidden/>
    <w:unhideWhenUsed/>
    <w:rsid w:val="00A0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251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A0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05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4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2293348.rar&amp;title=%D0%97%D0%B0%D0%BA%D1%83%D0%BF%D0%BE%D1%87%D0%BD%D0%B0%D1%8F+%D0%B4%D0%BE%D0%BA%D1%83%D0%BC%D0%B5%D0%BD%D1%82%D0%B0%D1%86%D0%B8%D1%8F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855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64560231" TargetMode="External"/><Relationship Id="rId15" Type="http://schemas.openxmlformats.org/officeDocument/2006/relationships/hyperlink" Target="http://www.b2b-mrsk.ru/market/view.html?id=425855&amp;action=signed_doc&amp;key=auction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6456023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425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cp:lastPrinted>2014-10-23T07:06:00Z</cp:lastPrinted>
  <dcterms:created xsi:type="dcterms:W3CDTF">2014-10-23T07:06:00Z</dcterms:created>
  <dcterms:modified xsi:type="dcterms:W3CDTF">2014-10-23T07:06:00Z</dcterms:modified>
</cp:coreProperties>
</file>