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7924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31806083593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ПС 110/35/6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Дельта (установка инженерно-технических средств охраны по программе «Антитеррор») для нужд филиала АО «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 12:02 [GMT +5]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B04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7.27 Мб, добавлен 01.02.2018 08:27 [GMT +5]</w:t>
      </w:r>
    </w:p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4531"/>
        <w:gridCol w:w="2603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658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8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7-3466-484283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Chernykh-YuN@te.ru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7098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Россия, Тюменская область, Ханты-Мансийский автономный округ-Югра, г. Нижневартовск, ул. Пермская, 22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B0496" w:rsidRPr="001B0496" w:rsidRDefault="001B0496" w:rsidP="001B0496">
      <w:pPr>
        <w:numPr>
          <w:ilvl w:val="0"/>
          <w:numId w:val="36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B049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B0496" w:rsidRPr="001B0496" w:rsidRDefault="001B0496" w:rsidP="001B0496">
      <w:pPr>
        <w:numPr>
          <w:ilvl w:val="0"/>
          <w:numId w:val="36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B0496" w:rsidRPr="001B049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B0496" w:rsidRPr="001B049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049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049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B0496" w:rsidRPr="001B049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049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049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049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B0496" w:rsidRPr="001B049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049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049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B0496" w:rsidRPr="001B0496" w:rsidRDefault="001B0496" w:rsidP="001B04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B0496" w:rsidRPr="001B049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B0496" w:rsidRPr="001B049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B0496" w:rsidRPr="001B0496" w:rsidRDefault="001B0496" w:rsidP="001B04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B0496" w:rsidRPr="001B049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0496" w:rsidRPr="001B0496" w:rsidRDefault="001B0496" w:rsidP="001B04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B0496" w:rsidRPr="001B0496" w:rsidRDefault="001B0496" w:rsidP="001B04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0496" w:rsidRPr="001B0496" w:rsidRDefault="001B0496" w:rsidP="001B0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0"/>
        <w:gridCol w:w="1695"/>
        <w:gridCol w:w="2333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13:00 [GMT +5]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13:00 [GMT +5]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07.03.2018 17:00 [GMT +5]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9"/>
        <w:gridCol w:w="1296"/>
        <w:gridCol w:w="2593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22.03.2018 17:00 [GMT +5]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22.03.2018 17:00 [GMT +5]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1"/>
        <w:gridCol w:w="2665"/>
        <w:gridCol w:w="1332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 17:00 [GMT +5]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 17:00 [GMT +5]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8130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ПС 110/35/6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Дельта (установка инженерно-технических средств охраны по программе "Антитеррор") для нужд филиала АО "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4 582 994,54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3 883 893,68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7969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от проведения запроса предложений на любом из этапов до </w:t>
      </w: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подписания протокола по выбору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8135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6867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Закупочной документации «Техническое задание». Срок выполнения работ: Начало выполнения - с даты подписания договора Срок окончания выполнения работ не позднее 14.09.2018 г.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1B04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7.27 Мб, добавлен 01.02.2018 08:37 [GMT +5]</w:t>
      </w:r>
    </w:p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3541"/>
        <w:gridCol w:w="3519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9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Chernykh-YuN@te.ru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7-3466-484283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852"/>
        <w:gridCol w:w="7129"/>
      </w:tblGrid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B04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B0496" w:rsidRPr="001B0496" w:rsidTr="001B049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B0496" w:rsidRPr="001B0496" w:rsidTr="001B049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</w:t>
            </w:r>
          </w:p>
        </w:tc>
      </w:tr>
      <w:tr w:rsidR="001B0496" w:rsidRPr="001B0496" w:rsidTr="001B04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43.29.19.190</w:t>
            </w:r>
          </w:p>
        </w:tc>
      </w:tr>
    </w:tbl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43.29.19.190 Работы монтажные прочие, не включенные в другие группировки</w:t>
      </w:r>
    </w:p>
    <w:p w:rsidR="001B0496" w:rsidRPr="001B0496" w:rsidRDefault="001B0496" w:rsidP="001B0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1B0496" w:rsidRPr="001B0496" w:rsidRDefault="001B0496" w:rsidP="001B049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96">
        <w:rPr>
          <w:rFonts w:ascii="Times New Roman" w:eastAsia="Times New Roman" w:hAnsi="Times New Roman" w:cs="Times New Roman"/>
          <w:sz w:val="24"/>
          <w:szCs w:val="24"/>
          <w:lang w:eastAsia="ru-RU"/>
        </w:rPr>
        <w:t>43.29 Производство прочих строительно-монтажных работ</w:t>
      </w:r>
    </w:p>
    <w:p w:rsidR="003A1CC2" w:rsidRPr="00EC65A8" w:rsidRDefault="003A1CC2" w:rsidP="00EC65A8">
      <w:bookmarkStart w:id="0" w:name="_GoBack"/>
      <w:bookmarkEnd w:id="0"/>
    </w:p>
    <w:sectPr w:rsidR="003A1CC2" w:rsidRPr="00EC65A8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numPicBullet w:numPicBulletId="2">
    <w:pict>
      <v:shape id="_x0000_i1058" type="#_x0000_t75" style="width:3in;height:3in" o:bullet="t"/>
    </w:pict>
  </w:numPicBullet>
  <w:numPicBullet w:numPicBulletId="3">
    <w:pict>
      <v:shape id="_x0000_i1059" type="#_x0000_t75" style="width:3in;height:3in" o:bullet="t"/>
    </w:pict>
  </w:numPicBullet>
  <w:numPicBullet w:numPicBulletId="4">
    <w:pict>
      <v:shape id="_x0000_i1060" type="#_x0000_t75" style="width:3in;height:3in" o:bullet="t"/>
    </w:pict>
  </w:numPicBullet>
  <w:numPicBullet w:numPicBulletId="5">
    <w:pict>
      <v:shape id="_x0000_i1061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5C2AAC"/>
    <w:multiLevelType w:val="multilevel"/>
    <w:tmpl w:val="6FB4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25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10"/>
  </w:num>
  <w:num w:numId="13">
    <w:abstractNumId w:val="19"/>
  </w:num>
  <w:num w:numId="14">
    <w:abstractNumId w:val="26"/>
  </w:num>
  <w:num w:numId="15">
    <w:abstractNumId w:val="30"/>
  </w:num>
  <w:num w:numId="16">
    <w:abstractNumId w:val="4"/>
  </w:num>
  <w:num w:numId="17">
    <w:abstractNumId w:val="23"/>
  </w:num>
  <w:num w:numId="18">
    <w:abstractNumId w:val="32"/>
  </w:num>
  <w:num w:numId="19">
    <w:abstractNumId w:val="9"/>
  </w:num>
  <w:num w:numId="20">
    <w:abstractNumId w:val="28"/>
  </w:num>
  <w:num w:numId="21">
    <w:abstractNumId w:val="5"/>
  </w:num>
  <w:num w:numId="22">
    <w:abstractNumId w:val="17"/>
  </w:num>
  <w:num w:numId="23">
    <w:abstractNumId w:val="15"/>
  </w:num>
  <w:num w:numId="24">
    <w:abstractNumId w:val="2"/>
  </w:num>
  <w:num w:numId="25">
    <w:abstractNumId w:val="11"/>
  </w:num>
  <w:num w:numId="26">
    <w:abstractNumId w:val="22"/>
  </w:num>
  <w:num w:numId="27">
    <w:abstractNumId w:val="31"/>
  </w:num>
  <w:num w:numId="28">
    <w:abstractNumId w:val="29"/>
  </w:num>
  <w:num w:numId="29">
    <w:abstractNumId w:val="35"/>
  </w:num>
  <w:num w:numId="30">
    <w:abstractNumId w:val="1"/>
  </w:num>
  <w:num w:numId="31">
    <w:abstractNumId w:val="27"/>
  </w:num>
  <w:num w:numId="32">
    <w:abstractNumId w:val="24"/>
  </w:num>
  <w:num w:numId="33">
    <w:abstractNumId w:val="33"/>
  </w:num>
  <w:num w:numId="34">
    <w:abstractNumId w:val="18"/>
  </w:num>
  <w:num w:numId="35">
    <w:abstractNumId w:val="2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58"/>
    <w:rsid w:val="001137E3"/>
    <w:rsid w:val="00137D20"/>
    <w:rsid w:val="00140038"/>
    <w:rsid w:val="001635B1"/>
    <w:rsid w:val="001A78A3"/>
    <w:rsid w:val="001B0496"/>
    <w:rsid w:val="001E2EC0"/>
    <w:rsid w:val="001E4B26"/>
    <w:rsid w:val="001F6E91"/>
    <w:rsid w:val="002125B0"/>
    <w:rsid w:val="00243FB2"/>
    <w:rsid w:val="00257C17"/>
    <w:rsid w:val="0029359B"/>
    <w:rsid w:val="002D30BB"/>
    <w:rsid w:val="00300A17"/>
    <w:rsid w:val="003419CF"/>
    <w:rsid w:val="003A1CC2"/>
    <w:rsid w:val="003B4094"/>
    <w:rsid w:val="003F735C"/>
    <w:rsid w:val="0045370D"/>
    <w:rsid w:val="0048607B"/>
    <w:rsid w:val="004A36DF"/>
    <w:rsid w:val="00530D9D"/>
    <w:rsid w:val="00557895"/>
    <w:rsid w:val="00575E24"/>
    <w:rsid w:val="00597179"/>
    <w:rsid w:val="005A0C87"/>
    <w:rsid w:val="005F04AF"/>
    <w:rsid w:val="005F6E5B"/>
    <w:rsid w:val="00605594"/>
    <w:rsid w:val="006145C3"/>
    <w:rsid w:val="00617279"/>
    <w:rsid w:val="006747BF"/>
    <w:rsid w:val="006935D5"/>
    <w:rsid w:val="006B3EA5"/>
    <w:rsid w:val="00703960"/>
    <w:rsid w:val="00764182"/>
    <w:rsid w:val="007770B3"/>
    <w:rsid w:val="00787ED0"/>
    <w:rsid w:val="007A6723"/>
    <w:rsid w:val="007A6C70"/>
    <w:rsid w:val="007B46FB"/>
    <w:rsid w:val="00857AE4"/>
    <w:rsid w:val="00861E4C"/>
    <w:rsid w:val="008E5B2E"/>
    <w:rsid w:val="00901C7A"/>
    <w:rsid w:val="009D01F2"/>
    <w:rsid w:val="00A12070"/>
    <w:rsid w:val="00AC05E1"/>
    <w:rsid w:val="00AD68A6"/>
    <w:rsid w:val="00B03C38"/>
    <w:rsid w:val="00B211BD"/>
    <w:rsid w:val="00B228AE"/>
    <w:rsid w:val="00B35568"/>
    <w:rsid w:val="00BD1112"/>
    <w:rsid w:val="00C22F50"/>
    <w:rsid w:val="00C3016A"/>
    <w:rsid w:val="00C62484"/>
    <w:rsid w:val="00CA6C07"/>
    <w:rsid w:val="00CB1F86"/>
    <w:rsid w:val="00D43C5B"/>
    <w:rsid w:val="00E41869"/>
    <w:rsid w:val="00E84F73"/>
    <w:rsid w:val="00EA40BB"/>
    <w:rsid w:val="00EC65A8"/>
    <w:rsid w:val="00F14567"/>
    <w:rsid w:val="00F16296"/>
    <w:rsid w:val="00F41DB8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2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7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6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68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71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81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5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86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3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93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417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6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79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891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05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19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075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6736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54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967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502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762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97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900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50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90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72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97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86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7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523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4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65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371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09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05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84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071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67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07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060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0263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428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8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271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16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90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56201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7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29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88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899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442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097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672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165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85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0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1545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0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748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94287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97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9811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8746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5186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6910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9070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233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9695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8485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3844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6840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3028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8587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3091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162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5304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5379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5938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4413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913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66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23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2232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2334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48145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5334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1964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03735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8659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5356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0915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06182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2296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183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1732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256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50440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4344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141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3368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2714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2760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562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8327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574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6358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7267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002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321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2080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8922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72198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8457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7674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6205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1759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8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491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0008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4389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8566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1902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0917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1891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264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6894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862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898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79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9800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74039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472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5219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2651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724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8728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6586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9154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7858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8501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5251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61314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61480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8596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478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9885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4788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909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090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1521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7263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23191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39879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5141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82068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91705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61143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2444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73066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68647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3518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2374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954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1774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5118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439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6026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17326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46235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0564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6994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8080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02523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164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2054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9202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2477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6186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983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611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5486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1968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1154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4270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8696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8612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9943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34002/name/%D0%97%D0%94%5B1%5D.zip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.rosset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.rosseti.ru/file/get/t/LotDocuments/id/134001/name/%D0%97%D0%94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1DA1-EA2F-4D31-83C7-B21B6BDF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2018-02-01T08:01:00Z</cp:lastPrinted>
  <dcterms:created xsi:type="dcterms:W3CDTF">2018-02-01T08:03:00Z</dcterms:created>
  <dcterms:modified xsi:type="dcterms:W3CDTF">2018-02-01T08:03:00Z</dcterms:modified>
</cp:coreProperties>
</file>