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1F0" w:rsidRPr="002841F0" w:rsidRDefault="002841F0" w:rsidP="002841F0">
      <w:pPr>
        <w:spacing w:after="100" w:afterAutospacing="1" w:line="288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2841F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Закрытый запрос цен (объявление о покупке) № 250152. Закрытый запрос цен по итогам </w:t>
      </w:r>
      <w:proofErr w:type="gramStart"/>
      <w:r w:rsidRPr="002841F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открытого</w:t>
      </w:r>
      <w:proofErr w:type="gramEnd"/>
      <w:r w:rsidRPr="002841F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одноэтапного...</w:t>
      </w:r>
    </w:p>
    <w:p w:rsidR="002841F0" w:rsidRPr="002841F0" w:rsidRDefault="002841F0" w:rsidP="002841F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841F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2841F0" w:rsidRPr="002841F0" w:rsidRDefault="002841F0" w:rsidP="002841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2841F0">
          <w:rPr>
            <w:rFonts w:ascii="Times New Roman" w:eastAsia="Times New Roman" w:hAnsi="Times New Roman" w:cs="Times New Roman"/>
            <w:color w:val="1C50A4"/>
            <w:sz w:val="24"/>
            <w:szCs w:val="24"/>
            <w:lang w:eastAsia="ru-RU"/>
          </w:rPr>
          <w:t>Смотреть конкурс № 32501 &gt;&gt;</w:t>
        </w:r>
      </w:hyperlink>
    </w:p>
    <w:p w:rsidR="002841F0" w:rsidRPr="002841F0" w:rsidRDefault="002841F0" w:rsidP="002841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предложений завершается 05.06.2013 в 08:00 по московскому времени  </w:t>
      </w:r>
      <w:r w:rsidRPr="002841F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(через 6 суток, 17 часов, 54 минуты и 28 секунд)</w:t>
      </w:r>
      <w:r w:rsidRPr="002841F0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t>(завершён)</w:t>
      </w:r>
      <w:r w:rsidRPr="002841F0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br/>
      </w:r>
      <w:r w:rsidRPr="002841F0">
        <w:rPr>
          <w:rFonts w:ascii="Times New Roman" w:eastAsia="Times New Roman" w:hAnsi="Times New Roman" w:cs="Times New Roman"/>
          <w:b/>
          <w:bCs/>
          <w:vanish/>
          <w:color w:val="FF0000"/>
          <w:sz w:val="24"/>
          <w:szCs w:val="2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bookmarkStart w:id="0" w:name="_GoBack"/>
      <w:bookmarkEnd w:id="0"/>
      <w:r w:rsidRPr="002841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2841F0" w:rsidRPr="002841F0">
        <w:trPr>
          <w:tblCellSpacing w:w="0" w:type="dxa"/>
        </w:trPr>
        <w:tc>
          <w:tcPr>
            <w:tcW w:w="0" w:type="auto"/>
            <w:hideMark/>
          </w:tcPr>
          <w:p w:rsidR="002841F0" w:rsidRPr="002841F0" w:rsidRDefault="002841F0" w:rsidP="002841F0">
            <w:pPr>
              <w:shd w:val="clear" w:color="auto" w:fill="0786D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2841F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Извещение</w:t>
            </w:r>
          </w:p>
          <w:p w:rsidR="002841F0" w:rsidRPr="002841F0" w:rsidRDefault="002841F0" w:rsidP="002841F0">
            <w:pPr>
              <w:shd w:val="clear" w:color="auto" w:fill="D5DAD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Pr="002841F0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2841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2841F0" w:rsidRPr="002841F0" w:rsidRDefault="002841F0" w:rsidP="002841F0">
            <w:pPr>
              <w:shd w:val="clear" w:color="auto" w:fill="D5DAD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7" w:history="1">
              <w:r w:rsidRPr="002841F0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2841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2841F0" w:rsidRPr="002841F0" w:rsidRDefault="002841F0" w:rsidP="002841F0">
            <w:pPr>
              <w:shd w:val="clear" w:color="auto" w:fill="D5DAD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8" w:history="1">
              <w:r w:rsidRPr="002841F0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2841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2841F0" w:rsidRPr="002841F0" w:rsidRDefault="002841F0" w:rsidP="002841F0">
            <w:pPr>
              <w:shd w:val="clear" w:color="auto" w:fill="D5DAD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9" w:history="1">
              <w:r w:rsidRPr="002841F0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2841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2841F0" w:rsidRPr="002841F0" w:rsidRDefault="002841F0" w:rsidP="002841F0">
            <w:pPr>
              <w:shd w:val="clear" w:color="auto" w:fill="D5DAD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0" w:history="1">
              <w:r w:rsidRPr="002841F0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2841F0" w:rsidRPr="002841F0" w:rsidRDefault="002841F0" w:rsidP="002841F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2841F0" w:rsidRPr="002841F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2841F0" w:rsidRPr="002841F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841F0" w:rsidRPr="002841F0" w:rsidRDefault="002841F0" w:rsidP="002841F0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841F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Закрытый запрос цен по итогам открытого одноэтапного конкурса на реконструкцию ВЛ-0,4-10 </w:t>
                  </w:r>
                  <w:proofErr w:type="spellStart"/>
                  <w:r w:rsidRPr="002841F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2841F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Тюменского ТПО (16 группа) филиала ОАО "</w:t>
                  </w:r>
                  <w:proofErr w:type="spellStart"/>
                  <w:r w:rsidRPr="002841F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2841F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" ТРС для технологического присоединения.</w:t>
                  </w:r>
                  <w:r w:rsidRPr="002841F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 xml:space="preserve">Реконструкция ВЛ-0,4-10 </w:t>
                  </w:r>
                  <w:proofErr w:type="spellStart"/>
                  <w:r w:rsidRPr="002841F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2841F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Тюменского ТПО (16 группа) филиала ОАО "</w:t>
                  </w:r>
                  <w:proofErr w:type="spellStart"/>
                  <w:r w:rsidRPr="002841F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2841F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" ТРС для технологического присоединения. (Реконструкция оборудования)</w:t>
                  </w:r>
                </w:p>
              </w:tc>
            </w:tr>
            <w:tr w:rsidR="002841F0" w:rsidRPr="002841F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2841F0" w:rsidRPr="00284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41F0" w:rsidRPr="002841F0" w:rsidRDefault="002841F0" w:rsidP="002841F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41F0" w:rsidRPr="002841F0" w:rsidRDefault="002841F0" w:rsidP="002841F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2841F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2841F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2841F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2841F0" w:rsidRPr="002841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41F0" w:rsidRPr="002841F0" w:rsidRDefault="002841F0" w:rsidP="002841F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41F0" w:rsidRPr="002841F0" w:rsidRDefault="002841F0" w:rsidP="002841F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2841F0" w:rsidRPr="00284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41F0" w:rsidRPr="002841F0" w:rsidRDefault="002841F0" w:rsidP="002841F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41F0" w:rsidRPr="002841F0" w:rsidRDefault="002841F0" w:rsidP="002841F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7 028 917,80 руб. (Цена с НДС)</w:t>
                        </w:r>
                      </w:p>
                    </w:tc>
                  </w:tr>
                  <w:tr w:rsidR="002841F0" w:rsidRPr="002841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41F0" w:rsidRPr="002841F0" w:rsidRDefault="002841F0" w:rsidP="002841F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41F0" w:rsidRPr="002841F0" w:rsidRDefault="002841F0" w:rsidP="002841F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7 028 917,80 руб. (Цена с НДС)</w:t>
                        </w:r>
                      </w:p>
                    </w:tc>
                  </w:tr>
                  <w:tr w:rsidR="002841F0" w:rsidRPr="00284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41F0" w:rsidRPr="002841F0" w:rsidRDefault="002841F0" w:rsidP="002841F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41F0" w:rsidRPr="002841F0" w:rsidRDefault="002841F0" w:rsidP="002841F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2841F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841F0" w:rsidRPr="002841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41F0" w:rsidRPr="002841F0" w:rsidRDefault="002841F0" w:rsidP="002841F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41F0" w:rsidRPr="002841F0" w:rsidRDefault="002841F0" w:rsidP="002841F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29.05.2013 14:03</w:t>
                        </w:r>
                      </w:p>
                    </w:tc>
                  </w:tr>
                  <w:tr w:rsidR="002841F0" w:rsidRPr="00284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41F0" w:rsidRPr="002841F0" w:rsidRDefault="002841F0" w:rsidP="002841F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41F0" w:rsidRPr="002841F0" w:rsidRDefault="002841F0" w:rsidP="002841F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05.06.2013 08:00</w:t>
                        </w:r>
                      </w:p>
                    </w:tc>
                  </w:tr>
                  <w:tr w:rsidR="002841F0" w:rsidRPr="002841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41F0" w:rsidRPr="002841F0" w:rsidRDefault="002841F0" w:rsidP="002841F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41F0" w:rsidRPr="002841F0" w:rsidRDefault="002841F0" w:rsidP="002841F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29.05.2013 14:03, </w:t>
                        </w:r>
                        <w:hyperlink r:id="rId15" w:tgtFrame="_blank" w:tooltip="Отправить личное сообщение" w:history="1">
                          <w:r w:rsidRPr="002841F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2841F0" w:rsidRPr="00284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41F0" w:rsidRPr="002841F0" w:rsidRDefault="002841F0" w:rsidP="002841F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41F0" w:rsidRPr="002841F0" w:rsidRDefault="002841F0" w:rsidP="002841F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2841F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2841F0" w:rsidRPr="002841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41F0" w:rsidRPr="002841F0" w:rsidRDefault="002841F0" w:rsidP="002841F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41F0" w:rsidRPr="002841F0" w:rsidRDefault="002841F0" w:rsidP="002841F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2841F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2841F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841F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2841F0" w:rsidRPr="00284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41F0" w:rsidRPr="002841F0" w:rsidRDefault="002841F0" w:rsidP="002841F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41F0" w:rsidRPr="002841F0" w:rsidRDefault="002841F0" w:rsidP="002841F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2841F0" w:rsidRPr="002841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41F0" w:rsidRPr="002841F0" w:rsidRDefault="002841F0" w:rsidP="002841F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41F0" w:rsidRPr="002841F0" w:rsidRDefault="002841F0" w:rsidP="002841F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2841F0" w:rsidRPr="00284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41F0" w:rsidRPr="002841F0" w:rsidRDefault="002841F0" w:rsidP="002841F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41F0" w:rsidRPr="002841F0" w:rsidRDefault="002841F0" w:rsidP="002841F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history="1">
                          <w:r w:rsidRPr="002841F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2841F0" w:rsidRPr="002841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41F0" w:rsidRPr="002841F0" w:rsidRDefault="002841F0" w:rsidP="002841F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41F0" w:rsidRPr="002841F0" w:rsidRDefault="002841F0" w:rsidP="002841F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2841F0" w:rsidRPr="002841F0" w:rsidRDefault="002841F0" w:rsidP="002841F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841F0" w:rsidRPr="002841F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841F0" w:rsidRPr="002841F0" w:rsidRDefault="002841F0" w:rsidP="002841F0">
                  <w:pPr>
                    <w:spacing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841F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841F0" w:rsidRPr="002841F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2841F0" w:rsidRPr="00284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41F0" w:rsidRPr="002841F0" w:rsidRDefault="002841F0" w:rsidP="002841F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Двухэтапная процедура закупки </w:t>
                        </w:r>
                      </w:p>
                      <w:p w:rsidR="002841F0" w:rsidRPr="002841F0" w:rsidRDefault="002841F0" w:rsidP="002841F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841F0" w:rsidRPr="002841F0" w:rsidRDefault="002841F0" w:rsidP="002841F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41F0" w:rsidRPr="002841F0" w:rsidRDefault="002841F0" w:rsidP="002841F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841F0" w:rsidRPr="002841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41F0" w:rsidRPr="002841F0" w:rsidRDefault="002841F0" w:rsidP="002841F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41F0" w:rsidRPr="002841F0" w:rsidRDefault="002841F0" w:rsidP="002841F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841F0" w:rsidRPr="00284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41F0" w:rsidRPr="002841F0" w:rsidRDefault="002841F0" w:rsidP="002841F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Альтернативные предложения </w:t>
                        </w:r>
                      </w:p>
                      <w:p w:rsidR="002841F0" w:rsidRPr="002841F0" w:rsidRDefault="002841F0" w:rsidP="002841F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841F0" w:rsidRPr="002841F0" w:rsidRDefault="002841F0" w:rsidP="002841F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41F0" w:rsidRPr="002841F0" w:rsidRDefault="002841F0" w:rsidP="002841F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841F0" w:rsidRPr="002841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41F0" w:rsidRPr="002841F0" w:rsidRDefault="002841F0" w:rsidP="002841F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41F0" w:rsidRPr="002841F0" w:rsidRDefault="002841F0" w:rsidP="002841F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841F0" w:rsidRPr="00284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41F0" w:rsidRPr="002841F0" w:rsidRDefault="002841F0" w:rsidP="002841F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2841F0" w:rsidRPr="002841F0" w:rsidRDefault="002841F0" w:rsidP="002841F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841F0" w:rsidRPr="002841F0" w:rsidRDefault="002841F0" w:rsidP="002841F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41F0" w:rsidRPr="002841F0" w:rsidRDefault="002841F0" w:rsidP="002841F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841F0" w:rsidRPr="002841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41F0" w:rsidRPr="002841F0" w:rsidRDefault="002841F0" w:rsidP="002841F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41F0" w:rsidRPr="002841F0" w:rsidRDefault="002841F0" w:rsidP="002841F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_blank" w:history="1">
                          <w:r w:rsidRPr="002841F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2841F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ЗД.zip</w:t>
                          </w:r>
                        </w:hyperlink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(31.4 Мб)</w:t>
                        </w:r>
                      </w:p>
                      <w:p w:rsidR="002841F0" w:rsidRPr="002841F0" w:rsidRDefault="002841F0" w:rsidP="002841F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0" w:history="1">
                          <w:r w:rsidRPr="002841F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2841F0" w:rsidRPr="002841F0" w:rsidRDefault="002841F0" w:rsidP="002841F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1" w:tgtFrame="signature" w:history="1">
                          <w:r w:rsidRPr="002841F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2841F0" w:rsidRPr="002841F0" w:rsidRDefault="002841F0" w:rsidP="002841F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2" w:history="1">
                          <w:r w:rsidRPr="002841F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841F0" w:rsidRPr="00284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41F0" w:rsidRPr="002841F0" w:rsidRDefault="002841F0" w:rsidP="002841F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41F0" w:rsidRPr="002841F0" w:rsidRDefault="002841F0" w:rsidP="002841F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2841F0" w:rsidRPr="002841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41F0" w:rsidRPr="002841F0" w:rsidRDefault="002841F0" w:rsidP="002841F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41F0" w:rsidRPr="002841F0" w:rsidRDefault="002841F0" w:rsidP="002841F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2841F0" w:rsidRPr="00284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41F0" w:rsidRPr="002841F0" w:rsidRDefault="002841F0" w:rsidP="002841F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41F0" w:rsidRPr="002841F0" w:rsidRDefault="002841F0" w:rsidP="002841F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44, кабинет № 102</w:t>
                        </w:r>
                      </w:p>
                    </w:tc>
                  </w:tr>
                  <w:tr w:rsidR="002841F0" w:rsidRPr="002841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41F0" w:rsidRPr="002841F0" w:rsidRDefault="002841F0" w:rsidP="002841F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41F0" w:rsidRPr="002841F0" w:rsidRDefault="002841F0" w:rsidP="002841F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19.06.2013 15:00</w:t>
                        </w:r>
                      </w:p>
                    </w:tc>
                  </w:tr>
                  <w:tr w:rsidR="002841F0" w:rsidRPr="00284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41F0" w:rsidRPr="002841F0" w:rsidRDefault="002841F0" w:rsidP="002841F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41F0" w:rsidRPr="002841F0" w:rsidRDefault="002841F0" w:rsidP="002841F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19.06.2013 15:00</w:t>
                        </w:r>
                      </w:p>
                    </w:tc>
                  </w:tr>
                  <w:tr w:rsidR="002841F0" w:rsidRPr="002841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41F0" w:rsidRPr="002841F0" w:rsidRDefault="002841F0" w:rsidP="002841F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41F0" w:rsidRPr="002841F0" w:rsidRDefault="002841F0" w:rsidP="002841F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2841F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2841F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2841F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, 44</w:t>
                          </w:r>
                        </w:hyperlink>
                      </w:p>
                    </w:tc>
                  </w:tr>
                  <w:tr w:rsidR="002841F0" w:rsidRPr="002841F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841F0" w:rsidRPr="002841F0" w:rsidRDefault="002841F0" w:rsidP="002841F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841F0" w:rsidRPr="002841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41F0" w:rsidRPr="002841F0" w:rsidRDefault="002841F0" w:rsidP="002841F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41F0" w:rsidRPr="002841F0" w:rsidRDefault="002841F0" w:rsidP="002841F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841F0" w:rsidRPr="00284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41F0" w:rsidRPr="002841F0" w:rsidRDefault="002841F0" w:rsidP="002841F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41F0" w:rsidRPr="002841F0" w:rsidRDefault="002841F0" w:rsidP="002841F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2841F0" w:rsidRPr="002841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41F0" w:rsidRPr="002841F0" w:rsidRDefault="002841F0" w:rsidP="002841F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41F0" w:rsidRPr="002841F0" w:rsidRDefault="002841F0" w:rsidP="002841F0">
                        <w:pPr>
                          <w:pBdr>
                            <w:bottom w:val="single" w:sz="6" w:space="1" w:color="auto"/>
                          </w:pBdr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Начало формы</w:t>
                        </w:r>
                      </w:p>
                      <w:p w:rsidR="002841F0" w:rsidRPr="002841F0" w:rsidRDefault="002841F0" w:rsidP="002841F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69.75pt;height:22.5pt" o:ole="">
                              <v:imagedata r:id="rId23" o:title=""/>
                            </v:shape>
                            <w:control r:id="rId24" w:name="DefaultOcxName" w:shapeid="_x0000_i1035"/>
                          </w:object>
                        </w:r>
                      </w:p>
                      <w:p w:rsidR="002841F0" w:rsidRPr="002841F0" w:rsidRDefault="002841F0" w:rsidP="002841F0">
                        <w:pPr>
                          <w:pBdr>
                            <w:top w:val="single" w:sz="6" w:space="1" w:color="auto"/>
                          </w:pBdr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Конец формы</w:t>
                        </w:r>
                      </w:p>
                      <w:p w:rsidR="002841F0" w:rsidRPr="002841F0" w:rsidRDefault="002841F0" w:rsidP="002841F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- "Тюменские распределительные сети"</w:t>
                        </w: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2841F0"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 w:eastAsia="ru-RU"/>
                          </w:rPr>
                          <w:t>Выгружена 29.05.2013 14:03</w:t>
                        </w:r>
                      </w:p>
                    </w:tc>
                  </w:tr>
                  <w:tr w:rsidR="002841F0" w:rsidRPr="00284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41F0" w:rsidRPr="002841F0" w:rsidRDefault="002841F0" w:rsidP="002841F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41F0" w:rsidRPr="002841F0" w:rsidRDefault="002841F0" w:rsidP="002841F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5" w:tgtFrame="signature" w:history="1">
                          <w:r w:rsidRPr="002841F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2841F0" w:rsidRPr="002841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41F0" w:rsidRPr="002841F0" w:rsidRDefault="002841F0" w:rsidP="002841F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41F0" w:rsidRPr="002841F0" w:rsidRDefault="002841F0" w:rsidP="002841F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6" w:history="1">
                          <w:r w:rsidRPr="002841F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7" w:history="1">
                          <w:r w:rsidRPr="002841F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У</w:t>
                          </w:r>
                          <w:proofErr w:type="gramEnd"/>
                          <w:r w:rsidRPr="002841F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далить</w:t>
                          </w:r>
                        </w:hyperlink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8" w:history="1">
                          <w:r w:rsidRPr="002841F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Скопировать</w:t>
                          </w:r>
                        </w:hyperlink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9" w:history="1">
                          <w:r w:rsidRPr="002841F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2841F0" w:rsidRPr="002841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41F0" w:rsidRPr="002841F0" w:rsidRDefault="002841F0" w:rsidP="002841F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2841F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?</w:t>
                          </w:r>
                        </w:hyperlink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41F0" w:rsidRPr="002841F0" w:rsidRDefault="002841F0" w:rsidP="002841F0">
                        <w:pPr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hyperlink r:id="rId31" w:tgtFrame="_blank" w:history="1">
                          <w:r w:rsidRPr="002841F0">
                            <w:rPr>
                              <w:rFonts w:ascii="Times New Roman" w:eastAsia="Times New Roman" w:hAnsi="Times New Roman" w:cs="Times New Roman"/>
                              <w:vanish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Подписаться</w:t>
                          </w:r>
                        </w:hyperlink>
                        <w:r w:rsidRPr="002841F0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2841F0" w:rsidRPr="002841F0" w:rsidRDefault="002841F0" w:rsidP="002841F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32" w:tgtFrame="_blank" w:history="1">
                          <w:r w:rsidRPr="002841F0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2841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841F0" w:rsidRPr="002841F0" w:rsidRDefault="002841F0" w:rsidP="002841F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841F0" w:rsidRPr="002841F0" w:rsidRDefault="002841F0" w:rsidP="00284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3E16" w:rsidRPr="002841F0" w:rsidRDefault="00AE3E16">
      <w:pPr>
        <w:rPr>
          <w:rFonts w:ascii="Times New Roman" w:hAnsi="Times New Roman" w:cs="Times New Roman"/>
          <w:sz w:val="24"/>
          <w:szCs w:val="24"/>
        </w:rPr>
      </w:pPr>
    </w:p>
    <w:sectPr w:rsidR="00AE3E16" w:rsidRPr="002841F0" w:rsidSect="002841F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D78"/>
    <w:rsid w:val="002841F0"/>
    <w:rsid w:val="002A5D78"/>
    <w:rsid w:val="00656B30"/>
    <w:rsid w:val="00AE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0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371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27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75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43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12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81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50152&amp;action=offers" TargetMode="External"/><Relationship Id="rId13" Type="http://schemas.openxmlformats.org/officeDocument/2006/relationships/hyperlink" Target="http://www.b2b-mrsk.ru/market/list.html?bookmarks=0&amp;all=0&amp;type=4&amp;cat_id=64560611" TargetMode="External"/><Relationship Id="rId18" Type="http://schemas.openxmlformats.org/officeDocument/2006/relationships/hyperlink" Target="mailto:savchenko%40tumes.te.ru" TargetMode="External"/><Relationship Id="rId26" Type="http://schemas.openxmlformats.org/officeDocument/2006/relationships/hyperlink" Target="http://www.b2b-mrsk.ru/market/edit.html?action=edit&amp;id=25015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250152&amp;action=signed_doc&amp;key=auction_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250152&amp;action=invitations" TargetMode="External"/><Relationship Id="rId12" Type="http://schemas.openxmlformats.org/officeDocument/2006/relationships/hyperlink" Target="http://www.b2b-mrsk.ru/market/list.html?bookmarks=0&amp;all=0&amp;type=4&amp;cat_id=64560601" TargetMode="External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view.html?id=250152&amp;action=signed_doc&amp;key=auction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5158" TargetMode="External"/><Relationship Id="rId20" Type="http://schemas.openxmlformats.org/officeDocument/2006/relationships/hyperlink" Target="http://www.b2b-mrsk.ru/market/edit.html?id=250152&amp;action=docs" TargetMode="External"/><Relationship Id="rId29" Type="http://schemas.openxmlformats.org/officeDocument/2006/relationships/hyperlink" Target="http://www.b2b-mrsk.ru/market/services_request.html?lot_type=1&amp;lot_id=25015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50152&amp;action=explanation" TargetMode="External"/><Relationship Id="rId11" Type="http://schemas.openxmlformats.org/officeDocument/2006/relationships/hyperlink" Target="http://www.b2b-mrsk.ru/market/list.html?bookmarks=0&amp;all=0&amp;type=4&amp;cat_id=64560521" TargetMode="External"/><Relationship Id="rId24" Type="http://schemas.openxmlformats.org/officeDocument/2006/relationships/control" Target="activeX/activeX1.xml"/><Relationship Id="rId32" Type="http://schemas.openxmlformats.org/officeDocument/2006/relationships/hyperlink" Target="http://www.b2b-mrsk.ru/market/procedure_subscription.html?popup=1&amp;action=unsubscribe&amp;proc_type=auction&amp;proc_id=250152&amp;hash=fc35cb397d8c5cb069e90703938f648a" TargetMode="Externa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image" Target="media/image1.wmf"/><Relationship Id="rId28" Type="http://schemas.openxmlformats.org/officeDocument/2006/relationships/hyperlink" Target="http://www.b2b-mrsk.ru/market/edit.html?duplicated_from_id=250152" TargetMode="External"/><Relationship Id="rId10" Type="http://schemas.openxmlformats.org/officeDocument/2006/relationships/hyperlink" Target="http://www.b2b-mrsk.ru/market/view.html?id=250152&amp;action=statistics" TargetMode="External"/><Relationship Id="rId19" Type="http://schemas.openxmlformats.org/officeDocument/2006/relationships/hyperlink" Target="http://www.b2b-mrsk.ru/download.html?file=file%2F5118263.zip&amp;title=%D0%97%D0%94.zip" TargetMode="External"/><Relationship Id="rId31" Type="http://schemas.openxmlformats.org/officeDocument/2006/relationships/hyperlink" Target="http://www.b2b-mrsk.ru/market/procedure_subscription.html?popup=1&amp;action=subscribe&amp;proc_type=auction&amp;proc_id=250152&amp;hash=fc35cb397d8c5cb069e90703938f648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50152&amp;action=bet_fields" TargetMode="External"/><Relationship Id="rId14" Type="http://schemas.openxmlformats.org/officeDocument/2006/relationships/hyperlink" Target="http://www.b2b-mrsk.ru/market/view.html?id=250152&amp;switch_price_both_view=1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edit.html?action=delete&amp;id=250152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1098</Words>
  <Characters>6264</Characters>
  <Application>Microsoft Office Word</Application>
  <DocSecurity>0</DocSecurity>
  <Lines>52</Lines>
  <Paragraphs>14</Paragraphs>
  <ScaleCrop>false</ScaleCrop>
  <Company>JSC "Tyumenenergo"</Company>
  <LinksUpToDate>false</LinksUpToDate>
  <CharactersWithSpaces>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2013-05-29T10:05:00Z</dcterms:created>
  <dcterms:modified xsi:type="dcterms:W3CDTF">2013-05-29T10:06:00Z</dcterms:modified>
</cp:coreProperties>
</file>