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F2" w:rsidRPr="0055673A" w:rsidRDefault="000D3DF2" w:rsidP="00F8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>Разъяснения по</w:t>
      </w:r>
    </w:p>
    <w:p w:rsidR="00DB5917" w:rsidRPr="0055673A" w:rsidRDefault="00DB5917" w:rsidP="000A1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 xml:space="preserve">                 открытому одноэтапному конкурсу без предварительного отбора на право заключения Договора на </w:t>
      </w:r>
      <w:r w:rsidR="000A17A6" w:rsidRPr="0055673A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реконструкции ПС 110/6 </w:t>
      </w:r>
      <w:proofErr w:type="spellStart"/>
      <w:r w:rsidR="000A17A6" w:rsidRPr="0055673A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0A17A6" w:rsidRPr="0055673A">
        <w:rPr>
          <w:rFonts w:ascii="Times New Roman" w:hAnsi="Times New Roman" w:cs="Times New Roman"/>
          <w:b/>
          <w:sz w:val="24"/>
          <w:szCs w:val="24"/>
        </w:rPr>
        <w:t xml:space="preserve"> Голубика (замена силовых трансформаторов) филиала АО "</w:t>
      </w:r>
      <w:proofErr w:type="spellStart"/>
      <w:r w:rsidR="000A17A6" w:rsidRPr="0055673A">
        <w:rPr>
          <w:rFonts w:ascii="Times New Roman" w:hAnsi="Times New Roman" w:cs="Times New Roman"/>
          <w:b/>
          <w:sz w:val="24"/>
          <w:szCs w:val="24"/>
        </w:rPr>
        <w:t>Тюменьэнерго</w:t>
      </w:r>
      <w:proofErr w:type="spellEnd"/>
      <w:r w:rsidR="000A17A6" w:rsidRPr="0055673A">
        <w:rPr>
          <w:rFonts w:ascii="Times New Roman" w:hAnsi="Times New Roman" w:cs="Times New Roman"/>
          <w:b/>
          <w:sz w:val="24"/>
          <w:szCs w:val="24"/>
        </w:rPr>
        <w:t>" Северные электрические сети.</w:t>
      </w:r>
    </w:p>
    <w:p w:rsidR="003773E2" w:rsidRPr="0055673A" w:rsidRDefault="003773E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expl_249560"/>
      <w:bookmarkStart w:id="1" w:name="expl_277480"/>
      <w:bookmarkStart w:id="2" w:name="expl_310331"/>
      <w:bookmarkEnd w:id="0"/>
      <w:bookmarkEnd w:id="1"/>
      <w:bookmarkEnd w:id="2"/>
    </w:p>
    <w:p w:rsidR="003773E2" w:rsidRDefault="00DE546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Вопрос: </w:t>
      </w:r>
    </w:p>
    <w:p w:rsidR="005541E2" w:rsidRPr="003E2518" w:rsidRDefault="003E2518" w:rsidP="007B49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5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п.34.3.2 КД ТОМ</w:t>
      </w:r>
      <w:proofErr w:type="gramStart"/>
      <w:r w:rsidRPr="003E25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3E2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просим пояснить какие документы необходимо приложить для подтверждения кадровых ресурсов?</w:t>
      </w:r>
      <w:bookmarkStart w:id="3" w:name="expl_313672"/>
      <w:bookmarkStart w:id="4" w:name="expl_314157"/>
      <w:bookmarkStart w:id="5" w:name="expl_314810"/>
      <w:bookmarkEnd w:id="3"/>
      <w:bookmarkEnd w:id="4"/>
      <w:bookmarkEnd w:id="5"/>
    </w:p>
    <w:p w:rsidR="00B852BF" w:rsidRPr="003E2518" w:rsidRDefault="00777BAA" w:rsidP="003E251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" w:name="expl_312306"/>
      <w:bookmarkEnd w:id="6"/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</w:p>
    <w:p w:rsidR="003E2518" w:rsidRDefault="003E2518" w:rsidP="003E2518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п.34.3.2 КД ТОМ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приложить полный пакет обосновывающих документов (дипломы, сертификаты, удостоверения и т.д.) для подтверждения кадровых ресурсов.</w:t>
      </w:r>
    </w:p>
    <w:p w:rsidR="00B852BF" w:rsidRDefault="00B852BF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GoBack"/>
      <w:bookmarkEnd w:id="7"/>
    </w:p>
    <w:p w:rsidR="00B852BF" w:rsidRDefault="00B852BF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5" w:rsidRDefault="00C34E75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54706"/>
    <w:rsid w:val="000A17A6"/>
    <w:rsid w:val="000A642A"/>
    <w:rsid w:val="000D3DF2"/>
    <w:rsid w:val="002240DD"/>
    <w:rsid w:val="002B55BF"/>
    <w:rsid w:val="003773E2"/>
    <w:rsid w:val="003A1981"/>
    <w:rsid w:val="003E2518"/>
    <w:rsid w:val="003F1163"/>
    <w:rsid w:val="004239B7"/>
    <w:rsid w:val="005541E2"/>
    <w:rsid w:val="0055673A"/>
    <w:rsid w:val="005A1125"/>
    <w:rsid w:val="006621AC"/>
    <w:rsid w:val="00777BAA"/>
    <w:rsid w:val="007A7793"/>
    <w:rsid w:val="007B495B"/>
    <w:rsid w:val="008348BD"/>
    <w:rsid w:val="00844E73"/>
    <w:rsid w:val="009C6629"/>
    <w:rsid w:val="00A51314"/>
    <w:rsid w:val="00AA4A40"/>
    <w:rsid w:val="00B67C0F"/>
    <w:rsid w:val="00B852BF"/>
    <w:rsid w:val="00C34E75"/>
    <w:rsid w:val="00D0481D"/>
    <w:rsid w:val="00D06FAB"/>
    <w:rsid w:val="00DB2C9F"/>
    <w:rsid w:val="00DB5917"/>
    <w:rsid w:val="00DE5466"/>
    <w:rsid w:val="00E15A81"/>
    <w:rsid w:val="00E25D7B"/>
    <w:rsid w:val="00EE2EC8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Чунтонов Антон Владимирович</cp:lastModifiedBy>
  <cp:revision>35</cp:revision>
  <cp:lastPrinted>2017-09-26T04:34:00Z</cp:lastPrinted>
  <dcterms:created xsi:type="dcterms:W3CDTF">2017-03-16T12:12:00Z</dcterms:created>
  <dcterms:modified xsi:type="dcterms:W3CDTF">2017-10-19T08:31:00Z</dcterms:modified>
</cp:coreProperties>
</file>