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CD3539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10F45">
            <w:pPr>
              <w:ind w:firstLine="34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202DEA">
        <w:trPr>
          <w:trHeight w:val="128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42BA9" w:rsidRPr="00610F45" w:rsidRDefault="00202DEA" w:rsidP="00610F4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t>В связи с большим объемом документации для подготовки конкурсной заявки, просим перенести срок окончания подачи предложений до 03.08.2018г. Спасибо!</w:t>
            </w:r>
          </w:p>
        </w:tc>
        <w:tc>
          <w:tcPr>
            <w:tcW w:w="4961" w:type="dxa"/>
          </w:tcPr>
          <w:p w:rsidR="00F42BA9" w:rsidRPr="00610F45" w:rsidRDefault="00202DEA" w:rsidP="00202DEA">
            <w:pPr>
              <w:pStyle w:val="font8"/>
              <w:ind w:firstLine="0"/>
              <w:jc w:val="both"/>
              <w:rPr>
                <w:rFonts w:eastAsia="Times New Roman"/>
              </w:rPr>
            </w:pPr>
            <w:r w:rsidRPr="00202DEA">
              <w:rPr>
                <w:rFonts w:ascii="Arial" w:hAnsi="Arial" w:cstheme="minorBidi"/>
                <w:sz w:val="22"/>
                <w:szCs w:val="22"/>
                <w:lang w:eastAsia="en-US"/>
              </w:rPr>
              <w:t>Внесены изменения</w:t>
            </w:r>
          </w:p>
        </w:tc>
      </w:tr>
      <w:tr w:rsidR="00202DEA" w:rsidRPr="005C7E56" w:rsidTr="00202DEA">
        <w:trPr>
          <w:trHeight w:val="1286"/>
          <w:jc w:val="center"/>
        </w:trPr>
        <w:tc>
          <w:tcPr>
            <w:tcW w:w="562" w:type="dxa"/>
          </w:tcPr>
          <w:p w:rsidR="00202DEA" w:rsidRPr="005C7E56" w:rsidRDefault="00202DEA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395" w:type="dxa"/>
          </w:tcPr>
          <w:p w:rsidR="00202DEA" w:rsidRDefault="00202DEA" w:rsidP="00610F45">
            <w:pPr>
              <w:jc w:val="both"/>
            </w:pPr>
            <w:r>
              <w:t>Добрый день! Просим продлить сроки подачи заявок на 14 календарных дней в связи с задержкой в получении от третьих лиц ряда документов, необходимых для формирования заявки.</w:t>
            </w:r>
            <w:bookmarkStart w:id="0" w:name="_GoBack"/>
            <w:bookmarkEnd w:id="0"/>
          </w:p>
        </w:tc>
        <w:tc>
          <w:tcPr>
            <w:tcW w:w="4961" w:type="dxa"/>
          </w:tcPr>
          <w:p w:rsidR="00202DEA" w:rsidRDefault="00202DEA" w:rsidP="00202DEA">
            <w:pPr>
              <w:pStyle w:val="font8"/>
              <w:ind w:firstLine="0"/>
              <w:jc w:val="both"/>
              <w:rPr>
                <w:rFonts w:eastAsia="Times New Roman"/>
              </w:rPr>
            </w:pPr>
            <w:r w:rsidRPr="00202DEA">
              <w:rPr>
                <w:rFonts w:ascii="Arial" w:hAnsi="Arial" w:cstheme="minorBidi"/>
                <w:sz w:val="22"/>
                <w:szCs w:val="22"/>
                <w:lang w:eastAsia="en-US"/>
              </w:rPr>
              <w:t>Внесены изменения</w:t>
            </w:r>
          </w:p>
        </w:tc>
      </w:tr>
    </w:tbl>
    <w:p w:rsidR="004A204F" w:rsidRPr="00D47D5D" w:rsidRDefault="004A204F"/>
    <w:sectPr w:rsidR="004A204F" w:rsidRPr="00D4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F6B"/>
    <w:multiLevelType w:val="multilevel"/>
    <w:tmpl w:val="56CA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9715D"/>
    <w:multiLevelType w:val="hybridMultilevel"/>
    <w:tmpl w:val="63508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552FA"/>
    <w:multiLevelType w:val="multilevel"/>
    <w:tmpl w:val="F6B8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D221A"/>
    <w:multiLevelType w:val="multilevel"/>
    <w:tmpl w:val="0FC0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202DEA"/>
    <w:rsid w:val="00203481"/>
    <w:rsid w:val="002611E3"/>
    <w:rsid w:val="003059E3"/>
    <w:rsid w:val="004A204F"/>
    <w:rsid w:val="00610F45"/>
    <w:rsid w:val="006B2A86"/>
    <w:rsid w:val="0076784B"/>
    <w:rsid w:val="00773768"/>
    <w:rsid w:val="0089039B"/>
    <w:rsid w:val="008B51D9"/>
    <w:rsid w:val="00CD3539"/>
    <w:rsid w:val="00D47D5D"/>
    <w:rsid w:val="00EB0F32"/>
    <w:rsid w:val="00F16358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2266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10F45"/>
    <w:rPr>
      <w:color w:val="0563C1"/>
      <w:u w:val="single"/>
    </w:rPr>
  </w:style>
  <w:style w:type="paragraph" w:customStyle="1" w:styleId="font8">
    <w:name w:val="font_8"/>
    <w:basedOn w:val="a"/>
    <w:rsid w:val="00610F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330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15</cp:revision>
  <dcterms:created xsi:type="dcterms:W3CDTF">2017-08-08T09:14:00Z</dcterms:created>
  <dcterms:modified xsi:type="dcterms:W3CDTF">2018-07-13T11:35:00Z</dcterms:modified>
</cp:coreProperties>
</file>