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15" w:type="dxa"/>
        <w:tblCellMar>
          <w:left w:w="30" w:type="dxa"/>
          <w:right w:w="0" w:type="dxa"/>
        </w:tblCellMar>
        <w:tblLook w:val="04A0"/>
      </w:tblPr>
      <w:tblGrid>
        <w:gridCol w:w="3787"/>
        <w:gridCol w:w="5658"/>
      </w:tblGrid>
      <w:tr w:rsidR="00F47BF0" w:rsidRPr="00F47BF0" w:rsidTr="00417B6B">
        <w:trPr>
          <w:tblHeader/>
          <w:tblCellSpacing w:w="15" w:type="dxa"/>
        </w:trPr>
        <w:tc>
          <w:tcPr>
            <w:tcW w:w="198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7BF0" w:rsidRPr="00F47BF0" w:rsidRDefault="00F47BF0" w:rsidP="00F47BF0">
            <w:pPr>
              <w:spacing w:line="240" w:lineRule="atLeast"/>
              <w:jc w:val="lef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  <w:tc>
          <w:tcPr>
            <w:tcW w:w="297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7BF0" w:rsidRPr="00F47BF0" w:rsidRDefault="00F47BF0" w:rsidP="00F47BF0">
            <w:pPr>
              <w:spacing w:line="240" w:lineRule="atLeast"/>
              <w:jc w:val="lef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47BF0" w:rsidRPr="00F47BF0" w:rsidTr="00417B6B">
        <w:trPr>
          <w:tblHeader/>
          <w:tblCellSpacing w:w="15" w:type="dxa"/>
        </w:trPr>
        <w:tc>
          <w:tcPr>
            <w:tcW w:w="0" w:type="auto"/>
            <w:gridSpan w:val="2"/>
            <w:tcMar>
              <w:top w:w="30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7BF0" w:rsidRPr="00F47BF0" w:rsidRDefault="00F47BF0" w:rsidP="00F47BF0">
            <w:pPr>
              <w:spacing w:line="240" w:lineRule="atLeast"/>
              <w:jc w:val="center"/>
              <w:rPr>
                <w:rFonts w:ascii="Arial" w:eastAsia="Times New Roman" w:hAnsi="Arial" w:cs="Arial"/>
                <w:b/>
                <w:bCs/>
                <w:color w:val="625F5F"/>
                <w:sz w:val="30"/>
                <w:szCs w:val="30"/>
                <w:lang w:eastAsia="ru-RU"/>
              </w:rPr>
            </w:pPr>
            <w:r w:rsidRPr="00F47BF0">
              <w:rPr>
                <w:rFonts w:ascii="Arial" w:eastAsia="Times New Roman" w:hAnsi="Arial" w:cs="Arial"/>
                <w:b/>
                <w:bCs/>
                <w:color w:val="625F5F"/>
                <w:sz w:val="30"/>
                <w:szCs w:val="30"/>
                <w:lang w:eastAsia="ru-RU"/>
              </w:rPr>
              <w:t xml:space="preserve">Извещение о проведении закупки </w:t>
            </w:r>
          </w:p>
        </w:tc>
      </w:tr>
      <w:tr w:rsidR="00F47BF0" w:rsidRPr="00F47BF0" w:rsidTr="00417B6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300" w:type="dxa"/>
              <w:right w:w="15" w:type="dxa"/>
            </w:tcMar>
            <w:vAlign w:val="center"/>
            <w:hideMark/>
          </w:tcPr>
          <w:p w:rsidR="00F47BF0" w:rsidRPr="00F47BF0" w:rsidRDefault="00F47BF0" w:rsidP="00F47BF0">
            <w:pPr>
              <w:spacing w:line="240" w:lineRule="atLeast"/>
              <w:jc w:val="center"/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</w:pPr>
            <w:r w:rsidRPr="00F47BF0"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  <w:t>(в редакции № 1 от 10.10.2014</w:t>
            </w:r>
            <w:proofErr w:type="gramStart"/>
            <w:r w:rsidRPr="00F47BF0"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  <w:t xml:space="preserve"> )</w:t>
            </w:r>
            <w:proofErr w:type="gramEnd"/>
            <w:r w:rsidRPr="00F47BF0"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F47BF0" w:rsidRPr="00F47BF0" w:rsidTr="00417B6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47BF0" w:rsidRPr="00F47BF0" w:rsidRDefault="00F47BF0" w:rsidP="00F47BF0">
            <w:pPr>
              <w:spacing w:line="240" w:lineRule="atLeast"/>
              <w:jc w:val="left"/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</w:pPr>
            <w:r w:rsidRPr="00F47BF0"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7BF0" w:rsidRPr="00F47BF0" w:rsidRDefault="00F47BF0" w:rsidP="00F47BF0">
            <w:pPr>
              <w:spacing w:line="240" w:lineRule="atLeast"/>
              <w:jc w:val="lef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47BF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31401592752</w:t>
            </w:r>
          </w:p>
        </w:tc>
      </w:tr>
      <w:tr w:rsidR="00F47BF0" w:rsidRPr="00F47BF0" w:rsidTr="00417B6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47BF0" w:rsidRPr="00F47BF0" w:rsidRDefault="00F47BF0" w:rsidP="00F47BF0">
            <w:pPr>
              <w:spacing w:line="240" w:lineRule="atLeast"/>
              <w:jc w:val="left"/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</w:pPr>
            <w:r w:rsidRPr="00F47BF0"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7BF0" w:rsidRPr="00F47BF0" w:rsidRDefault="00F47BF0" w:rsidP="00F47BF0">
            <w:pPr>
              <w:spacing w:line="240" w:lineRule="atLeast"/>
              <w:jc w:val="lef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47BF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Открытый одноэтапный конкурс без предварительного отбора на право заключения Договора на оказание транспортных услуг пассажирским транспортом для нужд ОАО «Тюменьэнерго» в </w:t>
            </w:r>
            <w:proofErr w:type="gramStart"/>
            <w:r w:rsidRPr="00F47BF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г</w:t>
            </w:r>
            <w:proofErr w:type="gramEnd"/>
            <w:r w:rsidRPr="00F47BF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. Москва.</w:t>
            </w:r>
          </w:p>
        </w:tc>
      </w:tr>
      <w:tr w:rsidR="00F47BF0" w:rsidRPr="00F47BF0" w:rsidTr="00417B6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47BF0" w:rsidRPr="00F47BF0" w:rsidRDefault="00F47BF0" w:rsidP="00F47BF0">
            <w:pPr>
              <w:spacing w:line="240" w:lineRule="atLeast"/>
              <w:jc w:val="left"/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</w:pPr>
            <w:r w:rsidRPr="00F47BF0"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7BF0" w:rsidRPr="00F47BF0" w:rsidRDefault="00F47BF0" w:rsidP="00F47BF0">
            <w:pPr>
              <w:spacing w:line="240" w:lineRule="atLeast"/>
              <w:jc w:val="lef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47BF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конкурс</w:t>
            </w:r>
          </w:p>
        </w:tc>
      </w:tr>
      <w:tr w:rsidR="00F47BF0" w:rsidRPr="00F47BF0" w:rsidTr="00417B6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7BF0" w:rsidRPr="00F47BF0" w:rsidRDefault="00F47BF0" w:rsidP="00F47BF0">
            <w:pPr>
              <w:spacing w:line="240" w:lineRule="atLeast"/>
              <w:jc w:val="left"/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</w:pPr>
          </w:p>
        </w:tc>
      </w:tr>
      <w:tr w:rsidR="00F47BF0" w:rsidRPr="00F47BF0" w:rsidTr="00417B6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7BF0" w:rsidRPr="00F47BF0" w:rsidRDefault="00F47BF0" w:rsidP="00F47BF0">
            <w:pPr>
              <w:spacing w:line="240" w:lineRule="atLeast"/>
              <w:jc w:val="left"/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</w:pPr>
            <w:r w:rsidRPr="00F47BF0"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F47BF0" w:rsidRPr="00F47BF0" w:rsidTr="00417B6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47BF0" w:rsidRPr="00F47BF0" w:rsidRDefault="00F47BF0" w:rsidP="00F47BF0">
            <w:pPr>
              <w:spacing w:line="240" w:lineRule="atLeast"/>
              <w:jc w:val="left"/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</w:pPr>
            <w:r w:rsidRPr="00F47BF0"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7BF0" w:rsidRPr="00F47BF0" w:rsidRDefault="00F47BF0" w:rsidP="00F47BF0">
            <w:pPr>
              <w:spacing w:line="240" w:lineRule="atLeast"/>
              <w:jc w:val="lef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47BF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Открытое акционерное общество энергетики и электрификации "Тюменьэнерго"</w:t>
            </w:r>
          </w:p>
        </w:tc>
      </w:tr>
      <w:tr w:rsidR="00F47BF0" w:rsidRPr="00F47BF0" w:rsidTr="00417B6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47BF0" w:rsidRPr="00F47BF0" w:rsidRDefault="00F47BF0" w:rsidP="00F47BF0">
            <w:pPr>
              <w:spacing w:line="240" w:lineRule="atLeast"/>
              <w:jc w:val="left"/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</w:pPr>
            <w:r w:rsidRPr="00F47BF0"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7BF0" w:rsidRPr="00F47BF0" w:rsidRDefault="00F47BF0" w:rsidP="00F47BF0">
            <w:pPr>
              <w:spacing w:line="240" w:lineRule="atLeast"/>
              <w:jc w:val="lef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47BF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628406, Ханты-Мансийский Автономный округ - </w:t>
            </w:r>
            <w:proofErr w:type="spellStart"/>
            <w:r w:rsidRPr="00F47BF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Югра</w:t>
            </w:r>
            <w:proofErr w:type="spellEnd"/>
            <w:r w:rsidRPr="00F47BF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, Сургут, </w:t>
            </w:r>
            <w:proofErr w:type="gramStart"/>
            <w:r w:rsidRPr="00F47BF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Университетская</w:t>
            </w:r>
            <w:proofErr w:type="gramEnd"/>
            <w:r w:rsidRPr="00F47BF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дом 4</w:t>
            </w:r>
          </w:p>
        </w:tc>
      </w:tr>
      <w:tr w:rsidR="00F47BF0" w:rsidRPr="00F47BF0" w:rsidTr="00417B6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47BF0" w:rsidRPr="00F47BF0" w:rsidRDefault="00F47BF0" w:rsidP="00F47BF0">
            <w:pPr>
              <w:spacing w:line="240" w:lineRule="atLeast"/>
              <w:jc w:val="left"/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</w:pPr>
            <w:r w:rsidRPr="00F47BF0"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7BF0" w:rsidRPr="00F47BF0" w:rsidRDefault="00F47BF0" w:rsidP="00F47BF0">
            <w:pPr>
              <w:spacing w:line="240" w:lineRule="atLeast"/>
              <w:jc w:val="lef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47BF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628406, Ханты-Мансийский Автономный округ - </w:t>
            </w:r>
            <w:proofErr w:type="spellStart"/>
            <w:r w:rsidRPr="00F47BF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Югра</w:t>
            </w:r>
            <w:proofErr w:type="spellEnd"/>
            <w:r w:rsidRPr="00F47BF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, Сургут, </w:t>
            </w:r>
            <w:proofErr w:type="gramStart"/>
            <w:r w:rsidRPr="00F47BF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Университетская</w:t>
            </w:r>
            <w:proofErr w:type="gramEnd"/>
            <w:r w:rsidRPr="00F47BF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дом 4</w:t>
            </w:r>
          </w:p>
        </w:tc>
      </w:tr>
      <w:tr w:rsidR="00F47BF0" w:rsidRPr="00F47BF0" w:rsidTr="00417B6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7BF0" w:rsidRPr="00F47BF0" w:rsidRDefault="00F47BF0" w:rsidP="00F47BF0">
            <w:pPr>
              <w:spacing w:line="240" w:lineRule="atLeast"/>
              <w:jc w:val="left"/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</w:pPr>
          </w:p>
        </w:tc>
      </w:tr>
      <w:tr w:rsidR="00F47BF0" w:rsidRPr="00F47BF0" w:rsidTr="00417B6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7BF0" w:rsidRPr="00F47BF0" w:rsidRDefault="00F47BF0" w:rsidP="00F47BF0">
            <w:pPr>
              <w:spacing w:line="240" w:lineRule="atLeast"/>
              <w:jc w:val="left"/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</w:pPr>
            <w:r w:rsidRPr="00F47BF0"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F47BF0" w:rsidRPr="00F47BF0" w:rsidTr="00417B6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47BF0" w:rsidRPr="00F47BF0" w:rsidRDefault="00F47BF0" w:rsidP="00F47BF0">
            <w:pPr>
              <w:spacing w:line="240" w:lineRule="atLeast"/>
              <w:jc w:val="left"/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</w:pPr>
            <w:r w:rsidRPr="00F47BF0"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7BF0" w:rsidRPr="00F47BF0" w:rsidRDefault="00F47BF0" w:rsidP="00F47BF0">
            <w:pPr>
              <w:spacing w:line="240" w:lineRule="atLeast"/>
              <w:jc w:val="lef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47BF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Марков Иван Валентинович</w:t>
            </w:r>
          </w:p>
        </w:tc>
      </w:tr>
      <w:tr w:rsidR="00F47BF0" w:rsidRPr="00F47BF0" w:rsidTr="00417B6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47BF0" w:rsidRPr="00F47BF0" w:rsidRDefault="00F47BF0" w:rsidP="00F47BF0">
            <w:pPr>
              <w:spacing w:line="240" w:lineRule="atLeast"/>
              <w:jc w:val="left"/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</w:pPr>
            <w:r w:rsidRPr="00F47BF0"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7BF0" w:rsidRPr="00F47BF0" w:rsidRDefault="00F47BF0" w:rsidP="00F47BF0">
            <w:pPr>
              <w:spacing w:line="240" w:lineRule="atLeast"/>
              <w:jc w:val="lef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47BF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markovi@id.te.ru</w:t>
            </w:r>
          </w:p>
        </w:tc>
      </w:tr>
      <w:tr w:rsidR="00F47BF0" w:rsidRPr="00F47BF0" w:rsidTr="00417B6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47BF0" w:rsidRPr="00F47BF0" w:rsidRDefault="00F47BF0" w:rsidP="00F47BF0">
            <w:pPr>
              <w:spacing w:line="240" w:lineRule="atLeast"/>
              <w:jc w:val="left"/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</w:pPr>
            <w:r w:rsidRPr="00F47BF0"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  <w:t>Телефон: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7BF0" w:rsidRPr="00F47BF0" w:rsidRDefault="00F47BF0" w:rsidP="00F47BF0">
            <w:pPr>
              <w:spacing w:line="240" w:lineRule="atLeast"/>
              <w:jc w:val="lef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47BF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+7 (3462) 776036</w:t>
            </w:r>
          </w:p>
        </w:tc>
      </w:tr>
      <w:tr w:rsidR="00F47BF0" w:rsidRPr="00F47BF0" w:rsidTr="00417B6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47BF0" w:rsidRPr="00F47BF0" w:rsidRDefault="00F47BF0" w:rsidP="00F47BF0">
            <w:pPr>
              <w:spacing w:line="240" w:lineRule="atLeast"/>
              <w:jc w:val="left"/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</w:pPr>
            <w:r w:rsidRPr="00F47BF0"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7BF0" w:rsidRPr="00F47BF0" w:rsidRDefault="00F47BF0" w:rsidP="00F47BF0">
            <w:pPr>
              <w:spacing w:line="240" w:lineRule="atLeast"/>
              <w:jc w:val="lef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47BF0" w:rsidRPr="00F47BF0" w:rsidTr="00417B6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7BF0" w:rsidRPr="00F47BF0" w:rsidRDefault="00F47BF0" w:rsidP="00F47BF0">
            <w:pPr>
              <w:spacing w:line="240" w:lineRule="atLeast"/>
              <w:jc w:val="left"/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</w:pPr>
          </w:p>
        </w:tc>
      </w:tr>
      <w:tr w:rsidR="00F47BF0" w:rsidRPr="00F47BF0" w:rsidTr="00417B6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7BF0" w:rsidRPr="00F47BF0" w:rsidRDefault="00F47BF0" w:rsidP="00F47BF0">
            <w:pPr>
              <w:spacing w:line="240" w:lineRule="atLeast"/>
              <w:jc w:val="left"/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</w:pPr>
            <w:r w:rsidRPr="00F47BF0"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F47BF0" w:rsidRPr="00F47BF0" w:rsidTr="00417B6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7BF0" w:rsidRPr="00F47BF0" w:rsidRDefault="00F47BF0" w:rsidP="00F47BF0">
            <w:pPr>
              <w:spacing w:line="240" w:lineRule="atLeast"/>
              <w:jc w:val="lef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47BF0" w:rsidRPr="00F47BF0" w:rsidTr="00417B6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7BF0" w:rsidRPr="00F47BF0" w:rsidRDefault="00F47BF0" w:rsidP="00F47BF0">
            <w:pPr>
              <w:spacing w:line="240" w:lineRule="atLeast"/>
              <w:jc w:val="left"/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</w:pPr>
            <w:r w:rsidRPr="00F47BF0"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F47BF0" w:rsidRPr="00F47BF0" w:rsidTr="00417B6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7BF0" w:rsidRPr="00F47BF0" w:rsidRDefault="00F47BF0" w:rsidP="00F47BF0">
            <w:pPr>
              <w:spacing w:line="240" w:lineRule="atLeast"/>
              <w:jc w:val="lef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47BF0" w:rsidRPr="00F47BF0" w:rsidTr="00417B6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47BF0" w:rsidRPr="00F47BF0" w:rsidRDefault="00F47BF0" w:rsidP="00F47BF0">
            <w:pPr>
              <w:spacing w:line="240" w:lineRule="atLeast"/>
              <w:jc w:val="left"/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</w:pPr>
            <w:r w:rsidRPr="00F47BF0"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7BF0" w:rsidRPr="00F47BF0" w:rsidRDefault="00F47BF0" w:rsidP="00F47BF0">
            <w:pPr>
              <w:spacing w:line="240" w:lineRule="atLeast"/>
              <w:jc w:val="lef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47BF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Оказание транспортных услуг пассажирским транспортом для нужд ОАО «Тюменьэнерго» в </w:t>
            </w:r>
            <w:proofErr w:type="gramStart"/>
            <w:r w:rsidRPr="00F47BF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г</w:t>
            </w:r>
            <w:proofErr w:type="gramEnd"/>
            <w:r w:rsidRPr="00F47BF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. Москва.</w:t>
            </w:r>
          </w:p>
        </w:tc>
      </w:tr>
      <w:tr w:rsidR="00F47BF0" w:rsidRPr="00F47BF0" w:rsidTr="00417B6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47BF0" w:rsidRPr="00F47BF0" w:rsidRDefault="00F47BF0" w:rsidP="00F47BF0">
            <w:pPr>
              <w:spacing w:line="240" w:lineRule="atLeast"/>
              <w:jc w:val="left"/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</w:pPr>
            <w:r w:rsidRPr="00F47BF0"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7BF0" w:rsidRPr="00F47BF0" w:rsidRDefault="00F47BF0" w:rsidP="00F47BF0">
            <w:pPr>
              <w:spacing w:line="240" w:lineRule="atLeast"/>
              <w:jc w:val="lef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47BF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42 319 992.00 Российский рубль</w:t>
            </w:r>
          </w:p>
        </w:tc>
      </w:tr>
      <w:tr w:rsidR="00F47BF0" w:rsidRPr="00F47BF0" w:rsidTr="00417B6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47BF0" w:rsidRPr="00F47BF0" w:rsidRDefault="00F47BF0" w:rsidP="00F47BF0">
            <w:pPr>
              <w:spacing w:line="240" w:lineRule="atLeast"/>
              <w:jc w:val="left"/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</w:pPr>
            <w:r w:rsidRPr="00F47BF0"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F47BF0" w:rsidRPr="00F47BF0" w:rsidTr="00417B6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61"/>
              <w:gridCol w:w="2534"/>
              <w:gridCol w:w="2358"/>
              <w:gridCol w:w="1096"/>
              <w:gridCol w:w="1279"/>
              <w:gridCol w:w="1811"/>
            </w:tblGrid>
            <w:tr w:rsidR="00F47BF0" w:rsidRPr="00F47BF0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F47BF0" w:rsidRPr="00F47BF0" w:rsidRDefault="00F47BF0" w:rsidP="00F47BF0">
                  <w:pPr>
                    <w:spacing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F47BF0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F47BF0" w:rsidRPr="00F47BF0" w:rsidRDefault="00F47BF0" w:rsidP="00F47BF0">
                  <w:pPr>
                    <w:spacing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F47BF0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ОКДП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F47BF0" w:rsidRPr="00F47BF0" w:rsidRDefault="00F47BF0" w:rsidP="00F47BF0">
                  <w:pPr>
                    <w:spacing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F47BF0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F47BF0" w:rsidRPr="00F47BF0" w:rsidRDefault="00F47BF0" w:rsidP="00F47BF0">
                  <w:pPr>
                    <w:spacing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F47BF0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F47BF0" w:rsidRPr="00F47BF0" w:rsidRDefault="00F47BF0" w:rsidP="00F47BF0">
                  <w:pPr>
                    <w:spacing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F47BF0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F47BF0" w:rsidRPr="00F47BF0" w:rsidRDefault="00F47BF0" w:rsidP="00F47BF0">
                  <w:pPr>
                    <w:spacing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F47BF0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F47BF0" w:rsidRPr="00F47BF0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F47BF0" w:rsidRPr="00F47BF0" w:rsidRDefault="00F47BF0" w:rsidP="00F47BF0">
                  <w:pPr>
                    <w:spacing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F47BF0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F47BF0" w:rsidRPr="00F47BF0" w:rsidRDefault="00F47BF0" w:rsidP="00F47BF0">
                  <w:pPr>
                    <w:spacing w:line="240" w:lineRule="atLeast"/>
                    <w:jc w:val="lef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F47BF0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6022000 Перевозки пассажиров автомобильным транспортом без расписания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F47BF0" w:rsidRPr="00F47BF0" w:rsidRDefault="00F47BF0" w:rsidP="00F47BF0">
                  <w:pPr>
                    <w:spacing w:line="240" w:lineRule="atLeast"/>
                    <w:jc w:val="lef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F47BF0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60.23 Деятельность прочего сухопутного пассажирского транспорта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F47BF0" w:rsidRPr="00F47BF0" w:rsidRDefault="00F47BF0" w:rsidP="00F47BF0">
                  <w:pPr>
                    <w:spacing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F47BF0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—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F47BF0" w:rsidRPr="00F47BF0" w:rsidRDefault="00F47BF0" w:rsidP="00F47BF0">
                  <w:pPr>
                    <w:spacing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F47BF0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—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F47BF0" w:rsidRPr="00F47BF0" w:rsidRDefault="00F47BF0" w:rsidP="00F47BF0">
                  <w:pPr>
                    <w:spacing w:line="240" w:lineRule="atLeast"/>
                    <w:jc w:val="lef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F47BF0" w:rsidRPr="00F47BF0" w:rsidRDefault="00F47BF0" w:rsidP="00F47BF0">
            <w:pPr>
              <w:spacing w:line="240" w:lineRule="atLeast"/>
              <w:jc w:val="lef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47BF0" w:rsidRPr="00F47BF0" w:rsidTr="00417B6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47BF0" w:rsidRPr="00F47BF0" w:rsidRDefault="00F47BF0" w:rsidP="00F47BF0">
            <w:pPr>
              <w:spacing w:line="240" w:lineRule="atLeast"/>
              <w:jc w:val="left"/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</w:pPr>
            <w:r w:rsidRPr="00F47BF0"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F47BF0" w:rsidRPr="00F47BF0" w:rsidTr="00417B6B">
        <w:trPr>
          <w:tblCellSpacing w:w="15" w:type="dxa"/>
        </w:trPr>
        <w:tc>
          <w:tcPr>
            <w:tcW w:w="0" w:type="auto"/>
            <w:hideMark/>
          </w:tcPr>
          <w:p w:rsidR="00F47BF0" w:rsidRPr="00F47BF0" w:rsidRDefault="00F47BF0" w:rsidP="00F47BF0">
            <w:pPr>
              <w:spacing w:line="240" w:lineRule="atLeast"/>
              <w:jc w:val="left"/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</w:pPr>
            <w:r w:rsidRPr="00F47BF0"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vAlign w:val="center"/>
            <w:hideMark/>
          </w:tcPr>
          <w:p w:rsidR="00F47BF0" w:rsidRPr="00F47BF0" w:rsidRDefault="00F47BF0" w:rsidP="00F47BF0">
            <w:pPr>
              <w:spacing w:line="240" w:lineRule="atLeast"/>
              <w:jc w:val="lef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47BF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Уральский федеральный округ, Ханты-Мансийский Автономный округ - </w:t>
            </w:r>
            <w:proofErr w:type="spellStart"/>
            <w:r w:rsidRPr="00F47BF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Югра</w:t>
            </w:r>
            <w:proofErr w:type="spellEnd"/>
            <w:r w:rsidRPr="00F47BF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АО</w:t>
            </w:r>
          </w:p>
        </w:tc>
      </w:tr>
      <w:tr w:rsidR="00F47BF0" w:rsidRPr="00F47BF0" w:rsidTr="00417B6B">
        <w:trPr>
          <w:tblCellSpacing w:w="15" w:type="dxa"/>
        </w:trPr>
        <w:tc>
          <w:tcPr>
            <w:tcW w:w="0" w:type="auto"/>
            <w:hideMark/>
          </w:tcPr>
          <w:p w:rsidR="00F47BF0" w:rsidRPr="00F47BF0" w:rsidRDefault="00F47BF0" w:rsidP="00F47BF0">
            <w:pPr>
              <w:spacing w:line="240" w:lineRule="atLeast"/>
              <w:jc w:val="left"/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</w:pPr>
            <w:r w:rsidRPr="00F47BF0"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F47BF0" w:rsidRPr="00F47BF0" w:rsidRDefault="00F47BF0" w:rsidP="00F47BF0">
            <w:pPr>
              <w:spacing w:line="240" w:lineRule="atLeast"/>
              <w:jc w:val="lef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47BF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г. Москва</w:t>
            </w:r>
          </w:p>
        </w:tc>
      </w:tr>
      <w:tr w:rsidR="00F47BF0" w:rsidRPr="00F47BF0" w:rsidTr="00417B6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47BF0" w:rsidRPr="00F47BF0" w:rsidRDefault="00F47BF0" w:rsidP="00F47BF0">
            <w:pPr>
              <w:spacing w:line="240" w:lineRule="atLeast"/>
              <w:jc w:val="left"/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</w:pPr>
          </w:p>
        </w:tc>
      </w:tr>
      <w:tr w:rsidR="00F47BF0" w:rsidRPr="00F47BF0" w:rsidTr="00417B6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47BF0" w:rsidRPr="00F47BF0" w:rsidRDefault="00F47BF0" w:rsidP="00F47BF0">
            <w:pPr>
              <w:spacing w:line="240" w:lineRule="atLeast"/>
              <w:jc w:val="left"/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</w:pPr>
            <w:r w:rsidRPr="00F47BF0"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F47BF0" w:rsidRPr="00F47BF0" w:rsidTr="00417B6B">
        <w:trPr>
          <w:tblCellSpacing w:w="15" w:type="dxa"/>
        </w:trPr>
        <w:tc>
          <w:tcPr>
            <w:tcW w:w="0" w:type="auto"/>
            <w:hideMark/>
          </w:tcPr>
          <w:p w:rsidR="00F47BF0" w:rsidRPr="00F47BF0" w:rsidRDefault="00F47BF0" w:rsidP="00F47BF0">
            <w:pPr>
              <w:spacing w:line="240" w:lineRule="atLeast"/>
              <w:jc w:val="left"/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</w:pPr>
            <w:r w:rsidRPr="00F47BF0"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F47BF0" w:rsidRPr="00F47BF0" w:rsidRDefault="00F47BF0" w:rsidP="00F47BF0">
            <w:pPr>
              <w:spacing w:line="240" w:lineRule="atLeast"/>
              <w:jc w:val="lef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47BF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10.10.2014 по 04.11.2014</w:t>
            </w:r>
          </w:p>
        </w:tc>
      </w:tr>
      <w:tr w:rsidR="00F47BF0" w:rsidRPr="00F47BF0" w:rsidTr="00417B6B">
        <w:trPr>
          <w:tblCellSpacing w:w="15" w:type="dxa"/>
        </w:trPr>
        <w:tc>
          <w:tcPr>
            <w:tcW w:w="0" w:type="auto"/>
            <w:hideMark/>
          </w:tcPr>
          <w:p w:rsidR="00F47BF0" w:rsidRPr="00F47BF0" w:rsidRDefault="00F47BF0" w:rsidP="00F47BF0">
            <w:pPr>
              <w:spacing w:line="240" w:lineRule="atLeast"/>
              <w:jc w:val="left"/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</w:pPr>
            <w:r w:rsidRPr="00F47BF0"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F47BF0" w:rsidRPr="00F47BF0" w:rsidRDefault="00F47BF0" w:rsidP="00F47BF0">
            <w:pPr>
              <w:spacing w:line="240" w:lineRule="atLeast"/>
              <w:jc w:val="lef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47BF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Конкурсную </w:t>
            </w:r>
            <w:proofErr w:type="gramStart"/>
            <w:r w:rsidRPr="00F47BF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документацию</w:t>
            </w:r>
            <w:proofErr w:type="gramEnd"/>
            <w:r w:rsidRPr="00F47BF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возможно получить на официальном сайте РФ – www.zakupki.gov.ru. Информация о закупке и конкурсная документация также размещена на сайте Заказчика по адресу: </w:t>
            </w:r>
            <w:proofErr w:type="spellStart"/>
            <w:r w:rsidRPr="00F47BF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www.te.ru</w:t>
            </w:r>
            <w:proofErr w:type="spellEnd"/>
            <w:r w:rsidRPr="00F47BF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в разделе «Закупки» и доступна для ознакомления без взимания платы. </w:t>
            </w:r>
          </w:p>
        </w:tc>
      </w:tr>
      <w:tr w:rsidR="00F47BF0" w:rsidRPr="00F47BF0" w:rsidTr="00417B6B">
        <w:trPr>
          <w:tblCellSpacing w:w="15" w:type="dxa"/>
        </w:trPr>
        <w:tc>
          <w:tcPr>
            <w:tcW w:w="0" w:type="auto"/>
            <w:hideMark/>
          </w:tcPr>
          <w:p w:rsidR="00F47BF0" w:rsidRPr="00F47BF0" w:rsidRDefault="00F47BF0" w:rsidP="00F47BF0">
            <w:pPr>
              <w:spacing w:line="240" w:lineRule="atLeast"/>
              <w:jc w:val="left"/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</w:pPr>
            <w:r w:rsidRPr="00F47BF0"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  <w:lastRenderedPageBreak/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F47BF0" w:rsidRPr="00F47BF0" w:rsidRDefault="00F47BF0" w:rsidP="00F47BF0">
            <w:pPr>
              <w:spacing w:line="240" w:lineRule="atLeast"/>
              <w:jc w:val="lef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47BF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Конкурсную </w:t>
            </w:r>
            <w:proofErr w:type="gramStart"/>
            <w:r w:rsidRPr="00F47BF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документацию</w:t>
            </w:r>
            <w:proofErr w:type="gramEnd"/>
            <w:r w:rsidRPr="00F47BF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возможно получить на официальном сайте РФ – www.zakupki.gov.ru. Информация о закупке и конкурсная документация также размещена на сайте Заказчика по адресу: </w:t>
            </w:r>
            <w:proofErr w:type="spellStart"/>
            <w:r w:rsidRPr="00F47BF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www.te.ru</w:t>
            </w:r>
            <w:proofErr w:type="spellEnd"/>
            <w:r w:rsidRPr="00F47BF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в разделе «Закупки» и доступна для ознакомления без взимания платы. </w:t>
            </w:r>
          </w:p>
        </w:tc>
      </w:tr>
      <w:tr w:rsidR="00F47BF0" w:rsidRPr="00F47BF0" w:rsidTr="00417B6B">
        <w:trPr>
          <w:tblCellSpacing w:w="15" w:type="dxa"/>
        </w:trPr>
        <w:tc>
          <w:tcPr>
            <w:tcW w:w="0" w:type="auto"/>
            <w:hideMark/>
          </w:tcPr>
          <w:p w:rsidR="00F47BF0" w:rsidRPr="00F47BF0" w:rsidRDefault="00F47BF0" w:rsidP="00F47BF0">
            <w:pPr>
              <w:spacing w:line="240" w:lineRule="atLeast"/>
              <w:jc w:val="left"/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</w:pPr>
            <w:r w:rsidRPr="00F47BF0"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F47BF0" w:rsidRPr="00F47BF0" w:rsidRDefault="00F47BF0" w:rsidP="00F47BF0">
            <w:pPr>
              <w:spacing w:line="240" w:lineRule="atLeast"/>
              <w:jc w:val="lef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47BF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F47BF0" w:rsidRPr="00F47BF0" w:rsidTr="00417B6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47BF0" w:rsidRPr="00F47BF0" w:rsidRDefault="00F47BF0" w:rsidP="00F47BF0">
            <w:pPr>
              <w:spacing w:line="240" w:lineRule="atLeast"/>
              <w:jc w:val="left"/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</w:pPr>
          </w:p>
        </w:tc>
      </w:tr>
      <w:tr w:rsidR="00F47BF0" w:rsidRPr="00F47BF0" w:rsidTr="00417B6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47BF0" w:rsidRPr="00F47BF0" w:rsidRDefault="00F47BF0" w:rsidP="00F47BF0">
            <w:pPr>
              <w:spacing w:line="240" w:lineRule="atLeast"/>
              <w:jc w:val="left"/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</w:pPr>
            <w:r w:rsidRPr="00F47BF0"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F47BF0" w:rsidRPr="00F47BF0" w:rsidTr="00417B6B">
        <w:trPr>
          <w:tblCellSpacing w:w="15" w:type="dxa"/>
        </w:trPr>
        <w:tc>
          <w:tcPr>
            <w:tcW w:w="0" w:type="auto"/>
            <w:hideMark/>
          </w:tcPr>
          <w:p w:rsidR="00F47BF0" w:rsidRPr="00F47BF0" w:rsidRDefault="00F47BF0" w:rsidP="00F47BF0">
            <w:pPr>
              <w:spacing w:line="240" w:lineRule="atLeast"/>
              <w:jc w:val="left"/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</w:pPr>
            <w:r w:rsidRPr="00F47BF0"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F47BF0" w:rsidRPr="00F47BF0" w:rsidRDefault="00F47BF0" w:rsidP="00F47BF0">
            <w:pPr>
              <w:spacing w:line="240" w:lineRule="atLeast"/>
              <w:jc w:val="lef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47BF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  <w:tr w:rsidR="00F47BF0" w:rsidRPr="00F47BF0" w:rsidTr="00417B6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47BF0" w:rsidRPr="00F47BF0" w:rsidRDefault="00F47BF0" w:rsidP="00F47BF0">
            <w:pPr>
              <w:spacing w:line="240" w:lineRule="atLeast"/>
              <w:jc w:val="left"/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</w:pPr>
          </w:p>
        </w:tc>
      </w:tr>
      <w:tr w:rsidR="00F47BF0" w:rsidRPr="00F47BF0" w:rsidTr="00417B6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47BF0" w:rsidRPr="00F47BF0" w:rsidRDefault="00F47BF0" w:rsidP="00F47BF0">
            <w:pPr>
              <w:spacing w:line="240" w:lineRule="atLeast"/>
              <w:jc w:val="left"/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</w:pPr>
            <w:r w:rsidRPr="00F47BF0"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  <w:t>Информация о порядке проведения закупки</w:t>
            </w:r>
          </w:p>
        </w:tc>
      </w:tr>
      <w:tr w:rsidR="00F47BF0" w:rsidRPr="00F47BF0" w:rsidTr="00417B6B">
        <w:trPr>
          <w:tblCellSpacing w:w="15" w:type="dxa"/>
        </w:trPr>
        <w:tc>
          <w:tcPr>
            <w:tcW w:w="0" w:type="auto"/>
            <w:hideMark/>
          </w:tcPr>
          <w:p w:rsidR="00F47BF0" w:rsidRPr="00F47BF0" w:rsidRDefault="00F47BF0" w:rsidP="00F47BF0">
            <w:pPr>
              <w:spacing w:line="240" w:lineRule="atLeast"/>
              <w:jc w:val="left"/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</w:pPr>
            <w:r w:rsidRPr="00F47BF0"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F47BF0" w:rsidRPr="00F47BF0" w:rsidRDefault="00F47BF0" w:rsidP="00F47BF0">
            <w:pPr>
              <w:spacing w:line="240" w:lineRule="atLeast"/>
              <w:jc w:val="lef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47BF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05.11.2014 10:00</w:t>
            </w:r>
          </w:p>
        </w:tc>
      </w:tr>
      <w:tr w:rsidR="00F47BF0" w:rsidRPr="00F47BF0" w:rsidTr="00417B6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47BF0" w:rsidRPr="00F47BF0" w:rsidRDefault="00F47BF0" w:rsidP="00F47BF0">
            <w:pPr>
              <w:spacing w:line="240" w:lineRule="atLeast"/>
              <w:jc w:val="left"/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</w:pPr>
          </w:p>
        </w:tc>
      </w:tr>
      <w:tr w:rsidR="00F47BF0" w:rsidRPr="00F47BF0" w:rsidTr="00417B6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47BF0" w:rsidRPr="00F47BF0" w:rsidRDefault="00F47BF0" w:rsidP="00F47BF0">
            <w:pPr>
              <w:spacing w:line="240" w:lineRule="atLeast"/>
              <w:jc w:val="left"/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</w:pPr>
            <w:r w:rsidRPr="00F47BF0"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  <w:t>Вскрытие конвертов с заявками на участие в конкурсе</w:t>
            </w:r>
          </w:p>
        </w:tc>
      </w:tr>
      <w:tr w:rsidR="00F47BF0" w:rsidRPr="00F47BF0" w:rsidTr="00417B6B">
        <w:trPr>
          <w:tblCellSpacing w:w="15" w:type="dxa"/>
        </w:trPr>
        <w:tc>
          <w:tcPr>
            <w:tcW w:w="0" w:type="auto"/>
            <w:hideMark/>
          </w:tcPr>
          <w:p w:rsidR="00F47BF0" w:rsidRPr="00F47BF0" w:rsidRDefault="00F47BF0" w:rsidP="00F47BF0">
            <w:pPr>
              <w:spacing w:line="240" w:lineRule="atLeast"/>
              <w:jc w:val="left"/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</w:pPr>
            <w:r w:rsidRPr="00F47BF0"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F47BF0" w:rsidRPr="00F47BF0" w:rsidRDefault="00F47BF0" w:rsidP="00F47BF0">
            <w:pPr>
              <w:spacing w:line="240" w:lineRule="atLeast"/>
              <w:jc w:val="lef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47BF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05.11.2014 10:00</w:t>
            </w:r>
          </w:p>
        </w:tc>
      </w:tr>
      <w:tr w:rsidR="00F47BF0" w:rsidRPr="00F47BF0" w:rsidTr="00417B6B">
        <w:trPr>
          <w:tblCellSpacing w:w="15" w:type="dxa"/>
        </w:trPr>
        <w:tc>
          <w:tcPr>
            <w:tcW w:w="0" w:type="auto"/>
            <w:hideMark/>
          </w:tcPr>
          <w:p w:rsidR="00F47BF0" w:rsidRPr="00F47BF0" w:rsidRDefault="00F47BF0" w:rsidP="00F47BF0">
            <w:pPr>
              <w:spacing w:line="240" w:lineRule="atLeast"/>
              <w:jc w:val="left"/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</w:pPr>
            <w:r w:rsidRPr="00F47BF0"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F47BF0" w:rsidRPr="00F47BF0" w:rsidRDefault="00F47BF0" w:rsidP="00F47BF0">
            <w:pPr>
              <w:spacing w:line="240" w:lineRule="atLeast"/>
              <w:jc w:val="lef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proofErr w:type="gramStart"/>
            <w:r w:rsidRPr="00F47BF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628412, Россия, г. Сургут, Тюменская область, </w:t>
            </w:r>
            <w:proofErr w:type="spellStart"/>
            <w:r w:rsidRPr="00F47BF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ХМАО-Югра</w:t>
            </w:r>
            <w:proofErr w:type="spellEnd"/>
            <w:r w:rsidRPr="00F47BF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ул. Университетская, д.4</w:t>
            </w:r>
            <w:proofErr w:type="gramEnd"/>
          </w:p>
        </w:tc>
      </w:tr>
      <w:tr w:rsidR="00F47BF0" w:rsidRPr="00F47BF0" w:rsidTr="00417B6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47BF0" w:rsidRPr="00F47BF0" w:rsidRDefault="00F47BF0" w:rsidP="00F47BF0">
            <w:pPr>
              <w:spacing w:line="240" w:lineRule="atLeast"/>
              <w:jc w:val="left"/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</w:pPr>
          </w:p>
        </w:tc>
      </w:tr>
      <w:tr w:rsidR="00F47BF0" w:rsidRPr="00F47BF0" w:rsidTr="00417B6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47BF0" w:rsidRPr="00F47BF0" w:rsidRDefault="00F47BF0" w:rsidP="00F47BF0">
            <w:pPr>
              <w:spacing w:line="240" w:lineRule="atLeast"/>
              <w:jc w:val="left"/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</w:pPr>
            <w:r w:rsidRPr="00F47BF0"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  <w:t>Рассмотрение заявок</w:t>
            </w:r>
          </w:p>
        </w:tc>
      </w:tr>
      <w:tr w:rsidR="00F47BF0" w:rsidRPr="00F47BF0" w:rsidTr="00417B6B">
        <w:trPr>
          <w:tblCellSpacing w:w="15" w:type="dxa"/>
        </w:trPr>
        <w:tc>
          <w:tcPr>
            <w:tcW w:w="0" w:type="auto"/>
            <w:hideMark/>
          </w:tcPr>
          <w:p w:rsidR="00F47BF0" w:rsidRPr="00F47BF0" w:rsidRDefault="00F47BF0" w:rsidP="00F47BF0">
            <w:pPr>
              <w:spacing w:line="240" w:lineRule="atLeast"/>
              <w:jc w:val="left"/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</w:pPr>
            <w:r w:rsidRPr="00F47BF0"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F47BF0" w:rsidRPr="00F47BF0" w:rsidRDefault="00F47BF0" w:rsidP="00F47BF0">
            <w:pPr>
              <w:spacing w:line="240" w:lineRule="atLeast"/>
              <w:jc w:val="lef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47BF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25.11.2014 18:00</w:t>
            </w:r>
          </w:p>
        </w:tc>
      </w:tr>
      <w:tr w:rsidR="00F47BF0" w:rsidRPr="00F47BF0" w:rsidTr="00417B6B">
        <w:trPr>
          <w:tblCellSpacing w:w="15" w:type="dxa"/>
        </w:trPr>
        <w:tc>
          <w:tcPr>
            <w:tcW w:w="0" w:type="auto"/>
            <w:hideMark/>
          </w:tcPr>
          <w:p w:rsidR="00F47BF0" w:rsidRPr="00F47BF0" w:rsidRDefault="00F47BF0" w:rsidP="00F47BF0">
            <w:pPr>
              <w:spacing w:line="240" w:lineRule="atLeast"/>
              <w:jc w:val="left"/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</w:pPr>
            <w:r w:rsidRPr="00F47BF0"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F47BF0" w:rsidRPr="00F47BF0" w:rsidRDefault="00F47BF0" w:rsidP="00F47BF0">
            <w:pPr>
              <w:spacing w:line="240" w:lineRule="atLeast"/>
              <w:jc w:val="lef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proofErr w:type="gramStart"/>
            <w:r w:rsidRPr="00F47BF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628412, Россия, г. Сургут, Тюменская область, </w:t>
            </w:r>
            <w:proofErr w:type="spellStart"/>
            <w:r w:rsidRPr="00F47BF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ХМАО-Югра</w:t>
            </w:r>
            <w:proofErr w:type="spellEnd"/>
            <w:r w:rsidRPr="00F47BF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ул. Университетская, д.4</w:t>
            </w:r>
            <w:proofErr w:type="gramEnd"/>
          </w:p>
        </w:tc>
      </w:tr>
      <w:tr w:rsidR="00F47BF0" w:rsidRPr="00F47BF0" w:rsidTr="00417B6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47BF0" w:rsidRPr="00F47BF0" w:rsidRDefault="00F47BF0" w:rsidP="00F47BF0">
            <w:pPr>
              <w:spacing w:line="240" w:lineRule="atLeast"/>
              <w:jc w:val="left"/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</w:pPr>
          </w:p>
        </w:tc>
      </w:tr>
      <w:tr w:rsidR="00F47BF0" w:rsidRPr="00F47BF0" w:rsidTr="00417B6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47BF0" w:rsidRPr="00F47BF0" w:rsidRDefault="00F47BF0" w:rsidP="00F47BF0">
            <w:pPr>
              <w:spacing w:line="240" w:lineRule="atLeast"/>
              <w:jc w:val="left"/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</w:pPr>
            <w:r w:rsidRPr="00F47BF0"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  <w:t>Подведение итогов</w:t>
            </w:r>
          </w:p>
        </w:tc>
      </w:tr>
      <w:tr w:rsidR="00F47BF0" w:rsidRPr="00F47BF0" w:rsidTr="00417B6B">
        <w:trPr>
          <w:tblCellSpacing w:w="15" w:type="dxa"/>
        </w:trPr>
        <w:tc>
          <w:tcPr>
            <w:tcW w:w="0" w:type="auto"/>
            <w:hideMark/>
          </w:tcPr>
          <w:p w:rsidR="00F47BF0" w:rsidRPr="00F47BF0" w:rsidRDefault="00F47BF0" w:rsidP="00F47BF0">
            <w:pPr>
              <w:spacing w:line="240" w:lineRule="atLeast"/>
              <w:jc w:val="left"/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</w:pPr>
            <w:r w:rsidRPr="00F47BF0"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F47BF0" w:rsidRPr="00F47BF0" w:rsidRDefault="00F47BF0" w:rsidP="00F47BF0">
            <w:pPr>
              <w:spacing w:line="240" w:lineRule="atLeast"/>
              <w:jc w:val="lef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47BF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08.12.2014 18:00</w:t>
            </w:r>
          </w:p>
        </w:tc>
      </w:tr>
      <w:tr w:rsidR="00F47BF0" w:rsidRPr="00F47BF0" w:rsidTr="00417B6B">
        <w:trPr>
          <w:tblCellSpacing w:w="15" w:type="dxa"/>
        </w:trPr>
        <w:tc>
          <w:tcPr>
            <w:tcW w:w="0" w:type="auto"/>
            <w:hideMark/>
          </w:tcPr>
          <w:p w:rsidR="00F47BF0" w:rsidRPr="00F47BF0" w:rsidRDefault="00F47BF0" w:rsidP="00F47BF0">
            <w:pPr>
              <w:spacing w:line="240" w:lineRule="atLeast"/>
              <w:jc w:val="left"/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</w:pPr>
            <w:r w:rsidRPr="00F47BF0"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F47BF0" w:rsidRPr="00F47BF0" w:rsidRDefault="00F47BF0" w:rsidP="00F47BF0">
            <w:pPr>
              <w:spacing w:line="240" w:lineRule="atLeast"/>
              <w:jc w:val="lef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proofErr w:type="gramStart"/>
            <w:r w:rsidRPr="00F47BF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628412, Россия, г. Сургут, Тюменская область, </w:t>
            </w:r>
            <w:proofErr w:type="spellStart"/>
            <w:r w:rsidRPr="00F47BF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ХМАО-Югра</w:t>
            </w:r>
            <w:proofErr w:type="spellEnd"/>
            <w:r w:rsidRPr="00F47BF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ул. Университетская, д.4</w:t>
            </w:r>
            <w:proofErr w:type="gramEnd"/>
          </w:p>
        </w:tc>
      </w:tr>
    </w:tbl>
    <w:p w:rsidR="00F47BF0" w:rsidRPr="00F47BF0" w:rsidRDefault="00F47BF0" w:rsidP="00F47BF0">
      <w:pPr>
        <w:pBdr>
          <w:bottom w:val="single" w:sz="6" w:space="1" w:color="auto"/>
        </w:pBdr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F47BF0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F47BF0" w:rsidRPr="00F47BF0" w:rsidRDefault="00F47BF0" w:rsidP="00F47BF0">
      <w:pPr>
        <w:pBdr>
          <w:top w:val="single" w:sz="6" w:space="1" w:color="auto"/>
        </w:pBdr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F47BF0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AF7DEF" w:rsidRDefault="00AF7DEF"/>
    <w:sectPr w:rsidR="00AF7DEF" w:rsidSect="00AF7D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B758B2"/>
    <w:multiLevelType w:val="multilevel"/>
    <w:tmpl w:val="99200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7BF0"/>
    <w:rsid w:val="00000CD5"/>
    <w:rsid w:val="00001BC0"/>
    <w:rsid w:val="00001C3D"/>
    <w:rsid w:val="00002AE0"/>
    <w:rsid w:val="00002B2B"/>
    <w:rsid w:val="0000352D"/>
    <w:rsid w:val="00003724"/>
    <w:rsid w:val="00003AAF"/>
    <w:rsid w:val="0000443D"/>
    <w:rsid w:val="00004809"/>
    <w:rsid w:val="00004B43"/>
    <w:rsid w:val="00004B92"/>
    <w:rsid w:val="000050CA"/>
    <w:rsid w:val="00005743"/>
    <w:rsid w:val="00005B22"/>
    <w:rsid w:val="00005BE0"/>
    <w:rsid w:val="00006865"/>
    <w:rsid w:val="000102DC"/>
    <w:rsid w:val="0001085D"/>
    <w:rsid w:val="00010B05"/>
    <w:rsid w:val="00010B51"/>
    <w:rsid w:val="0001101A"/>
    <w:rsid w:val="000112FC"/>
    <w:rsid w:val="000116BD"/>
    <w:rsid w:val="0001188B"/>
    <w:rsid w:val="000118B2"/>
    <w:rsid w:val="000118EC"/>
    <w:rsid w:val="00011FE4"/>
    <w:rsid w:val="00013816"/>
    <w:rsid w:val="00013A0C"/>
    <w:rsid w:val="00013DE4"/>
    <w:rsid w:val="00013EAD"/>
    <w:rsid w:val="00013FD0"/>
    <w:rsid w:val="00014F74"/>
    <w:rsid w:val="0001577C"/>
    <w:rsid w:val="00015997"/>
    <w:rsid w:val="00015A58"/>
    <w:rsid w:val="00016079"/>
    <w:rsid w:val="00016307"/>
    <w:rsid w:val="000173BC"/>
    <w:rsid w:val="00017512"/>
    <w:rsid w:val="00017855"/>
    <w:rsid w:val="00017F08"/>
    <w:rsid w:val="00020483"/>
    <w:rsid w:val="00020849"/>
    <w:rsid w:val="00020EC7"/>
    <w:rsid w:val="00020F8A"/>
    <w:rsid w:val="00021BB0"/>
    <w:rsid w:val="00021E7F"/>
    <w:rsid w:val="00021FBD"/>
    <w:rsid w:val="00022C21"/>
    <w:rsid w:val="00022EB9"/>
    <w:rsid w:val="00022F12"/>
    <w:rsid w:val="0002366D"/>
    <w:rsid w:val="000244A5"/>
    <w:rsid w:val="000248F6"/>
    <w:rsid w:val="00024912"/>
    <w:rsid w:val="00024C60"/>
    <w:rsid w:val="00026233"/>
    <w:rsid w:val="00026510"/>
    <w:rsid w:val="00026C94"/>
    <w:rsid w:val="00026CCA"/>
    <w:rsid w:val="0002720A"/>
    <w:rsid w:val="00030ED4"/>
    <w:rsid w:val="0003109A"/>
    <w:rsid w:val="000310E8"/>
    <w:rsid w:val="00031264"/>
    <w:rsid w:val="0003138E"/>
    <w:rsid w:val="00031956"/>
    <w:rsid w:val="00031A46"/>
    <w:rsid w:val="00031B33"/>
    <w:rsid w:val="00031F15"/>
    <w:rsid w:val="0003246E"/>
    <w:rsid w:val="0003264E"/>
    <w:rsid w:val="00032D39"/>
    <w:rsid w:val="00032E56"/>
    <w:rsid w:val="000330FE"/>
    <w:rsid w:val="00033900"/>
    <w:rsid w:val="00033CB6"/>
    <w:rsid w:val="00034608"/>
    <w:rsid w:val="000349F9"/>
    <w:rsid w:val="00034A6D"/>
    <w:rsid w:val="00034DB3"/>
    <w:rsid w:val="00035257"/>
    <w:rsid w:val="000355A0"/>
    <w:rsid w:val="00035E04"/>
    <w:rsid w:val="00036171"/>
    <w:rsid w:val="0003624F"/>
    <w:rsid w:val="0003639C"/>
    <w:rsid w:val="0003644F"/>
    <w:rsid w:val="00036639"/>
    <w:rsid w:val="00036779"/>
    <w:rsid w:val="00036C7E"/>
    <w:rsid w:val="00037174"/>
    <w:rsid w:val="000372E6"/>
    <w:rsid w:val="00037364"/>
    <w:rsid w:val="00037BB3"/>
    <w:rsid w:val="00037E0D"/>
    <w:rsid w:val="000408C1"/>
    <w:rsid w:val="000408E6"/>
    <w:rsid w:val="000411D4"/>
    <w:rsid w:val="000422A1"/>
    <w:rsid w:val="00043367"/>
    <w:rsid w:val="000435BF"/>
    <w:rsid w:val="00044005"/>
    <w:rsid w:val="00044224"/>
    <w:rsid w:val="0004494D"/>
    <w:rsid w:val="00044D02"/>
    <w:rsid w:val="00045518"/>
    <w:rsid w:val="000455AE"/>
    <w:rsid w:val="000459E8"/>
    <w:rsid w:val="00045BCD"/>
    <w:rsid w:val="00045F73"/>
    <w:rsid w:val="00046007"/>
    <w:rsid w:val="00046847"/>
    <w:rsid w:val="00046BCF"/>
    <w:rsid w:val="00046D27"/>
    <w:rsid w:val="00050462"/>
    <w:rsid w:val="0005051D"/>
    <w:rsid w:val="00050862"/>
    <w:rsid w:val="00052591"/>
    <w:rsid w:val="0005285D"/>
    <w:rsid w:val="00052BC3"/>
    <w:rsid w:val="00052FF2"/>
    <w:rsid w:val="00053FBA"/>
    <w:rsid w:val="000543D4"/>
    <w:rsid w:val="00054417"/>
    <w:rsid w:val="0005569A"/>
    <w:rsid w:val="00055A92"/>
    <w:rsid w:val="00056293"/>
    <w:rsid w:val="0005653B"/>
    <w:rsid w:val="00056B97"/>
    <w:rsid w:val="00056E19"/>
    <w:rsid w:val="0005799B"/>
    <w:rsid w:val="00057AD5"/>
    <w:rsid w:val="00057F02"/>
    <w:rsid w:val="00057F40"/>
    <w:rsid w:val="000605A7"/>
    <w:rsid w:val="000617A7"/>
    <w:rsid w:val="000618FC"/>
    <w:rsid w:val="00062059"/>
    <w:rsid w:val="00062572"/>
    <w:rsid w:val="0006263D"/>
    <w:rsid w:val="00062E79"/>
    <w:rsid w:val="00063749"/>
    <w:rsid w:val="00063D0C"/>
    <w:rsid w:val="000645A0"/>
    <w:rsid w:val="00064BAD"/>
    <w:rsid w:val="0006586D"/>
    <w:rsid w:val="00065EF7"/>
    <w:rsid w:val="00066172"/>
    <w:rsid w:val="00066322"/>
    <w:rsid w:val="00066B57"/>
    <w:rsid w:val="00066C92"/>
    <w:rsid w:val="0006797A"/>
    <w:rsid w:val="00067AF6"/>
    <w:rsid w:val="000703A9"/>
    <w:rsid w:val="000706E2"/>
    <w:rsid w:val="00070DBA"/>
    <w:rsid w:val="0007127F"/>
    <w:rsid w:val="00071498"/>
    <w:rsid w:val="00071850"/>
    <w:rsid w:val="00071972"/>
    <w:rsid w:val="00071A94"/>
    <w:rsid w:val="00072A79"/>
    <w:rsid w:val="00072B79"/>
    <w:rsid w:val="00072ED7"/>
    <w:rsid w:val="00073402"/>
    <w:rsid w:val="00074790"/>
    <w:rsid w:val="00074D50"/>
    <w:rsid w:val="000753A2"/>
    <w:rsid w:val="000755D2"/>
    <w:rsid w:val="00075E4C"/>
    <w:rsid w:val="0007703A"/>
    <w:rsid w:val="000770C4"/>
    <w:rsid w:val="000773EA"/>
    <w:rsid w:val="00077941"/>
    <w:rsid w:val="00077A81"/>
    <w:rsid w:val="00077FE1"/>
    <w:rsid w:val="000806CA"/>
    <w:rsid w:val="00081240"/>
    <w:rsid w:val="00081546"/>
    <w:rsid w:val="00081A1A"/>
    <w:rsid w:val="00081D66"/>
    <w:rsid w:val="00081DB2"/>
    <w:rsid w:val="00081DC5"/>
    <w:rsid w:val="000821BB"/>
    <w:rsid w:val="0008235A"/>
    <w:rsid w:val="00083E3A"/>
    <w:rsid w:val="0008410D"/>
    <w:rsid w:val="00084413"/>
    <w:rsid w:val="0008471F"/>
    <w:rsid w:val="00084AB0"/>
    <w:rsid w:val="0008503C"/>
    <w:rsid w:val="000852FF"/>
    <w:rsid w:val="000853A3"/>
    <w:rsid w:val="000856BE"/>
    <w:rsid w:val="000868F7"/>
    <w:rsid w:val="00086A15"/>
    <w:rsid w:val="00086CD1"/>
    <w:rsid w:val="0008726A"/>
    <w:rsid w:val="000875AF"/>
    <w:rsid w:val="00087928"/>
    <w:rsid w:val="00090CFD"/>
    <w:rsid w:val="00090F24"/>
    <w:rsid w:val="000916FD"/>
    <w:rsid w:val="00091CBF"/>
    <w:rsid w:val="00091E09"/>
    <w:rsid w:val="00091ED0"/>
    <w:rsid w:val="000924C8"/>
    <w:rsid w:val="00092E0B"/>
    <w:rsid w:val="0009308B"/>
    <w:rsid w:val="000930D6"/>
    <w:rsid w:val="000932F6"/>
    <w:rsid w:val="00093679"/>
    <w:rsid w:val="00093851"/>
    <w:rsid w:val="00093CE7"/>
    <w:rsid w:val="000942A4"/>
    <w:rsid w:val="00094753"/>
    <w:rsid w:val="00095305"/>
    <w:rsid w:val="000959B3"/>
    <w:rsid w:val="00095ADE"/>
    <w:rsid w:val="00096866"/>
    <w:rsid w:val="0009697C"/>
    <w:rsid w:val="00096BB9"/>
    <w:rsid w:val="000974A6"/>
    <w:rsid w:val="000978ED"/>
    <w:rsid w:val="00097916"/>
    <w:rsid w:val="000A0C4B"/>
    <w:rsid w:val="000A0CBF"/>
    <w:rsid w:val="000A0EC4"/>
    <w:rsid w:val="000A1451"/>
    <w:rsid w:val="000A1E39"/>
    <w:rsid w:val="000A22E2"/>
    <w:rsid w:val="000A2AAB"/>
    <w:rsid w:val="000A2CD7"/>
    <w:rsid w:val="000A3130"/>
    <w:rsid w:val="000A3167"/>
    <w:rsid w:val="000A3523"/>
    <w:rsid w:val="000A3581"/>
    <w:rsid w:val="000A3816"/>
    <w:rsid w:val="000A4203"/>
    <w:rsid w:val="000A423E"/>
    <w:rsid w:val="000A4349"/>
    <w:rsid w:val="000A43D0"/>
    <w:rsid w:val="000A4A28"/>
    <w:rsid w:val="000A4AAC"/>
    <w:rsid w:val="000A51C6"/>
    <w:rsid w:val="000A5316"/>
    <w:rsid w:val="000A57B4"/>
    <w:rsid w:val="000A5BD7"/>
    <w:rsid w:val="000A5DB0"/>
    <w:rsid w:val="000A65EF"/>
    <w:rsid w:val="000A6671"/>
    <w:rsid w:val="000A6889"/>
    <w:rsid w:val="000A6C06"/>
    <w:rsid w:val="000A6E06"/>
    <w:rsid w:val="000A6E2F"/>
    <w:rsid w:val="000A6EB0"/>
    <w:rsid w:val="000A7982"/>
    <w:rsid w:val="000B0232"/>
    <w:rsid w:val="000B0AAD"/>
    <w:rsid w:val="000B17BF"/>
    <w:rsid w:val="000B1814"/>
    <w:rsid w:val="000B22D4"/>
    <w:rsid w:val="000B24A7"/>
    <w:rsid w:val="000B3176"/>
    <w:rsid w:val="000B3194"/>
    <w:rsid w:val="000B3544"/>
    <w:rsid w:val="000B37EA"/>
    <w:rsid w:val="000B3BD5"/>
    <w:rsid w:val="000B3DF1"/>
    <w:rsid w:val="000B4539"/>
    <w:rsid w:val="000B49B6"/>
    <w:rsid w:val="000B61A2"/>
    <w:rsid w:val="000B6347"/>
    <w:rsid w:val="000B65E5"/>
    <w:rsid w:val="000B78C8"/>
    <w:rsid w:val="000B7D29"/>
    <w:rsid w:val="000C03D1"/>
    <w:rsid w:val="000C0584"/>
    <w:rsid w:val="000C1700"/>
    <w:rsid w:val="000C1AEC"/>
    <w:rsid w:val="000C301C"/>
    <w:rsid w:val="000C30D8"/>
    <w:rsid w:val="000C32F3"/>
    <w:rsid w:val="000C36E6"/>
    <w:rsid w:val="000C3B06"/>
    <w:rsid w:val="000C3BD4"/>
    <w:rsid w:val="000C3EFC"/>
    <w:rsid w:val="000C4694"/>
    <w:rsid w:val="000C5014"/>
    <w:rsid w:val="000C506E"/>
    <w:rsid w:val="000C55EC"/>
    <w:rsid w:val="000C57E7"/>
    <w:rsid w:val="000C5953"/>
    <w:rsid w:val="000C5D2F"/>
    <w:rsid w:val="000C63C3"/>
    <w:rsid w:val="000C69C9"/>
    <w:rsid w:val="000C6B3D"/>
    <w:rsid w:val="000C6C1F"/>
    <w:rsid w:val="000C6C62"/>
    <w:rsid w:val="000C6C95"/>
    <w:rsid w:val="000C718E"/>
    <w:rsid w:val="000C7FAD"/>
    <w:rsid w:val="000D057D"/>
    <w:rsid w:val="000D0588"/>
    <w:rsid w:val="000D10B7"/>
    <w:rsid w:val="000D10DB"/>
    <w:rsid w:val="000D1AC0"/>
    <w:rsid w:val="000D1B60"/>
    <w:rsid w:val="000D2336"/>
    <w:rsid w:val="000D240B"/>
    <w:rsid w:val="000D2534"/>
    <w:rsid w:val="000D2573"/>
    <w:rsid w:val="000D2FD7"/>
    <w:rsid w:val="000D364C"/>
    <w:rsid w:val="000D3F27"/>
    <w:rsid w:val="000D3F9D"/>
    <w:rsid w:val="000D4165"/>
    <w:rsid w:val="000D44FF"/>
    <w:rsid w:val="000D4C69"/>
    <w:rsid w:val="000D5191"/>
    <w:rsid w:val="000D5787"/>
    <w:rsid w:val="000D5CBB"/>
    <w:rsid w:val="000D5F41"/>
    <w:rsid w:val="000D5FE3"/>
    <w:rsid w:val="000D63CD"/>
    <w:rsid w:val="000D67F0"/>
    <w:rsid w:val="000D6C7E"/>
    <w:rsid w:val="000D6DFC"/>
    <w:rsid w:val="000D75AE"/>
    <w:rsid w:val="000D7B69"/>
    <w:rsid w:val="000E0330"/>
    <w:rsid w:val="000E0FAC"/>
    <w:rsid w:val="000E18E3"/>
    <w:rsid w:val="000E253F"/>
    <w:rsid w:val="000E2C9E"/>
    <w:rsid w:val="000E2D8B"/>
    <w:rsid w:val="000E2E5E"/>
    <w:rsid w:val="000E2F7F"/>
    <w:rsid w:val="000E31B6"/>
    <w:rsid w:val="000E3341"/>
    <w:rsid w:val="000E3843"/>
    <w:rsid w:val="000E3960"/>
    <w:rsid w:val="000E3BE2"/>
    <w:rsid w:val="000E3E52"/>
    <w:rsid w:val="000E4216"/>
    <w:rsid w:val="000E446C"/>
    <w:rsid w:val="000E4BF7"/>
    <w:rsid w:val="000E55DC"/>
    <w:rsid w:val="000E570F"/>
    <w:rsid w:val="000E5DDA"/>
    <w:rsid w:val="000E6103"/>
    <w:rsid w:val="000E64E8"/>
    <w:rsid w:val="000E660F"/>
    <w:rsid w:val="000E6613"/>
    <w:rsid w:val="000E68C2"/>
    <w:rsid w:val="000E7104"/>
    <w:rsid w:val="000E712F"/>
    <w:rsid w:val="000E7166"/>
    <w:rsid w:val="000E75D9"/>
    <w:rsid w:val="000F0015"/>
    <w:rsid w:val="000F0019"/>
    <w:rsid w:val="000F0106"/>
    <w:rsid w:val="000F0849"/>
    <w:rsid w:val="000F0DEE"/>
    <w:rsid w:val="000F153B"/>
    <w:rsid w:val="000F1E2B"/>
    <w:rsid w:val="000F20FB"/>
    <w:rsid w:val="000F2308"/>
    <w:rsid w:val="000F3835"/>
    <w:rsid w:val="000F3A17"/>
    <w:rsid w:val="000F3A6A"/>
    <w:rsid w:val="000F3E3A"/>
    <w:rsid w:val="000F468E"/>
    <w:rsid w:val="000F47AF"/>
    <w:rsid w:val="000F4B8E"/>
    <w:rsid w:val="000F4DC3"/>
    <w:rsid w:val="000F50D3"/>
    <w:rsid w:val="000F52F3"/>
    <w:rsid w:val="000F5970"/>
    <w:rsid w:val="000F5B1D"/>
    <w:rsid w:val="000F6059"/>
    <w:rsid w:val="000F66A2"/>
    <w:rsid w:val="000F73DF"/>
    <w:rsid w:val="000F7AF2"/>
    <w:rsid w:val="00100422"/>
    <w:rsid w:val="0010043D"/>
    <w:rsid w:val="00101F02"/>
    <w:rsid w:val="00102091"/>
    <w:rsid w:val="00102627"/>
    <w:rsid w:val="00102E0C"/>
    <w:rsid w:val="00102F4B"/>
    <w:rsid w:val="00103145"/>
    <w:rsid w:val="001032CF"/>
    <w:rsid w:val="00103D12"/>
    <w:rsid w:val="00103EE3"/>
    <w:rsid w:val="0010503F"/>
    <w:rsid w:val="0010620F"/>
    <w:rsid w:val="001062E7"/>
    <w:rsid w:val="001073C4"/>
    <w:rsid w:val="00107908"/>
    <w:rsid w:val="00107999"/>
    <w:rsid w:val="00110300"/>
    <w:rsid w:val="00110A02"/>
    <w:rsid w:val="00110BEC"/>
    <w:rsid w:val="00111332"/>
    <w:rsid w:val="00111999"/>
    <w:rsid w:val="001119A6"/>
    <w:rsid w:val="00111A9F"/>
    <w:rsid w:val="00111F8B"/>
    <w:rsid w:val="001122E6"/>
    <w:rsid w:val="00112CE2"/>
    <w:rsid w:val="00112E82"/>
    <w:rsid w:val="00112F5E"/>
    <w:rsid w:val="001140EA"/>
    <w:rsid w:val="001148B6"/>
    <w:rsid w:val="0011551F"/>
    <w:rsid w:val="00115797"/>
    <w:rsid w:val="00115B8F"/>
    <w:rsid w:val="00115BE2"/>
    <w:rsid w:val="00116302"/>
    <w:rsid w:val="0011693A"/>
    <w:rsid w:val="00116AA2"/>
    <w:rsid w:val="00116F7A"/>
    <w:rsid w:val="00117D8F"/>
    <w:rsid w:val="00120373"/>
    <w:rsid w:val="001204A0"/>
    <w:rsid w:val="001204C8"/>
    <w:rsid w:val="001205E5"/>
    <w:rsid w:val="00121762"/>
    <w:rsid w:val="0012193B"/>
    <w:rsid w:val="001224AB"/>
    <w:rsid w:val="00122ACC"/>
    <w:rsid w:val="00122B20"/>
    <w:rsid w:val="00122BBE"/>
    <w:rsid w:val="00122CBD"/>
    <w:rsid w:val="00122DB5"/>
    <w:rsid w:val="00123073"/>
    <w:rsid w:val="00123D76"/>
    <w:rsid w:val="00123E9E"/>
    <w:rsid w:val="00124609"/>
    <w:rsid w:val="001248B7"/>
    <w:rsid w:val="00124E83"/>
    <w:rsid w:val="0012514E"/>
    <w:rsid w:val="0012524E"/>
    <w:rsid w:val="0012596D"/>
    <w:rsid w:val="00125A7A"/>
    <w:rsid w:val="001264A2"/>
    <w:rsid w:val="001265F8"/>
    <w:rsid w:val="0012662D"/>
    <w:rsid w:val="00126817"/>
    <w:rsid w:val="001269CE"/>
    <w:rsid w:val="001270EB"/>
    <w:rsid w:val="001278B8"/>
    <w:rsid w:val="00127B7F"/>
    <w:rsid w:val="00127E7D"/>
    <w:rsid w:val="00127F94"/>
    <w:rsid w:val="00130C3F"/>
    <w:rsid w:val="00130F4B"/>
    <w:rsid w:val="001310A9"/>
    <w:rsid w:val="00131270"/>
    <w:rsid w:val="00131E2B"/>
    <w:rsid w:val="0013206C"/>
    <w:rsid w:val="00132087"/>
    <w:rsid w:val="001339EE"/>
    <w:rsid w:val="00133A2E"/>
    <w:rsid w:val="0013451A"/>
    <w:rsid w:val="001350FE"/>
    <w:rsid w:val="00135552"/>
    <w:rsid w:val="00135F5C"/>
    <w:rsid w:val="0013618A"/>
    <w:rsid w:val="001375EF"/>
    <w:rsid w:val="001375F5"/>
    <w:rsid w:val="00137CA7"/>
    <w:rsid w:val="00140088"/>
    <w:rsid w:val="00140146"/>
    <w:rsid w:val="00140A26"/>
    <w:rsid w:val="00140BF9"/>
    <w:rsid w:val="00140F39"/>
    <w:rsid w:val="0014185D"/>
    <w:rsid w:val="00141886"/>
    <w:rsid w:val="0014196D"/>
    <w:rsid w:val="00141A81"/>
    <w:rsid w:val="00141D0D"/>
    <w:rsid w:val="00141E21"/>
    <w:rsid w:val="00141F1E"/>
    <w:rsid w:val="00142489"/>
    <w:rsid w:val="00143136"/>
    <w:rsid w:val="001436BC"/>
    <w:rsid w:val="00143CAA"/>
    <w:rsid w:val="00143EE0"/>
    <w:rsid w:val="00144196"/>
    <w:rsid w:val="00144C3C"/>
    <w:rsid w:val="00144FEB"/>
    <w:rsid w:val="001450E1"/>
    <w:rsid w:val="00145587"/>
    <w:rsid w:val="00145925"/>
    <w:rsid w:val="00145B1E"/>
    <w:rsid w:val="00145F53"/>
    <w:rsid w:val="00146077"/>
    <w:rsid w:val="001463DB"/>
    <w:rsid w:val="00146751"/>
    <w:rsid w:val="001468AB"/>
    <w:rsid w:val="001472B7"/>
    <w:rsid w:val="00147354"/>
    <w:rsid w:val="00147FCC"/>
    <w:rsid w:val="00147FD7"/>
    <w:rsid w:val="0015087E"/>
    <w:rsid w:val="00151953"/>
    <w:rsid w:val="00152488"/>
    <w:rsid w:val="00152BFA"/>
    <w:rsid w:val="00152C3B"/>
    <w:rsid w:val="00152FD1"/>
    <w:rsid w:val="00153019"/>
    <w:rsid w:val="001531AD"/>
    <w:rsid w:val="001533C9"/>
    <w:rsid w:val="00153B61"/>
    <w:rsid w:val="00153D07"/>
    <w:rsid w:val="00154355"/>
    <w:rsid w:val="00154A2C"/>
    <w:rsid w:val="001551EF"/>
    <w:rsid w:val="0015582D"/>
    <w:rsid w:val="001562F1"/>
    <w:rsid w:val="00157F3F"/>
    <w:rsid w:val="001605DB"/>
    <w:rsid w:val="00161070"/>
    <w:rsid w:val="00161343"/>
    <w:rsid w:val="00161F01"/>
    <w:rsid w:val="00162026"/>
    <w:rsid w:val="00163161"/>
    <w:rsid w:val="00163473"/>
    <w:rsid w:val="00163581"/>
    <w:rsid w:val="00163E5C"/>
    <w:rsid w:val="0016435D"/>
    <w:rsid w:val="0016478D"/>
    <w:rsid w:val="00164940"/>
    <w:rsid w:val="00164B95"/>
    <w:rsid w:val="001653EE"/>
    <w:rsid w:val="00165449"/>
    <w:rsid w:val="00165886"/>
    <w:rsid w:val="0016681B"/>
    <w:rsid w:val="00166C7B"/>
    <w:rsid w:val="0016716A"/>
    <w:rsid w:val="00167E90"/>
    <w:rsid w:val="00170804"/>
    <w:rsid w:val="0017092E"/>
    <w:rsid w:val="00170C69"/>
    <w:rsid w:val="00170D61"/>
    <w:rsid w:val="00170D9A"/>
    <w:rsid w:val="00170DFA"/>
    <w:rsid w:val="00170E6F"/>
    <w:rsid w:val="0017108C"/>
    <w:rsid w:val="001716CB"/>
    <w:rsid w:val="00171D99"/>
    <w:rsid w:val="00172046"/>
    <w:rsid w:val="001723F1"/>
    <w:rsid w:val="00172772"/>
    <w:rsid w:val="001730DC"/>
    <w:rsid w:val="001731A7"/>
    <w:rsid w:val="00174128"/>
    <w:rsid w:val="00174A49"/>
    <w:rsid w:val="00174B23"/>
    <w:rsid w:val="0017593C"/>
    <w:rsid w:val="00176418"/>
    <w:rsid w:val="001765C2"/>
    <w:rsid w:val="00176772"/>
    <w:rsid w:val="00176C05"/>
    <w:rsid w:val="00176F39"/>
    <w:rsid w:val="00177658"/>
    <w:rsid w:val="00177715"/>
    <w:rsid w:val="00177A7D"/>
    <w:rsid w:val="001803A6"/>
    <w:rsid w:val="001803E4"/>
    <w:rsid w:val="00180647"/>
    <w:rsid w:val="00180F31"/>
    <w:rsid w:val="00181180"/>
    <w:rsid w:val="001812B0"/>
    <w:rsid w:val="001822E7"/>
    <w:rsid w:val="00182443"/>
    <w:rsid w:val="0018279B"/>
    <w:rsid w:val="00183181"/>
    <w:rsid w:val="00183357"/>
    <w:rsid w:val="00183763"/>
    <w:rsid w:val="001839AB"/>
    <w:rsid w:val="001839DA"/>
    <w:rsid w:val="00183E10"/>
    <w:rsid w:val="00184338"/>
    <w:rsid w:val="00184ACD"/>
    <w:rsid w:val="0018559D"/>
    <w:rsid w:val="0018669D"/>
    <w:rsid w:val="00186F4B"/>
    <w:rsid w:val="001879D5"/>
    <w:rsid w:val="00187A42"/>
    <w:rsid w:val="0019000C"/>
    <w:rsid w:val="00190F20"/>
    <w:rsid w:val="001916FF"/>
    <w:rsid w:val="00191E4A"/>
    <w:rsid w:val="001921EC"/>
    <w:rsid w:val="00192CC1"/>
    <w:rsid w:val="00193704"/>
    <w:rsid w:val="00193DAB"/>
    <w:rsid w:val="00194302"/>
    <w:rsid w:val="00194C9F"/>
    <w:rsid w:val="00194DF7"/>
    <w:rsid w:val="00195098"/>
    <w:rsid w:val="001958FC"/>
    <w:rsid w:val="00195A80"/>
    <w:rsid w:val="00195ABD"/>
    <w:rsid w:val="001967E4"/>
    <w:rsid w:val="0019725E"/>
    <w:rsid w:val="001972E5"/>
    <w:rsid w:val="001973E0"/>
    <w:rsid w:val="0019763C"/>
    <w:rsid w:val="001A0440"/>
    <w:rsid w:val="001A104D"/>
    <w:rsid w:val="001A16D2"/>
    <w:rsid w:val="001A1CD6"/>
    <w:rsid w:val="001A1E1F"/>
    <w:rsid w:val="001A1EA7"/>
    <w:rsid w:val="001A2387"/>
    <w:rsid w:val="001A28FF"/>
    <w:rsid w:val="001A41C6"/>
    <w:rsid w:val="001A42D8"/>
    <w:rsid w:val="001A4F63"/>
    <w:rsid w:val="001A500B"/>
    <w:rsid w:val="001A51EB"/>
    <w:rsid w:val="001A5F70"/>
    <w:rsid w:val="001A628D"/>
    <w:rsid w:val="001A635B"/>
    <w:rsid w:val="001A6609"/>
    <w:rsid w:val="001A666E"/>
    <w:rsid w:val="001A6DF7"/>
    <w:rsid w:val="001A701A"/>
    <w:rsid w:val="001A79F8"/>
    <w:rsid w:val="001A7DC4"/>
    <w:rsid w:val="001B030D"/>
    <w:rsid w:val="001B04D8"/>
    <w:rsid w:val="001B0784"/>
    <w:rsid w:val="001B0D0C"/>
    <w:rsid w:val="001B241C"/>
    <w:rsid w:val="001B3BF3"/>
    <w:rsid w:val="001B4A38"/>
    <w:rsid w:val="001B4DED"/>
    <w:rsid w:val="001B5371"/>
    <w:rsid w:val="001B559E"/>
    <w:rsid w:val="001B5A7D"/>
    <w:rsid w:val="001B68E4"/>
    <w:rsid w:val="001B6F30"/>
    <w:rsid w:val="001B724A"/>
    <w:rsid w:val="001C0004"/>
    <w:rsid w:val="001C0568"/>
    <w:rsid w:val="001C0F13"/>
    <w:rsid w:val="001C0FD8"/>
    <w:rsid w:val="001C14B1"/>
    <w:rsid w:val="001C1637"/>
    <w:rsid w:val="001C2546"/>
    <w:rsid w:val="001C26D1"/>
    <w:rsid w:val="001C277F"/>
    <w:rsid w:val="001C27CD"/>
    <w:rsid w:val="001C2BDB"/>
    <w:rsid w:val="001C2F67"/>
    <w:rsid w:val="001C30C6"/>
    <w:rsid w:val="001C32D1"/>
    <w:rsid w:val="001C470E"/>
    <w:rsid w:val="001C4A4F"/>
    <w:rsid w:val="001C4C67"/>
    <w:rsid w:val="001C5149"/>
    <w:rsid w:val="001C5915"/>
    <w:rsid w:val="001C5F08"/>
    <w:rsid w:val="001C6539"/>
    <w:rsid w:val="001C6562"/>
    <w:rsid w:val="001C65F6"/>
    <w:rsid w:val="001C6DF3"/>
    <w:rsid w:val="001C713A"/>
    <w:rsid w:val="001C7266"/>
    <w:rsid w:val="001C73A4"/>
    <w:rsid w:val="001C74D1"/>
    <w:rsid w:val="001D0216"/>
    <w:rsid w:val="001D07F0"/>
    <w:rsid w:val="001D0BB0"/>
    <w:rsid w:val="001D153B"/>
    <w:rsid w:val="001D23EC"/>
    <w:rsid w:val="001D33CB"/>
    <w:rsid w:val="001D3CBE"/>
    <w:rsid w:val="001D46AF"/>
    <w:rsid w:val="001D48FE"/>
    <w:rsid w:val="001D4915"/>
    <w:rsid w:val="001D511E"/>
    <w:rsid w:val="001D5334"/>
    <w:rsid w:val="001D55B2"/>
    <w:rsid w:val="001D5888"/>
    <w:rsid w:val="001D597E"/>
    <w:rsid w:val="001D5A4A"/>
    <w:rsid w:val="001D6537"/>
    <w:rsid w:val="001D68D4"/>
    <w:rsid w:val="001D7A6A"/>
    <w:rsid w:val="001E097E"/>
    <w:rsid w:val="001E1171"/>
    <w:rsid w:val="001E127C"/>
    <w:rsid w:val="001E1D73"/>
    <w:rsid w:val="001E34B9"/>
    <w:rsid w:val="001E3EA1"/>
    <w:rsid w:val="001E3FBD"/>
    <w:rsid w:val="001E49DF"/>
    <w:rsid w:val="001E4A4C"/>
    <w:rsid w:val="001E6596"/>
    <w:rsid w:val="001E6BAE"/>
    <w:rsid w:val="001E6FAE"/>
    <w:rsid w:val="001E7149"/>
    <w:rsid w:val="001E7340"/>
    <w:rsid w:val="001E7D8A"/>
    <w:rsid w:val="001F0266"/>
    <w:rsid w:val="001F03A6"/>
    <w:rsid w:val="001F0A43"/>
    <w:rsid w:val="001F0E49"/>
    <w:rsid w:val="001F1BCA"/>
    <w:rsid w:val="001F20F2"/>
    <w:rsid w:val="001F2634"/>
    <w:rsid w:val="001F277A"/>
    <w:rsid w:val="001F2936"/>
    <w:rsid w:val="001F3305"/>
    <w:rsid w:val="001F338B"/>
    <w:rsid w:val="001F3981"/>
    <w:rsid w:val="001F42AA"/>
    <w:rsid w:val="001F4484"/>
    <w:rsid w:val="001F449B"/>
    <w:rsid w:val="001F50F0"/>
    <w:rsid w:val="001F54BB"/>
    <w:rsid w:val="001F7215"/>
    <w:rsid w:val="001F795F"/>
    <w:rsid w:val="00200089"/>
    <w:rsid w:val="0020017C"/>
    <w:rsid w:val="00201085"/>
    <w:rsid w:val="002010A4"/>
    <w:rsid w:val="00201171"/>
    <w:rsid w:val="002024A6"/>
    <w:rsid w:val="002030DE"/>
    <w:rsid w:val="002035F7"/>
    <w:rsid w:val="002038FA"/>
    <w:rsid w:val="00203A61"/>
    <w:rsid w:val="00203AE7"/>
    <w:rsid w:val="00203C0C"/>
    <w:rsid w:val="002046B7"/>
    <w:rsid w:val="002047EB"/>
    <w:rsid w:val="00204B2A"/>
    <w:rsid w:val="002053B8"/>
    <w:rsid w:val="00205951"/>
    <w:rsid w:val="00205DF4"/>
    <w:rsid w:val="00206517"/>
    <w:rsid w:val="0020669C"/>
    <w:rsid w:val="00206B28"/>
    <w:rsid w:val="00206B77"/>
    <w:rsid w:val="00206D27"/>
    <w:rsid w:val="00207063"/>
    <w:rsid w:val="0020758F"/>
    <w:rsid w:val="0020762B"/>
    <w:rsid w:val="00207910"/>
    <w:rsid w:val="0021015F"/>
    <w:rsid w:val="002108B5"/>
    <w:rsid w:val="002108C3"/>
    <w:rsid w:val="00210907"/>
    <w:rsid w:val="00211096"/>
    <w:rsid w:val="00211710"/>
    <w:rsid w:val="00211AF7"/>
    <w:rsid w:val="00211DF4"/>
    <w:rsid w:val="00212F9B"/>
    <w:rsid w:val="00213ACB"/>
    <w:rsid w:val="00213E36"/>
    <w:rsid w:val="00213F3F"/>
    <w:rsid w:val="00214B9F"/>
    <w:rsid w:val="00214C2B"/>
    <w:rsid w:val="00214F53"/>
    <w:rsid w:val="002156DB"/>
    <w:rsid w:val="00216729"/>
    <w:rsid w:val="00216887"/>
    <w:rsid w:val="00216999"/>
    <w:rsid w:val="00217209"/>
    <w:rsid w:val="002173AF"/>
    <w:rsid w:val="002174EC"/>
    <w:rsid w:val="002203E5"/>
    <w:rsid w:val="00220967"/>
    <w:rsid w:val="00220AF7"/>
    <w:rsid w:val="0022104D"/>
    <w:rsid w:val="00221247"/>
    <w:rsid w:val="00221CAF"/>
    <w:rsid w:val="00222AE5"/>
    <w:rsid w:val="00222DB0"/>
    <w:rsid w:val="00223761"/>
    <w:rsid w:val="00223D60"/>
    <w:rsid w:val="00224162"/>
    <w:rsid w:val="0022479A"/>
    <w:rsid w:val="00224C41"/>
    <w:rsid w:val="00224E78"/>
    <w:rsid w:val="00225875"/>
    <w:rsid w:val="00225F2D"/>
    <w:rsid w:val="002263E7"/>
    <w:rsid w:val="00227344"/>
    <w:rsid w:val="00227BB7"/>
    <w:rsid w:val="00230A02"/>
    <w:rsid w:val="002312F9"/>
    <w:rsid w:val="002320FB"/>
    <w:rsid w:val="002326B7"/>
    <w:rsid w:val="002329D0"/>
    <w:rsid w:val="00232AB9"/>
    <w:rsid w:val="00232B82"/>
    <w:rsid w:val="00232D88"/>
    <w:rsid w:val="002332C3"/>
    <w:rsid w:val="002333BF"/>
    <w:rsid w:val="00233C2F"/>
    <w:rsid w:val="00233CC8"/>
    <w:rsid w:val="00234254"/>
    <w:rsid w:val="002345D6"/>
    <w:rsid w:val="0023573A"/>
    <w:rsid w:val="00235C7B"/>
    <w:rsid w:val="002362AC"/>
    <w:rsid w:val="0023632C"/>
    <w:rsid w:val="00236B09"/>
    <w:rsid w:val="002374D5"/>
    <w:rsid w:val="00237DD4"/>
    <w:rsid w:val="00240009"/>
    <w:rsid w:val="00240160"/>
    <w:rsid w:val="00240361"/>
    <w:rsid w:val="0024050D"/>
    <w:rsid w:val="00240514"/>
    <w:rsid w:val="00240A88"/>
    <w:rsid w:val="00240A94"/>
    <w:rsid w:val="00240C74"/>
    <w:rsid w:val="00240E8D"/>
    <w:rsid w:val="00241052"/>
    <w:rsid w:val="002412DA"/>
    <w:rsid w:val="0024153C"/>
    <w:rsid w:val="002415A6"/>
    <w:rsid w:val="00241788"/>
    <w:rsid w:val="00241A29"/>
    <w:rsid w:val="00241C92"/>
    <w:rsid w:val="002426DD"/>
    <w:rsid w:val="00242870"/>
    <w:rsid w:val="00242960"/>
    <w:rsid w:val="002431C2"/>
    <w:rsid w:val="0024394E"/>
    <w:rsid w:val="00244837"/>
    <w:rsid w:val="00244DA3"/>
    <w:rsid w:val="002455B0"/>
    <w:rsid w:val="00245BE8"/>
    <w:rsid w:val="00245E40"/>
    <w:rsid w:val="00246484"/>
    <w:rsid w:val="00246486"/>
    <w:rsid w:val="002465E6"/>
    <w:rsid w:val="00246C43"/>
    <w:rsid w:val="00247B37"/>
    <w:rsid w:val="00247F25"/>
    <w:rsid w:val="002500A8"/>
    <w:rsid w:val="002502A4"/>
    <w:rsid w:val="002515E5"/>
    <w:rsid w:val="00251CD7"/>
    <w:rsid w:val="00251D1C"/>
    <w:rsid w:val="002522E6"/>
    <w:rsid w:val="00252619"/>
    <w:rsid w:val="002528F0"/>
    <w:rsid w:val="002537CD"/>
    <w:rsid w:val="002539BA"/>
    <w:rsid w:val="00253F12"/>
    <w:rsid w:val="00254096"/>
    <w:rsid w:val="00254951"/>
    <w:rsid w:val="00254B5F"/>
    <w:rsid w:val="00254CF7"/>
    <w:rsid w:val="00255175"/>
    <w:rsid w:val="00255275"/>
    <w:rsid w:val="00255783"/>
    <w:rsid w:val="002557FA"/>
    <w:rsid w:val="00255C84"/>
    <w:rsid w:val="00255FC6"/>
    <w:rsid w:val="002564C5"/>
    <w:rsid w:val="00257263"/>
    <w:rsid w:val="00260AC3"/>
    <w:rsid w:val="00260AD4"/>
    <w:rsid w:val="002611F4"/>
    <w:rsid w:val="002614CC"/>
    <w:rsid w:val="00261B20"/>
    <w:rsid w:val="00261EF0"/>
    <w:rsid w:val="0026284A"/>
    <w:rsid w:val="00262E96"/>
    <w:rsid w:val="0026329E"/>
    <w:rsid w:val="00263B97"/>
    <w:rsid w:val="00264826"/>
    <w:rsid w:val="002649C7"/>
    <w:rsid w:val="00264A8F"/>
    <w:rsid w:val="00264FC7"/>
    <w:rsid w:val="00265230"/>
    <w:rsid w:val="00265849"/>
    <w:rsid w:val="00265875"/>
    <w:rsid w:val="002659BF"/>
    <w:rsid w:val="00265D0B"/>
    <w:rsid w:val="0026613F"/>
    <w:rsid w:val="00266BB0"/>
    <w:rsid w:val="00267DDF"/>
    <w:rsid w:val="00267EF0"/>
    <w:rsid w:val="002704FA"/>
    <w:rsid w:val="002706B7"/>
    <w:rsid w:val="00271392"/>
    <w:rsid w:val="0027190E"/>
    <w:rsid w:val="00272366"/>
    <w:rsid w:val="0027246F"/>
    <w:rsid w:val="002725B6"/>
    <w:rsid w:val="0027326E"/>
    <w:rsid w:val="00273575"/>
    <w:rsid w:val="002735F0"/>
    <w:rsid w:val="002737BE"/>
    <w:rsid w:val="0027430B"/>
    <w:rsid w:val="00274340"/>
    <w:rsid w:val="002744B0"/>
    <w:rsid w:val="00274AB0"/>
    <w:rsid w:val="00275237"/>
    <w:rsid w:val="002752BD"/>
    <w:rsid w:val="0027566F"/>
    <w:rsid w:val="002758BA"/>
    <w:rsid w:val="00275EF6"/>
    <w:rsid w:val="00275F9C"/>
    <w:rsid w:val="0027601E"/>
    <w:rsid w:val="00276B50"/>
    <w:rsid w:val="00276C64"/>
    <w:rsid w:val="00276F02"/>
    <w:rsid w:val="00277678"/>
    <w:rsid w:val="0027799D"/>
    <w:rsid w:val="00277B91"/>
    <w:rsid w:val="0028017A"/>
    <w:rsid w:val="002803DA"/>
    <w:rsid w:val="00280B6F"/>
    <w:rsid w:val="00281693"/>
    <w:rsid w:val="00281A03"/>
    <w:rsid w:val="00282A49"/>
    <w:rsid w:val="00283666"/>
    <w:rsid w:val="00283B07"/>
    <w:rsid w:val="00283B3B"/>
    <w:rsid w:val="00284B6D"/>
    <w:rsid w:val="00284DC8"/>
    <w:rsid w:val="00284EC1"/>
    <w:rsid w:val="00286597"/>
    <w:rsid w:val="00286631"/>
    <w:rsid w:val="002866DD"/>
    <w:rsid w:val="002875DB"/>
    <w:rsid w:val="002878F1"/>
    <w:rsid w:val="00290685"/>
    <w:rsid w:val="0029075C"/>
    <w:rsid w:val="00291DB6"/>
    <w:rsid w:val="00292336"/>
    <w:rsid w:val="00292A74"/>
    <w:rsid w:val="002931B5"/>
    <w:rsid w:val="002938F6"/>
    <w:rsid w:val="0029411D"/>
    <w:rsid w:val="00294596"/>
    <w:rsid w:val="00294656"/>
    <w:rsid w:val="00295448"/>
    <w:rsid w:val="0029555D"/>
    <w:rsid w:val="002958A0"/>
    <w:rsid w:val="00295BEF"/>
    <w:rsid w:val="00295D87"/>
    <w:rsid w:val="00295F24"/>
    <w:rsid w:val="002961C1"/>
    <w:rsid w:val="0029638E"/>
    <w:rsid w:val="00296447"/>
    <w:rsid w:val="0029730B"/>
    <w:rsid w:val="002975FA"/>
    <w:rsid w:val="002977DF"/>
    <w:rsid w:val="002A1BFB"/>
    <w:rsid w:val="002A1C26"/>
    <w:rsid w:val="002A1EC9"/>
    <w:rsid w:val="002A2154"/>
    <w:rsid w:val="002A2FD6"/>
    <w:rsid w:val="002A3EB1"/>
    <w:rsid w:val="002A3F97"/>
    <w:rsid w:val="002A4213"/>
    <w:rsid w:val="002A42AD"/>
    <w:rsid w:val="002A46FC"/>
    <w:rsid w:val="002A496B"/>
    <w:rsid w:val="002A4B81"/>
    <w:rsid w:val="002A4DCC"/>
    <w:rsid w:val="002A4FE2"/>
    <w:rsid w:val="002A504A"/>
    <w:rsid w:val="002A508C"/>
    <w:rsid w:val="002A5153"/>
    <w:rsid w:val="002A54CC"/>
    <w:rsid w:val="002A5E35"/>
    <w:rsid w:val="002A6569"/>
    <w:rsid w:val="002A67B0"/>
    <w:rsid w:val="002A69C7"/>
    <w:rsid w:val="002A6ABB"/>
    <w:rsid w:val="002A6C7C"/>
    <w:rsid w:val="002A6FC7"/>
    <w:rsid w:val="002A6FD4"/>
    <w:rsid w:val="002A7072"/>
    <w:rsid w:val="002A7208"/>
    <w:rsid w:val="002A7216"/>
    <w:rsid w:val="002A746E"/>
    <w:rsid w:val="002A7512"/>
    <w:rsid w:val="002A7827"/>
    <w:rsid w:val="002A792F"/>
    <w:rsid w:val="002A7A1C"/>
    <w:rsid w:val="002B0172"/>
    <w:rsid w:val="002B1358"/>
    <w:rsid w:val="002B15A6"/>
    <w:rsid w:val="002B1643"/>
    <w:rsid w:val="002B166A"/>
    <w:rsid w:val="002B16FA"/>
    <w:rsid w:val="002B217F"/>
    <w:rsid w:val="002B2330"/>
    <w:rsid w:val="002B2433"/>
    <w:rsid w:val="002B24E7"/>
    <w:rsid w:val="002B2828"/>
    <w:rsid w:val="002B3198"/>
    <w:rsid w:val="002B33F5"/>
    <w:rsid w:val="002B3477"/>
    <w:rsid w:val="002B358F"/>
    <w:rsid w:val="002B3C93"/>
    <w:rsid w:val="002B3E83"/>
    <w:rsid w:val="002B426F"/>
    <w:rsid w:val="002B4A4B"/>
    <w:rsid w:val="002B4D13"/>
    <w:rsid w:val="002B53A8"/>
    <w:rsid w:val="002B5846"/>
    <w:rsid w:val="002B588A"/>
    <w:rsid w:val="002B5A1D"/>
    <w:rsid w:val="002B61B2"/>
    <w:rsid w:val="002B64AA"/>
    <w:rsid w:val="002B6A01"/>
    <w:rsid w:val="002B6D85"/>
    <w:rsid w:val="002C02AF"/>
    <w:rsid w:val="002C031B"/>
    <w:rsid w:val="002C05A2"/>
    <w:rsid w:val="002C0676"/>
    <w:rsid w:val="002C096E"/>
    <w:rsid w:val="002C0B2D"/>
    <w:rsid w:val="002C0C88"/>
    <w:rsid w:val="002C0D7A"/>
    <w:rsid w:val="002C12EE"/>
    <w:rsid w:val="002C1801"/>
    <w:rsid w:val="002C1CC5"/>
    <w:rsid w:val="002C2249"/>
    <w:rsid w:val="002C2A78"/>
    <w:rsid w:val="002C30C5"/>
    <w:rsid w:val="002C3EF3"/>
    <w:rsid w:val="002C49F2"/>
    <w:rsid w:val="002C4D64"/>
    <w:rsid w:val="002C4DF5"/>
    <w:rsid w:val="002C5AB4"/>
    <w:rsid w:val="002C6374"/>
    <w:rsid w:val="002C6875"/>
    <w:rsid w:val="002C727C"/>
    <w:rsid w:val="002C782B"/>
    <w:rsid w:val="002C7CD2"/>
    <w:rsid w:val="002D093A"/>
    <w:rsid w:val="002D09A7"/>
    <w:rsid w:val="002D0BE4"/>
    <w:rsid w:val="002D11C9"/>
    <w:rsid w:val="002D163E"/>
    <w:rsid w:val="002D30D9"/>
    <w:rsid w:val="002D34C7"/>
    <w:rsid w:val="002D3BB7"/>
    <w:rsid w:val="002D3F52"/>
    <w:rsid w:val="002D536E"/>
    <w:rsid w:val="002D55AA"/>
    <w:rsid w:val="002D5941"/>
    <w:rsid w:val="002D5C58"/>
    <w:rsid w:val="002D60FF"/>
    <w:rsid w:val="002D6C7E"/>
    <w:rsid w:val="002D6D19"/>
    <w:rsid w:val="002D7925"/>
    <w:rsid w:val="002D7D05"/>
    <w:rsid w:val="002E0328"/>
    <w:rsid w:val="002E04C6"/>
    <w:rsid w:val="002E0CAB"/>
    <w:rsid w:val="002E0FAD"/>
    <w:rsid w:val="002E0FE2"/>
    <w:rsid w:val="002E105E"/>
    <w:rsid w:val="002E1206"/>
    <w:rsid w:val="002E15B6"/>
    <w:rsid w:val="002E1750"/>
    <w:rsid w:val="002E1C4D"/>
    <w:rsid w:val="002E2462"/>
    <w:rsid w:val="002E3D79"/>
    <w:rsid w:val="002E3E26"/>
    <w:rsid w:val="002E473D"/>
    <w:rsid w:val="002E47DB"/>
    <w:rsid w:val="002E4810"/>
    <w:rsid w:val="002E516E"/>
    <w:rsid w:val="002E51ED"/>
    <w:rsid w:val="002E56D6"/>
    <w:rsid w:val="002E5A8D"/>
    <w:rsid w:val="002E66E6"/>
    <w:rsid w:val="002E6783"/>
    <w:rsid w:val="002E6A0B"/>
    <w:rsid w:val="002E7A4E"/>
    <w:rsid w:val="002E7D83"/>
    <w:rsid w:val="002F03C8"/>
    <w:rsid w:val="002F06D2"/>
    <w:rsid w:val="002F0886"/>
    <w:rsid w:val="002F0A6F"/>
    <w:rsid w:val="002F0C68"/>
    <w:rsid w:val="002F0FB7"/>
    <w:rsid w:val="002F1260"/>
    <w:rsid w:val="002F1501"/>
    <w:rsid w:val="002F1CE2"/>
    <w:rsid w:val="002F228A"/>
    <w:rsid w:val="002F256B"/>
    <w:rsid w:val="002F2690"/>
    <w:rsid w:val="002F2F69"/>
    <w:rsid w:val="002F2F70"/>
    <w:rsid w:val="002F347F"/>
    <w:rsid w:val="002F3944"/>
    <w:rsid w:val="002F49D5"/>
    <w:rsid w:val="002F4FC0"/>
    <w:rsid w:val="002F54DC"/>
    <w:rsid w:val="002F5B24"/>
    <w:rsid w:val="002F6317"/>
    <w:rsid w:val="002F6338"/>
    <w:rsid w:val="002F7310"/>
    <w:rsid w:val="002F7365"/>
    <w:rsid w:val="002F7635"/>
    <w:rsid w:val="002F78A3"/>
    <w:rsid w:val="002F793B"/>
    <w:rsid w:val="00300123"/>
    <w:rsid w:val="00300186"/>
    <w:rsid w:val="00300CF1"/>
    <w:rsid w:val="00301275"/>
    <w:rsid w:val="003014C0"/>
    <w:rsid w:val="00301B31"/>
    <w:rsid w:val="00301F93"/>
    <w:rsid w:val="00302305"/>
    <w:rsid w:val="0030273C"/>
    <w:rsid w:val="0030297F"/>
    <w:rsid w:val="00303029"/>
    <w:rsid w:val="003038FF"/>
    <w:rsid w:val="00304973"/>
    <w:rsid w:val="00304B5C"/>
    <w:rsid w:val="0030515D"/>
    <w:rsid w:val="00305483"/>
    <w:rsid w:val="00305635"/>
    <w:rsid w:val="003058E8"/>
    <w:rsid w:val="00305A6B"/>
    <w:rsid w:val="00305EFC"/>
    <w:rsid w:val="0030673F"/>
    <w:rsid w:val="00306A20"/>
    <w:rsid w:val="00306E87"/>
    <w:rsid w:val="00307CB1"/>
    <w:rsid w:val="00307E57"/>
    <w:rsid w:val="00307EB8"/>
    <w:rsid w:val="00307FE9"/>
    <w:rsid w:val="0031009B"/>
    <w:rsid w:val="00310FEE"/>
    <w:rsid w:val="00311055"/>
    <w:rsid w:val="00311B16"/>
    <w:rsid w:val="00311D3F"/>
    <w:rsid w:val="003120B7"/>
    <w:rsid w:val="0031225E"/>
    <w:rsid w:val="003122BD"/>
    <w:rsid w:val="00313DB9"/>
    <w:rsid w:val="0031407B"/>
    <w:rsid w:val="00314582"/>
    <w:rsid w:val="00314777"/>
    <w:rsid w:val="003149E2"/>
    <w:rsid w:val="00314B80"/>
    <w:rsid w:val="00314BD1"/>
    <w:rsid w:val="00315219"/>
    <w:rsid w:val="00315A34"/>
    <w:rsid w:val="00316716"/>
    <w:rsid w:val="00316A80"/>
    <w:rsid w:val="00316A94"/>
    <w:rsid w:val="00316B7E"/>
    <w:rsid w:val="00316B83"/>
    <w:rsid w:val="00316C35"/>
    <w:rsid w:val="00317A3B"/>
    <w:rsid w:val="00317D05"/>
    <w:rsid w:val="00320141"/>
    <w:rsid w:val="003202B0"/>
    <w:rsid w:val="00320A5E"/>
    <w:rsid w:val="00320F41"/>
    <w:rsid w:val="003212FE"/>
    <w:rsid w:val="0032171A"/>
    <w:rsid w:val="003218FB"/>
    <w:rsid w:val="00321E7A"/>
    <w:rsid w:val="003221FB"/>
    <w:rsid w:val="003227D4"/>
    <w:rsid w:val="00322886"/>
    <w:rsid w:val="0032353F"/>
    <w:rsid w:val="00323671"/>
    <w:rsid w:val="003238CF"/>
    <w:rsid w:val="00324262"/>
    <w:rsid w:val="0032430F"/>
    <w:rsid w:val="00325686"/>
    <w:rsid w:val="00325B68"/>
    <w:rsid w:val="00325E2A"/>
    <w:rsid w:val="00325F10"/>
    <w:rsid w:val="00325F32"/>
    <w:rsid w:val="00325FA2"/>
    <w:rsid w:val="00326183"/>
    <w:rsid w:val="003266E0"/>
    <w:rsid w:val="003267B1"/>
    <w:rsid w:val="00326AA4"/>
    <w:rsid w:val="00326E89"/>
    <w:rsid w:val="003276D2"/>
    <w:rsid w:val="00327C55"/>
    <w:rsid w:val="00327CF8"/>
    <w:rsid w:val="00327F97"/>
    <w:rsid w:val="00330171"/>
    <w:rsid w:val="00330229"/>
    <w:rsid w:val="00331792"/>
    <w:rsid w:val="00331DD5"/>
    <w:rsid w:val="00331E05"/>
    <w:rsid w:val="00331F9C"/>
    <w:rsid w:val="00332392"/>
    <w:rsid w:val="00332936"/>
    <w:rsid w:val="00333035"/>
    <w:rsid w:val="00333049"/>
    <w:rsid w:val="0033311A"/>
    <w:rsid w:val="00333313"/>
    <w:rsid w:val="0033335A"/>
    <w:rsid w:val="00333362"/>
    <w:rsid w:val="0033351F"/>
    <w:rsid w:val="00333890"/>
    <w:rsid w:val="00333F68"/>
    <w:rsid w:val="00334D12"/>
    <w:rsid w:val="00334F0A"/>
    <w:rsid w:val="00334F37"/>
    <w:rsid w:val="00335064"/>
    <w:rsid w:val="00335242"/>
    <w:rsid w:val="00335494"/>
    <w:rsid w:val="0033635D"/>
    <w:rsid w:val="003366BA"/>
    <w:rsid w:val="003374D8"/>
    <w:rsid w:val="00337605"/>
    <w:rsid w:val="00340657"/>
    <w:rsid w:val="00340948"/>
    <w:rsid w:val="00341261"/>
    <w:rsid w:val="0034180B"/>
    <w:rsid w:val="00341834"/>
    <w:rsid w:val="00341BAC"/>
    <w:rsid w:val="00341C0C"/>
    <w:rsid w:val="00341CB3"/>
    <w:rsid w:val="0034271C"/>
    <w:rsid w:val="003430C0"/>
    <w:rsid w:val="003432CB"/>
    <w:rsid w:val="003434DC"/>
    <w:rsid w:val="003442E4"/>
    <w:rsid w:val="00344437"/>
    <w:rsid w:val="003446CA"/>
    <w:rsid w:val="0034480E"/>
    <w:rsid w:val="00344B0F"/>
    <w:rsid w:val="00345F62"/>
    <w:rsid w:val="00346090"/>
    <w:rsid w:val="00346270"/>
    <w:rsid w:val="0034671B"/>
    <w:rsid w:val="003467F7"/>
    <w:rsid w:val="00346BD1"/>
    <w:rsid w:val="00347003"/>
    <w:rsid w:val="0034702F"/>
    <w:rsid w:val="0034740B"/>
    <w:rsid w:val="0034763B"/>
    <w:rsid w:val="003477DA"/>
    <w:rsid w:val="0034780F"/>
    <w:rsid w:val="00347E98"/>
    <w:rsid w:val="00350119"/>
    <w:rsid w:val="0035063A"/>
    <w:rsid w:val="0035077F"/>
    <w:rsid w:val="00350DED"/>
    <w:rsid w:val="00351515"/>
    <w:rsid w:val="00351C5B"/>
    <w:rsid w:val="00351D03"/>
    <w:rsid w:val="00352FDF"/>
    <w:rsid w:val="00354AB7"/>
    <w:rsid w:val="00354DE3"/>
    <w:rsid w:val="00355608"/>
    <w:rsid w:val="00355ADC"/>
    <w:rsid w:val="00355DC4"/>
    <w:rsid w:val="00356431"/>
    <w:rsid w:val="00356F75"/>
    <w:rsid w:val="003570CA"/>
    <w:rsid w:val="003570E6"/>
    <w:rsid w:val="00357455"/>
    <w:rsid w:val="00357D09"/>
    <w:rsid w:val="00360719"/>
    <w:rsid w:val="00360983"/>
    <w:rsid w:val="00360A66"/>
    <w:rsid w:val="00360D2C"/>
    <w:rsid w:val="00360EC4"/>
    <w:rsid w:val="00360FF8"/>
    <w:rsid w:val="003612D7"/>
    <w:rsid w:val="003619D5"/>
    <w:rsid w:val="00362127"/>
    <w:rsid w:val="003624D6"/>
    <w:rsid w:val="003625D5"/>
    <w:rsid w:val="00362B6C"/>
    <w:rsid w:val="00363ACE"/>
    <w:rsid w:val="00363B00"/>
    <w:rsid w:val="00364745"/>
    <w:rsid w:val="00364AE8"/>
    <w:rsid w:val="00364BA5"/>
    <w:rsid w:val="003651F0"/>
    <w:rsid w:val="00365444"/>
    <w:rsid w:val="00365494"/>
    <w:rsid w:val="0036589A"/>
    <w:rsid w:val="00365FF9"/>
    <w:rsid w:val="00366578"/>
    <w:rsid w:val="0036688A"/>
    <w:rsid w:val="003668D6"/>
    <w:rsid w:val="0036695A"/>
    <w:rsid w:val="003673CE"/>
    <w:rsid w:val="0036768B"/>
    <w:rsid w:val="00367C66"/>
    <w:rsid w:val="00367DEC"/>
    <w:rsid w:val="00367DFD"/>
    <w:rsid w:val="0037051B"/>
    <w:rsid w:val="003710C2"/>
    <w:rsid w:val="00371342"/>
    <w:rsid w:val="0037161C"/>
    <w:rsid w:val="003716DF"/>
    <w:rsid w:val="003718EF"/>
    <w:rsid w:val="00371C67"/>
    <w:rsid w:val="003720A3"/>
    <w:rsid w:val="003724D4"/>
    <w:rsid w:val="00372509"/>
    <w:rsid w:val="00372692"/>
    <w:rsid w:val="003729FA"/>
    <w:rsid w:val="00372C27"/>
    <w:rsid w:val="00372F2F"/>
    <w:rsid w:val="0037323C"/>
    <w:rsid w:val="00373AD5"/>
    <w:rsid w:val="00373D96"/>
    <w:rsid w:val="0037417D"/>
    <w:rsid w:val="003742EC"/>
    <w:rsid w:val="003746E0"/>
    <w:rsid w:val="00374D41"/>
    <w:rsid w:val="00374DA6"/>
    <w:rsid w:val="003760AA"/>
    <w:rsid w:val="00376FA6"/>
    <w:rsid w:val="0037762C"/>
    <w:rsid w:val="0037799C"/>
    <w:rsid w:val="003801BF"/>
    <w:rsid w:val="0038027C"/>
    <w:rsid w:val="00380354"/>
    <w:rsid w:val="00380399"/>
    <w:rsid w:val="00380DA3"/>
    <w:rsid w:val="00380DC1"/>
    <w:rsid w:val="00381000"/>
    <w:rsid w:val="00381027"/>
    <w:rsid w:val="00381103"/>
    <w:rsid w:val="00381FA2"/>
    <w:rsid w:val="00382CCE"/>
    <w:rsid w:val="00382D81"/>
    <w:rsid w:val="00382EDC"/>
    <w:rsid w:val="00383A1E"/>
    <w:rsid w:val="00383D34"/>
    <w:rsid w:val="00384128"/>
    <w:rsid w:val="00384566"/>
    <w:rsid w:val="003848E0"/>
    <w:rsid w:val="00384AE4"/>
    <w:rsid w:val="00384B1C"/>
    <w:rsid w:val="0038525C"/>
    <w:rsid w:val="003862FD"/>
    <w:rsid w:val="003869D7"/>
    <w:rsid w:val="00386D07"/>
    <w:rsid w:val="00387C53"/>
    <w:rsid w:val="00387FAE"/>
    <w:rsid w:val="00390E1C"/>
    <w:rsid w:val="00391136"/>
    <w:rsid w:val="0039118C"/>
    <w:rsid w:val="00391BBA"/>
    <w:rsid w:val="0039212C"/>
    <w:rsid w:val="0039232A"/>
    <w:rsid w:val="00392F4E"/>
    <w:rsid w:val="003930AF"/>
    <w:rsid w:val="0039317F"/>
    <w:rsid w:val="003937B2"/>
    <w:rsid w:val="003940B8"/>
    <w:rsid w:val="0039414A"/>
    <w:rsid w:val="003943C4"/>
    <w:rsid w:val="003944E7"/>
    <w:rsid w:val="0039481A"/>
    <w:rsid w:val="003951ED"/>
    <w:rsid w:val="0039538E"/>
    <w:rsid w:val="003956DA"/>
    <w:rsid w:val="00395796"/>
    <w:rsid w:val="00395D80"/>
    <w:rsid w:val="0039678C"/>
    <w:rsid w:val="00397321"/>
    <w:rsid w:val="00397488"/>
    <w:rsid w:val="00397878"/>
    <w:rsid w:val="003A0697"/>
    <w:rsid w:val="003A1D7B"/>
    <w:rsid w:val="003A223D"/>
    <w:rsid w:val="003A23B2"/>
    <w:rsid w:val="003A2645"/>
    <w:rsid w:val="003A2BF8"/>
    <w:rsid w:val="003A2CA3"/>
    <w:rsid w:val="003A2E0C"/>
    <w:rsid w:val="003A346D"/>
    <w:rsid w:val="003A38F2"/>
    <w:rsid w:val="003A45FA"/>
    <w:rsid w:val="003A5859"/>
    <w:rsid w:val="003A5CD9"/>
    <w:rsid w:val="003A63F2"/>
    <w:rsid w:val="003A65D5"/>
    <w:rsid w:val="003A710D"/>
    <w:rsid w:val="003A77E3"/>
    <w:rsid w:val="003A78FB"/>
    <w:rsid w:val="003B010D"/>
    <w:rsid w:val="003B09E6"/>
    <w:rsid w:val="003B1303"/>
    <w:rsid w:val="003B1509"/>
    <w:rsid w:val="003B156A"/>
    <w:rsid w:val="003B1A17"/>
    <w:rsid w:val="003B1CAA"/>
    <w:rsid w:val="003B3000"/>
    <w:rsid w:val="003B34A0"/>
    <w:rsid w:val="003B4DE3"/>
    <w:rsid w:val="003B528C"/>
    <w:rsid w:val="003B5C55"/>
    <w:rsid w:val="003B65FF"/>
    <w:rsid w:val="003B684C"/>
    <w:rsid w:val="003B69E2"/>
    <w:rsid w:val="003B69F8"/>
    <w:rsid w:val="003B6DF2"/>
    <w:rsid w:val="003B70CC"/>
    <w:rsid w:val="003B7575"/>
    <w:rsid w:val="003B7F3E"/>
    <w:rsid w:val="003B7F65"/>
    <w:rsid w:val="003C0DAA"/>
    <w:rsid w:val="003C107E"/>
    <w:rsid w:val="003C1184"/>
    <w:rsid w:val="003C2397"/>
    <w:rsid w:val="003C2478"/>
    <w:rsid w:val="003C3712"/>
    <w:rsid w:val="003C4414"/>
    <w:rsid w:val="003C4585"/>
    <w:rsid w:val="003C4B4C"/>
    <w:rsid w:val="003C53A6"/>
    <w:rsid w:val="003C53B6"/>
    <w:rsid w:val="003C673D"/>
    <w:rsid w:val="003C6A85"/>
    <w:rsid w:val="003C6B58"/>
    <w:rsid w:val="003C73C0"/>
    <w:rsid w:val="003C7404"/>
    <w:rsid w:val="003C751A"/>
    <w:rsid w:val="003C7D84"/>
    <w:rsid w:val="003C7FD2"/>
    <w:rsid w:val="003D016B"/>
    <w:rsid w:val="003D0B90"/>
    <w:rsid w:val="003D1370"/>
    <w:rsid w:val="003D1D3F"/>
    <w:rsid w:val="003D1EC0"/>
    <w:rsid w:val="003D232B"/>
    <w:rsid w:val="003D2BB5"/>
    <w:rsid w:val="003D2BD2"/>
    <w:rsid w:val="003D3285"/>
    <w:rsid w:val="003D3377"/>
    <w:rsid w:val="003D3F10"/>
    <w:rsid w:val="003D5124"/>
    <w:rsid w:val="003D51A4"/>
    <w:rsid w:val="003D5665"/>
    <w:rsid w:val="003D5D97"/>
    <w:rsid w:val="003D61AF"/>
    <w:rsid w:val="003D6735"/>
    <w:rsid w:val="003D681F"/>
    <w:rsid w:val="003D6B39"/>
    <w:rsid w:val="003D77D2"/>
    <w:rsid w:val="003E0376"/>
    <w:rsid w:val="003E0E03"/>
    <w:rsid w:val="003E1347"/>
    <w:rsid w:val="003E1685"/>
    <w:rsid w:val="003E1A63"/>
    <w:rsid w:val="003E1F8F"/>
    <w:rsid w:val="003E23BC"/>
    <w:rsid w:val="003E2644"/>
    <w:rsid w:val="003E31A1"/>
    <w:rsid w:val="003E374C"/>
    <w:rsid w:val="003E3A3E"/>
    <w:rsid w:val="003E49F7"/>
    <w:rsid w:val="003E4BCD"/>
    <w:rsid w:val="003E51E7"/>
    <w:rsid w:val="003E51F8"/>
    <w:rsid w:val="003E520A"/>
    <w:rsid w:val="003E55FE"/>
    <w:rsid w:val="003E5D8F"/>
    <w:rsid w:val="003E5E58"/>
    <w:rsid w:val="003E61F4"/>
    <w:rsid w:val="003E6349"/>
    <w:rsid w:val="003E6708"/>
    <w:rsid w:val="003E7456"/>
    <w:rsid w:val="003F0081"/>
    <w:rsid w:val="003F015A"/>
    <w:rsid w:val="003F0425"/>
    <w:rsid w:val="003F0599"/>
    <w:rsid w:val="003F076A"/>
    <w:rsid w:val="003F0AB8"/>
    <w:rsid w:val="003F2ACB"/>
    <w:rsid w:val="003F31A6"/>
    <w:rsid w:val="003F32A3"/>
    <w:rsid w:val="003F35CE"/>
    <w:rsid w:val="003F3BF5"/>
    <w:rsid w:val="003F493D"/>
    <w:rsid w:val="003F49B5"/>
    <w:rsid w:val="003F4BD0"/>
    <w:rsid w:val="003F4CC2"/>
    <w:rsid w:val="003F51D8"/>
    <w:rsid w:val="003F53C0"/>
    <w:rsid w:val="003F5B16"/>
    <w:rsid w:val="003F5D41"/>
    <w:rsid w:val="003F5DA5"/>
    <w:rsid w:val="003F6212"/>
    <w:rsid w:val="003F62F9"/>
    <w:rsid w:val="003F6A78"/>
    <w:rsid w:val="003F6BAF"/>
    <w:rsid w:val="003F7903"/>
    <w:rsid w:val="003F79FC"/>
    <w:rsid w:val="003F7E50"/>
    <w:rsid w:val="0040023A"/>
    <w:rsid w:val="00400782"/>
    <w:rsid w:val="00400820"/>
    <w:rsid w:val="00400A06"/>
    <w:rsid w:val="00400AB1"/>
    <w:rsid w:val="00400ADB"/>
    <w:rsid w:val="00400CEA"/>
    <w:rsid w:val="0040120D"/>
    <w:rsid w:val="0040127E"/>
    <w:rsid w:val="004013E6"/>
    <w:rsid w:val="0040178B"/>
    <w:rsid w:val="00401885"/>
    <w:rsid w:val="004018A9"/>
    <w:rsid w:val="00401AFA"/>
    <w:rsid w:val="0040232A"/>
    <w:rsid w:val="0040293A"/>
    <w:rsid w:val="00403660"/>
    <w:rsid w:val="00403F5F"/>
    <w:rsid w:val="00404589"/>
    <w:rsid w:val="004047A3"/>
    <w:rsid w:val="00404BD0"/>
    <w:rsid w:val="00405EA8"/>
    <w:rsid w:val="00406005"/>
    <w:rsid w:val="00407735"/>
    <w:rsid w:val="00407911"/>
    <w:rsid w:val="0041115D"/>
    <w:rsid w:val="004117B2"/>
    <w:rsid w:val="0041187D"/>
    <w:rsid w:val="00412AB1"/>
    <w:rsid w:val="00412BC3"/>
    <w:rsid w:val="00412F2F"/>
    <w:rsid w:val="00413142"/>
    <w:rsid w:val="004135A8"/>
    <w:rsid w:val="00413B9F"/>
    <w:rsid w:val="00413DF8"/>
    <w:rsid w:val="00414595"/>
    <w:rsid w:val="00415010"/>
    <w:rsid w:val="00415381"/>
    <w:rsid w:val="00415396"/>
    <w:rsid w:val="00415626"/>
    <w:rsid w:val="004156F0"/>
    <w:rsid w:val="00415D19"/>
    <w:rsid w:val="00415D4B"/>
    <w:rsid w:val="00415E4D"/>
    <w:rsid w:val="004165EC"/>
    <w:rsid w:val="00416907"/>
    <w:rsid w:val="00416A7F"/>
    <w:rsid w:val="00416FF1"/>
    <w:rsid w:val="004170F5"/>
    <w:rsid w:val="00417264"/>
    <w:rsid w:val="004172EE"/>
    <w:rsid w:val="0041733B"/>
    <w:rsid w:val="00417B6B"/>
    <w:rsid w:val="00417CC8"/>
    <w:rsid w:val="00420ADD"/>
    <w:rsid w:val="004210DF"/>
    <w:rsid w:val="004211AD"/>
    <w:rsid w:val="00422623"/>
    <w:rsid w:val="004226E4"/>
    <w:rsid w:val="004236EE"/>
    <w:rsid w:val="00423B37"/>
    <w:rsid w:val="00423EAF"/>
    <w:rsid w:val="0042544F"/>
    <w:rsid w:val="00425AF1"/>
    <w:rsid w:val="00425CF0"/>
    <w:rsid w:val="0042604C"/>
    <w:rsid w:val="004260F0"/>
    <w:rsid w:val="004262B0"/>
    <w:rsid w:val="00426AAD"/>
    <w:rsid w:val="00426CA3"/>
    <w:rsid w:val="00427D71"/>
    <w:rsid w:val="00430496"/>
    <w:rsid w:val="00430598"/>
    <w:rsid w:val="004307A3"/>
    <w:rsid w:val="00430910"/>
    <w:rsid w:val="00430CA8"/>
    <w:rsid w:val="004312FC"/>
    <w:rsid w:val="0043146C"/>
    <w:rsid w:val="00431990"/>
    <w:rsid w:val="00431EDA"/>
    <w:rsid w:val="004323FA"/>
    <w:rsid w:val="0043266A"/>
    <w:rsid w:val="00432B00"/>
    <w:rsid w:val="00432F11"/>
    <w:rsid w:val="0043333C"/>
    <w:rsid w:val="00433453"/>
    <w:rsid w:val="0043359D"/>
    <w:rsid w:val="00433986"/>
    <w:rsid w:val="00433E77"/>
    <w:rsid w:val="0043427E"/>
    <w:rsid w:val="004346C7"/>
    <w:rsid w:val="004349CB"/>
    <w:rsid w:val="00435265"/>
    <w:rsid w:val="004355BD"/>
    <w:rsid w:val="00435B3F"/>
    <w:rsid w:val="00435CA1"/>
    <w:rsid w:val="0043697F"/>
    <w:rsid w:val="00436CD4"/>
    <w:rsid w:val="00437263"/>
    <w:rsid w:val="00437580"/>
    <w:rsid w:val="00437DAA"/>
    <w:rsid w:val="00437DD6"/>
    <w:rsid w:val="004400A6"/>
    <w:rsid w:val="00440125"/>
    <w:rsid w:val="004407FB"/>
    <w:rsid w:val="00440960"/>
    <w:rsid w:val="00440E79"/>
    <w:rsid w:val="00440ECB"/>
    <w:rsid w:val="00441162"/>
    <w:rsid w:val="004412BB"/>
    <w:rsid w:val="0044272E"/>
    <w:rsid w:val="00442981"/>
    <w:rsid w:val="004429FB"/>
    <w:rsid w:val="00442A1B"/>
    <w:rsid w:val="00442AB6"/>
    <w:rsid w:val="0044300B"/>
    <w:rsid w:val="00443381"/>
    <w:rsid w:val="00443D56"/>
    <w:rsid w:val="00444310"/>
    <w:rsid w:val="004448CD"/>
    <w:rsid w:val="00444EB6"/>
    <w:rsid w:val="00445254"/>
    <w:rsid w:val="0044527A"/>
    <w:rsid w:val="00445554"/>
    <w:rsid w:val="00445C2D"/>
    <w:rsid w:val="00446173"/>
    <w:rsid w:val="0044718F"/>
    <w:rsid w:val="0044739F"/>
    <w:rsid w:val="00447649"/>
    <w:rsid w:val="00447B89"/>
    <w:rsid w:val="00447BEE"/>
    <w:rsid w:val="00447D4A"/>
    <w:rsid w:val="00447DDF"/>
    <w:rsid w:val="004505DF"/>
    <w:rsid w:val="00450C20"/>
    <w:rsid w:val="00450CC1"/>
    <w:rsid w:val="00450CFE"/>
    <w:rsid w:val="00450E58"/>
    <w:rsid w:val="0045104C"/>
    <w:rsid w:val="00451BF1"/>
    <w:rsid w:val="00451EF9"/>
    <w:rsid w:val="0045208F"/>
    <w:rsid w:val="004538C5"/>
    <w:rsid w:val="00453C1D"/>
    <w:rsid w:val="0045401E"/>
    <w:rsid w:val="0045431D"/>
    <w:rsid w:val="0045442D"/>
    <w:rsid w:val="004547B0"/>
    <w:rsid w:val="004548BA"/>
    <w:rsid w:val="004549B0"/>
    <w:rsid w:val="00454C82"/>
    <w:rsid w:val="00455259"/>
    <w:rsid w:val="0045525F"/>
    <w:rsid w:val="0045573F"/>
    <w:rsid w:val="0045584C"/>
    <w:rsid w:val="00455961"/>
    <w:rsid w:val="00455E0B"/>
    <w:rsid w:val="004560D6"/>
    <w:rsid w:val="0045674A"/>
    <w:rsid w:val="00456A30"/>
    <w:rsid w:val="00456ADC"/>
    <w:rsid w:val="004572DF"/>
    <w:rsid w:val="00457663"/>
    <w:rsid w:val="00457B58"/>
    <w:rsid w:val="00457DBC"/>
    <w:rsid w:val="00460314"/>
    <w:rsid w:val="0046047F"/>
    <w:rsid w:val="00460A4E"/>
    <w:rsid w:val="00460A59"/>
    <w:rsid w:val="00460A5A"/>
    <w:rsid w:val="00461AB5"/>
    <w:rsid w:val="00461CD6"/>
    <w:rsid w:val="004621CB"/>
    <w:rsid w:val="00462557"/>
    <w:rsid w:val="004625A0"/>
    <w:rsid w:val="0046262C"/>
    <w:rsid w:val="00462B93"/>
    <w:rsid w:val="00462E35"/>
    <w:rsid w:val="00462EDA"/>
    <w:rsid w:val="004630DC"/>
    <w:rsid w:val="004636CE"/>
    <w:rsid w:val="00463790"/>
    <w:rsid w:val="004638A2"/>
    <w:rsid w:val="00464983"/>
    <w:rsid w:val="004649ED"/>
    <w:rsid w:val="00464B49"/>
    <w:rsid w:val="004650B7"/>
    <w:rsid w:val="0046517E"/>
    <w:rsid w:val="004653CD"/>
    <w:rsid w:val="004656AB"/>
    <w:rsid w:val="004659B9"/>
    <w:rsid w:val="00465CCF"/>
    <w:rsid w:val="00465DD2"/>
    <w:rsid w:val="00465F0F"/>
    <w:rsid w:val="00466628"/>
    <w:rsid w:val="0046666D"/>
    <w:rsid w:val="004667B9"/>
    <w:rsid w:val="004669AD"/>
    <w:rsid w:val="00466B70"/>
    <w:rsid w:val="0046728E"/>
    <w:rsid w:val="00467923"/>
    <w:rsid w:val="0047026E"/>
    <w:rsid w:val="004703A6"/>
    <w:rsid w:val="0047095D"/>
    <w:rsid w:val="00470A80"/>
    <w:rsid w:val="00470C38"/>
    <w:rsid w:val="00470E96"/>
    <w:rsid w:val="00470EDA"/>
    <w:rsid w:val="00471635"/>
    <w:rsid w:val="004719DB"/>
    <w:rsid w:val="0047256B"/>
    <w:rsid w:val="00472869"/>
    <w:rsid w:val="004728EF"/>
    <w:rsid w:val="004733B6"/>
    <w:rsid w:val="0047351E"/>
    <w:rsid w:val="00473881"/>
    <w:rsid w:val="004740AF"/>
    <w:rsid w:val="004740F5"/>
    <w:rsid w:val="00474213"/>
    <w:rsid w:val="00474A94"/>
    <w:rsid w:val="00474CF1"/>
    <w:rsid w:val="0047570D"/>
    <w:rsid w:val="00475DFA"/>
    <w:rsid w:val="00476C96"/>
    <w:rsid w:val="004778A3"/>
    <w:rsid w:val="00477C8F"/>
    <w:rsid w:val="00477F22"/>
    <w:rsid w:val="0048036A"/>
    <w:rsid w:val="00480557"/>
    <w:rsid w:val="004805E3"/>
    <w:rsid w:val="00480A14"/>
    <w:rsid w:val="00480FBB"/>
    <w:rsid w:val="00481434"/>
    <w:rsid w:val="00481DDE"/>
    <w:rsid w:val="00482ADB"/>
    <w:rsid w:val="00482D34"/>
    <w:rsid w:val="00482E7C"/>
    <w:rsid w:val="0048345F"/>
    <w:rsid w:val="004838D0"/>
    <w:rsid w:val="00483D01"/>
    <w:rsid w:val="00483E1E"/>
    <w:rsid w:val="004842F2"/>
    <w:rsid w:val="00484921"/>
    <w:rsid w:val="00484CAA"/>
    <w:rsid w:val="004851CD"/>
    <w:rsid w:val="00485B4F"/>
    <w:rsid w:val="00485D9D"/>
    <w:rsid w:val="00486203"/>
    <w:rsid w:val="004862A4"/>
    <w:rsid w:val="004870E8"/>
    <w:rsid w:val="004872A9"/>
    <w:rsid w:val="0048770D"/>
    <w:rsid w:val="0048779C"/>
    <w:rsid w:val="00487DBB"/>
    <w:rsid w:val="004904DC"/>
    <w:rsid w:val="0049075C"/>
    <w:rsid w:val="0049081A"/>
    <w:rsid w:val="00490879"/>
    <w:rsid w:val="00491108"/>
    <w:rsid w:val="0049149E"/>
    <w:rsid w:val="00491506"/>
    <w:rsid w:val="004915FB"/>
    <w:rsid w:val="00491932"/>
    <w:rsid w:val="00491BDB"/>
    <w:rsid w:val="0049247C"/>
    <w:rsid w:val="004938F3"/>
    <w:rsid w:val="00494668"/>
    <w:rsid w:val="004949D3"/>
    <w:rsid w:val="00494C0E"/>
    <w:rsid w:val="00494DE1"/>
    <w:rsid w:val="00495537"/>
    <w:rsid w:val="00495773"/>
    <w:rsid w:val="0049590C"/>
    <w:rsid w:val="00495B49"/>
    <w:rsid w:val="00495E73"/>
    <w:rsid w:val="00496331"/>
    <w:rsid w:val="004963CD"/>
    <w:rsid w:val="00496912"/>
    <w:rsid w:val="00497457"/>
    <w:rsid w:val="00497477"/>
    <w:rsid w:val="004A0135"/>
    <w:rsid w:val="004A02C5"/>
    <w:rsid w:val="004A0594"/>
    <w:rsid w:val="004A08A7"/>
    <w:rsid w:val="004A09A4"/>
    <w:rsid w:val="004A0BEC"/>
    <w:rsid w:val="004A1352"/>
    <w:rsid w:val="004A18CA"/>
    <w:rsid w:val="004A1E5A"/>
    <w:rsid w:val="004A24EE"/>
    <w:rsid w:val="004A2597"/>
    <w:rsid w:val="004A2E1C"/>
    <w:rsid w:val="004A2F73"/>
    <w:rsid w:val="004A2FD6"/>
    <w:rsid w:val="004A32A0"/>
    <w:rsid w:val="004A3413"/>
    <w:rsid w:val="004A34C5"/>
    <w:rsid w:val="004A38EF"/>
    <w:rsid w:val="004A3FDC"/>
    <w:rsid w:val="004A4C59"/>
    <w:rsid w:val="004A51CE"/>
    <w:rsid w:val="004A5623"/>
    <w:rsid w:val="004A58F2"/>
    <w:rsid w:val="004A5D9C"/>
    <w:rsid w:val="004A5EE5"/>
    <w:rsid w:val="004A64C5"/>
    <w:rsid w:val="004A6E46"/>
    <w:rsid w:val="004A707D"/>
    <w:rsid w:val="004A7396"/>
    <w:rsid w:val="004A74C2"/>
    <w:rsid w:val="004A78BF"/>
    <w:rsid w:val="004A7C0B"/>
    <w:rsid w:val="004B015E"/>
    <w:rsid w:val="004B0A08"/>
    <w:rsid w:val="004B0BE1"/>
    <w:rsid w:val="004B10B0"/>
    <w:rsid w:val="004B1134"/>
    <w:rsid w:val="004B1183"/>
    <w:rsid w:val="004B1496"/>
    <w:rsid w:val="004B18EF"/>
    <w:rsid w:val="004B1B95"/>
    <w:rsid w:val="004B1C6C"/>
    <w:rsid w:val="004B2131"/>
    <w:rsid w:val="004B26BA"/>
    <w:rsid w:val="004B2868"/>
    <w:rsid w:val="004B2E3F"/>
    <w:rsid w:val="004B317A"/>
    <w:rsid w:val="004B360C"/>
    <w:rsid w:val="004B3B08"/>
    <w:rsid w:val="004B4447"/>
    <w:rsid w:val="004B60D4"/>
    <w:rsid w:val="004B650E"/>
    <w:rsid w:val="004B67EC"/>
    <w:rsid w:val="004B6F87"/>
    <w:rsid w:val="004B7491"/>
    <w:rsid w:val="004B7677"/>
    <w:rsid w:val="004B790F"/>
    <w:rsid w:val="004B7DEC"/>
    <w:rsid w:val="004C029E"/>
    <w:rsid w:val="004C0885"/>
    <w:rsid w:val="004C0B26"/>
    <w:rsid w:val="004C0CF6"/>
    <w:rsid w:val="004C0E49"/>
    <w:rsid w:val="004C11F8"/>
    <w:rsid w:val="004C15EB"/>
    <w:rsid w:val="004C16BA"/>
    <w:rsid w:val="004C23AB"/>
    <w:rsid w:val="004C277A"/>
    <w:rsid w:val="004C2876"/>
    <w:rsid w:val="004C2900"/>
    <w:rsid w:val="004C3021"/>
    <w:rsid w:val="004C309B"/>
    <w:rsid w:val="004C32A2"/>
    <w:rsid w:val="004C426A"/>
    <w:rsid w:val="004C46C4"/>
    <w:rsid w:val="004C48A4"/>
    <w:rsid w:val="004C4AF7"/>
    <w:rsid w:val="004C4B89"/>
    <w:rsid w:val="004C4C17"/>
    <w:rsid w:val="004C5BF2"/>
    <w:rsid w:val="004C661D"/>
    <w:rsid w:val="004C6C32"/>
    <w:rsid w:val="004C71D9"/>
    <w:rsid w:val="004C7236"/>
    <w:rsid w:val="004C79E6"/>
    <w:rsid w:val="004C7B7C"/>
    <w:rsid w:val="004D007A"/>
    <w:rsid w:val="004D0844"/>
    <w:rsid w:val="004D0A19"/>
    <w:rsid w:val="004D0D43"/>
    <w:rsid w:val="004D0FA9"/>
    <w:rsid w:val="004D1265"/>
    <w:rsid w:val="004D1A56"/>
    <w:rsid w:val="004D1ECC"/>
    <w:rsid w:val="004D263B"/>
    <w:rsid w:val="004D2F8F"/>
    <w:rsid w:val="004D3690"/>
    <w:rsid w:val="004D37DF"/>
    <w:rsid w:val="004D39C0"/>
    <w:rsid w:val="004D3ACD"/>
    <w:rsid w:val="004D49E1"/>
    <w:rsid w:val="004D4B24"/>
    <w:rsid w:val="004D51B9"/>
    <w:rsid w:val="004D5BA6"/>
    <w:rsid w:val="004D713A"/>
    <w:rsid w:val="004D75C8"/>
    <w:rsid w:val="004D7AF3"/>
    <w:rsid w:val="004D7D50"/>
    <w:rsid w:val="004D7EE0"/>
    <w:rsid w:val="004E08BA"/>
    <w:rsid w:val="004E0AE1"/>
    <w:rsid w:val="004E0DB0"/>
    <w:rsid w:val="004E143D"/>
    <w:rsid w:val="004E2A80"/>
    <w:rsid w:val="004E2B19"/>
    <w:rsid w:val="004E2F6F"/>
    <w:rsid w:val="004E33C8"/>
    <w:rsid w:val="004E345A"/>
    <w:rsid w:val="004E3F1C"/>
    <w:rsid w:val="004E459E"/>
    <w:rsid w:val="004E48A5"/>
    <w:rsid w:val="004E4E70"/>
    <w:rsid w:val="004E5580"/>
    <w:rsid w:val="004E5623"/>
    <w:rsid w:val="004E56AB"/>
    <w:rsid w:val="004E5758"/>
    <w:rsid w:val="004E6035"/>
    <w:rsid w:val="004E664B"/>
    <w:rsid w:val="004E7982"/>
    <w:rsid w:val="004F0A69"/>
    <w:rsid w:val="004F0D50"/>
    <w:rsid w:val="004F11F3"/>
    <w:rsid w:val="004F1957"/>
    <w:rsid w:val="004F1AB3"/>
    <w:rsid w:val="004F1B4E"/>
    <w:rsid w:val="004F1B5D"/>
    <w:rsid w:val="004F1FA2"/>
    <w:rsid w:val="004F24AC"/>
    <w:rsid w:val="004F254A"/>
    <w:rsid w:val="004F2AC0"/>
    <w:rsid w:val="004F2D28"/>
    <w:rsid w:val="004F2D80"/>
    <w:rsid w:val="004F30C4"/>
    <w:rsid w:val="004F3A9E"/>
    <w:rsid w:val="004F3D05"/>
    <w:rsid w:val="004F3D88"/>
    <w:rsid w:val="004F4071"/>
    <w:rsid w:val="004F42AD"/>
    <w:rsid w:val="004F464D"/>
    <w:rsid w:val="004F4653"/>
    <w:rsid w:val="004F4C9D"/>
    <w:rsid w:val="004F4E3C"/>
    <w:rsid w:val="004F5272"/>
    <w:rsid w:val="004F55EA"/>
    <w:rsid w:val="004F5E71"/>
    <w:rsid w:val="004F5FD6"/>
    <w:rsid w:val="004F60B7"/>
    <w:rsid w:val="004F6567"/>
    <w:rsid w:val="004F695E"/>
    <w:rsid w:val="004F6B21"/>
    <w:rsid w:val="004F76EF"/>
    <w:rsid w:val="004F7D81"/>
    <w:rsid w:val="00500281"/>
    <w:rsid w:val="00500659"/>
    <w:rsid w:val="005006DE"/>
    <w:rsid w:val="00500B0E"/>
    <w:rsid w:val="00500FC2"/>
    <w:rsid w:val="00501597"/>
    <w:rsid w:val="005016E0"/>
    <w:rsid w:val="00501787"/>
    <w:rsid w:val="00501EEB"/>
    <w:rsid w:val="00501F28"/>
    <w:rsid w:val="0050242B"/>
    <w:rsid w:val="00503200"/>
    <w:rsid w:val="00503259"/>
    <w:rsid w:val="0050334A"/>
    <w:rsid w:val="00503AE9"/>
    <w:rsid w:val="00504746"/>
    <w:rsid w:val="00504EFD"/>
    <w:rsid w:val="00505FA3"/>
    <w:rsid w:val="00506043"/>
    <w:rsid w:val="005065AD"/>
    <w:rsid w:val="0050716D"/>
    <w:rsid w:val="005072CB"/>
    <w:rsid w:val="005073E7"/>
    <w:rsid w:val="005074B8"/>
    <w:rsid w:val="00507B43"/>
    <w:rsid w:val="005107B9"/>
    <w:rsid w:val="0051105D"/>
    <w:rsid w:val="005112D6"/>
    <w:rsid w:val="005117EA"/>
    <w:rsid w:val="00511DD3"/>
    <w:rsid w:val="0051300F"/>
    <w:rsid w:val="00513331"/>
    <w:rsid w:val="005139CA"/>
    <w:rsid w:val="00514270"/>
    <w:rsid w:val="005142C3"/>
    <w:rsid w:val="00514717"/>
    <w:rsid w:val="00514CB7"/>
    <w:rsid w:val="00514FE0"/>
    <w:rsid w:val="0051500D"/>
    <w:rsid w:val="005151ED"/>
    <w:rsid w:val="00515207"/>
    <w:rsid w:val="00515440"/>
    <w:rsid w:val="005155F8"/>
    <w:rsid w:val="0051584B"/>
    <w:rsid w:val="0051586E"/>
    <w:rsid w:val="00515D7E"/>
    <w:rsid w:val="00516189"/>
    <w:rsid w:val="00516450"/>
    <w:rsid w:val="00516691"/>
    <w:rsid w:val="00517681"/>
    <w:rsid w:val="00517DDD"/>
    <w:rsid w:val="0052091C"/>
    <w:rsid w:val="00520B8E"/>
    <w:rsid w:val="00520DC4"/>
    <w:rsid w:val="00520F57"/>
    <w:rsid w:val="00521010"/>
    <w:rsid w:val="00521942"/>
    <w:rsid w:val="00521F95"/>
    <w:rsid w:val="0052289C"/>
    <w:rsid w:val="00522BD6"/>
    <w:rsid w:val="00522C3D"/>
    <w:rsid w:val="00523766"/>
    <w:rsid w:val="00523816"/>
    <w:rsid w:val="00523AE8"/>
    <w:rsid w:val="00523F89"/>
    <w:rsid w:val="00523FEF"/>
    <w:rsid w:val="00524287"/>
    <w:rsid w:val="0052454F"/>
    <w:rsid w:val="005247B8"/>
    <w:rsid w:val="00524ABB"/>
    <w:rsid w:val="00524BA8"/>
    <w:rsid w:val="005256EF"/>
    <w:rsid w:val="00525E06"/>
    <w:rsid w:val="00525F58"/>
    <w:rsid w:val="005268E9"/>
    <w:rsid w:val="00526ECC"/>
    <w:rsid w:val="00526FE4"/>
    <w:rsid w:val="00527039"/>
    <w:rsid w:val="00527BA4"/>
    <w:rsid w:val="00530735"/>
    <w:rsid w:val="00530A4A"/>
    <w:rsid w:val="00530DEF"/>
    <w:rsid w:val="0053109E"/>
    <w:rsid w:val="00531254"/>
    <w:rsid w:val="0053155F"/>
    <w:rsid w:val="005317AB"/>
    <w:rsid w:val="00531FA3"/>
    <w:rsid w:val="00532385"/>
    <w:rsid w:val="0053262A"/>
    <w:rsid w:val="00532BA8"/>
    <w:rsid w:val="00532C9D"/>
    <w:rsid w:val="00532CF3"/>
    <w:rsid w:val="0053453B"/>
    <w:rsid w:val="00534F8C"/>
    <w:rsid w:val="005350E8"/>
    <w:rsid w:val="005352C7"/>
    <w:rsid w:val="0053550B"/>
    <w:rsid w:val="00535C23"/>
    <w:rsid w:val="00535C50"/>
    <w:rsid w:val="00535CF7"/>
    <w:rsid w:val="00536599"/>
    <w:rsid w:val="00536B9C"/>
    <w:rsid w:val="005377C8"/>
    <w:rsid w:val="005377E4"/>
    <w:rsid w:val="00537819"/>
    <w:rsid w:val="00540832"/>
    <w:rsid w:val="00541B68"/>
    <w:rsid w:val="00542169"/>
    <w:rsid w:val="00542337"/>
    <w:rsid w:val="00542357"/>
    <w:rsid w:val="005430A8"/>
    <w:rsid w:val="005430C7"/>
    <w:rsid w:val="0054341B"/>
    <w:rsid w:val="00543B3C"/>
    <w:rsid w:val="00543B4F"/>
    <w:rsid w:val="00543BF6"/>
    <w:rsid w:val="00543F08"/>
    <w:rsid w:val="00544609"/>
    <w:rsid w:val="00545A86"/>
    <w:rsid w:val="00545AD7"/>
    <w:rsid w:val="00545C13"/>
    <w:rsid w:val="00546F61"/>
    <w:rsid w:val="00546FE6"/>
    <w:rsid w:val="00547AA9"/>
    <w:rsid w:val="00547B78"/>
    <w:rsid w:val="005507D3"/>
    <w:rsid w:val="00550AF2"/>
    <w:rsid w:val="00550BD3"/>
    <w:rsid w:val="00550C8B"/>
    <w:rsid w:val="00551186"/>
    <w:rsid w:val="0055174A"/>
    <w:rsid w:val="0055256B"/>
    <w:rsid w:val="00552722"/>
    <w:rsid w:val="0055289E"/>
    <w:rsid w:val="00553399"/>
    <w:rsid w:val="005540CC"/>
    <w:rsid w:val="00554E35"/>
    <w:rsid w:val="00555653"/>
    <w:rsid w:val="005557E7"/>
    <w:rsid w:val="00555F96"/>
    <w:rsid w:val="00556262"/>
    <w:rsid w:val="00556802"/>
    <w:rsid w:val="00556E95"/>
    <w:rsid w:val="00557897"/>
    <w:rsid w:val="005605C2"/>
    <w:rsid w:val="005609D1"/>
    <w:rsid w:val="00560EB8"/>
    <w:rsid w:val="0056100B"/>
    <w:rsid w:val="005616E5"/>
    <w:rsid w:val="0056190B"/>
    <w:rsid w:val="00561A0B"/>
    <w:rsid w:val="00561B79"/>
    <w:rsid w:val="00561E08"/>
    <w:rsid w:val="005620E0"/>
    <w:rsid w:val="005626BA"/>
    <w:rsid w:val="00562F85"/>
    <w:rsid w:val="0056311F"/>
    <w:rsid w:val="005638AA"/>
    <w:rsid w:val="00563C5F"/>
    <w:rsid w:val="00563E0A"/>
    <w:rsid w:val="00564023"/>
    <w:rsid w:val="00564163"/>
    <w:rsid w:val="005644FD"/>
    <w:rsid w:val="00564C46"/>
    <w:rsid w:val="00564E82"/>
    <w:rsid w:val="00564F95"/>
    <w:rsid w:val="00566AEE"/>
    <w:rsid w:val="005670F6"/>
    <w:rsid w:val="005674D5"/>
    <w:rsid w:val="00567606"/>
    <w:rsid w:val="00567707"/>
    <w:rsid w:val="0056786B"/>
    <w:rsid w:val="00567C7B"/>
    <w:rsid w:val="00567D53"/>
    <w:rsid w:val="0057046F"/>
    <w:rsid w:val="00571C08"/>
    <w:rsid w:val="005726FB"/>
    <w:rsid w:val="00572C3A"/>
    <w:rsid w:val="0057344F"/>
    <w:rsid w:val="005734B9"/>
    <w:rsid w:val="0057368E"/>
    <w:rsid w:val="00573C2A"/>
    <w:rsid w:val="00573D72"/>
    <w:rsid w:val="00573EBF"/>
    <w:rsid w:val="00574A39"/>
    <w:rsid w:val="00574B1E"/>
    <w:rsid w:val="00574D52"/>
    <w:rsid w:val="0057500F"/>
    <w:rsid w:val="00575892"/>
    <w:rsid w:val="00575D1E"/>
    <w:rsid w:val="00575F66"/>
    <w:rsid w:val="00576508"/>
    <w:rsid w:val="00576539"/>
    <w:rsid w:val="00576772"/>
    <w:rsid w:val="00576C5F"/>
    <w:rsid w:val="0057744A"/>
    <w:rsid w:val="005777E8"/>
    <w:rsid w:val="00577D36"/>
    <w:rsid w:val="00580459"/>
    <w:rsid w:val="00580DCB"/>
    <w:rsid w:val="0058148D"/>
    <w:rsid w:val="00581736"/>
    <w:rsid w:val="0058190B"/>
    <w:rsid w:val="00581EF5"/>
    <w:rsid w:val="00582162"/>
    <w:rsid w:val="005822D3"/>
    <w:rsid w:val="0058327D"/>
    <w:rsid w:val="005838FE"/>
    <w:rsid w:val="0058480D"/>
    <w:rsid w:val="00584AE7"/>
    <w:rsid w:val="00585140"/>
    <w:rsid w:val="00585687"/>
    <w:rsid w:val="00587229"/>
    <w:rsid w:val="005878F1"/>
    <w:rsid w:val="00587A3E"/>
    <w:rsid w:val="00587A99"/>
    <w:rsid w:val="00590105"/>
    <w:rsid w:val="005905C5"/>
    <w:rsid w:val="0059085C"/>
    <w:rsid w:val="00591761"/>
    <w:rsid w:val="00591A66"/>
    <w:rsid w:val="00592AF1"/>
    <w:rsid w:val="00592C68"/>
    <w:rsid w:val="00592FED"/>
    <w:rsid w:val="005932A3"/>
    <w:rsid w:val="00593BE4"/>
    <w:rsid w:val="00594093"/>
    <w:rsid w:val="0059421D"/>
    <w:rsid w:val="005949CA"/>
    <w:rsid w:val="0059520F"/>
    <w:rsid w:val="005966AA"/>
    <w:rsid w:val="005967A8"/>
    <w:rsid w:val="00596B3F"/>
    <w:rsid w:val="0059725F"/>
    <w:rsid w:val="00597397"/>
    <w:rsid w:val="005979F5"/>
    <w:rsid w:val="00597FD6"/>
    <w:rsid w:val="005A0A70"/>
    <w:rsid w:val="005A0CAC"/>
    <w:rsid w:val="005A0DB9"/>
    <w:rsid w:val="005A0E90"/>
    <w:rsid w:val="005A19E6"/>
    <w:rsid w:val="005A204A"/>
    <w:rsid w:val="005A2170"/>
    <w:rsid w:val="005A2240"/>
    <w:rsid w:val="005A2BB2"/>
    <w:rsid w:val="005A2DC5"/>
    <w:rsid w:val="005A2FB0"/>
    <w:rsid w:val="005A31EB"/>
    <w:rsid w:val="005A3454"/>
    <w:rsid w:val="005A3E98"/>
    <w:rsid w:val="005A4329"/>
    <w:rsid w:val="005A44D3"/>
    <w:rsid w:val="005A475A"/>
    <w:rsid w:val="005A49E9"/>
    <w:rsid w:val="005A52C5"/>
    <w:rsid w:val="005A57B1"/>
    <w:rsid w:val="005A5BE4"/>
    <w:rsid w:val="005A6122"/>
    <w:rsid w:val="005A6255"/>
    <w:rsid w:val="005A65A4"/>
    <w:rsid w:val="005A6706"/>
    <w:rsid w:val="005A671E"/>
    <w:rsid w:val="005A6F12"/>
    <w:rsid w:val="005A6F33"/>
    <w:rsid w:val="005A72B6"/>
    <w:rsid w:val="005A7348"/>
    <w:rsid w:val="005A7503"/>
    <w:rsid w:val="005B0827"/>
    <w:rsid w:val="005B0E3D"/>
    <w:rsid w:val="005B25BF"/>
    <w:rsid w:val="005B2653"/>
    <w:rsid w:val="005B2D9D"/>
    <w:rsid w:val="005B2F65"/>
    <w:rsid w:val="005B32A5"/>
    <w:rsid w:val="005B4D9A"/>
    <w:rsid w:val="005B4F38"/>
    <w:rsid w:val="005B62E6"/>
    <w:rsid w:val="005B6549"/>
    <w:rsid w:val="005B7036"/>
    <w:rsid w:val="005B724D"/>
    <w:rsid w:val="005B73F1"/>
    <w:rsid w:val="005B7E53"/>
    <w:rsid w:val="005C0A83"/>
    <w:rsid w:val="005C1095"/>
    <w:rsid w:val="005C1E27"/>
    <w:rsid w:val="005C231A"/>
    <w:rsid w:val="005C23C2"/>
    <w:rsid w:val="005C23D2"/>
    <w:rsid w:val="005C292F"/>
    <w:rsid w:val="005C2E8D"/>
    <w:rsid w:val="005C3190"/>
    <w:rsid w:val="005C39AC"/>
    <w:rsid w:val="005C3F5F"/>
    <w:rsid w:val="005C4F62"/>
    <w:rsid w:val="005C53A4"/>
    <w:rsid w:val="005C54A9"/>
    <w:rsid w:val="005C58E4"/>
    <w:rsid w:val="005C5A2E"/>
    <w:rsid w:val="005C5A6D"/>
    <w:rsid w:val="005C6B2A"/>
    <w:rsid w:val="005C6E9E"/>
    <w:rsid w:val="005D0537"/>
    <w:rsid w:val="005D070A"/>
    <w:rsid w:val="005D0978"/>
    <w:rsid w:val="005D1338"/>
    <w:rsid w:val="005D1892"/>
    <w:rsid w:val="005D18FD"/>
    <w:rsid w:val="005D3920"/>
    <w:rsid w:val="005D4289"/>
    <w:rsid w:val="005D4448"/>
    <w:rsid w:val="005D454D"/>
    <w:rsid w:val="005D474B"/>
    <w:rsid w:val="005D4B64"/>
    <w:rsid w:val="005D4BC7"/>
    <w:rsid w:val="005D5094"/>
    <w:rsid w:val="005D5306"/>
    <w:rsid w:val="005D55BF"/>
    <w:rsid w:val="005D5F1F"/>
    <w:rsid w:val="005D610E"/>
    <w:rsid w:val="005D658F"/>
    <w:rsid w:val="005D6ED9"/>
    <w:rsid w:val="005D7328"/>
    <w:rsid w:val="005D7A17"/>
    <w:rsid w:val="005D7D32"/>
    <w:rsid w:val="005E0584"/>
    <w:rsid w:val="005E073B"/>
    <w:rsid w:val="005E082E"/>
    <w:rsid w:val="005E0883"/>
    <w:rsid w:val="005E0A24"/>
    <w:rsid w:val="005E0BE6"/>
    <w:rsid w:val="005E0CE0"/>
    <w:rsid w:val="005E0DE4"/>
    <w:rsid w:val="005E0F6B"/>
    <w:rsid w:val="005E0FD9"/>
    <w:rsid w:val="005E1C30"/>
    <w:rsid w:val="005E20DF"/>
    <w:rsid w:val="005E2382"/>
    <w:rsid w:val="005E2477"/>
    <w:rsid w:val="005E3513"/>
    <w:rsid w:val="005E45D1"/>
    <w:rsid w:val="005E47AB"/>
    <w:rsid w:val="005E5390"/>
    <w:rsid w:val="005E54F2"/>
    <w:rsid w:val="005E55D8"/>
    <w:rsid w:val="005E5A13"/>
    <w:rsid w:val="005E5B34"/>
    <w:rsid w:val="005E5F0B"/>
    <w:rsid w:val="005E5FB9"/>
    <w:rsid w:val="005E6408"/>
    <w:rsid w:val="005E6609"/>
    <w:rsid w:val="005E6B53"/>
    <w:rsid w:val="005E7234"/>
    <w:rsid w:val="005E7ECC"/>
    <w:rsid w:val="005F0040"/>
    <w:rsid w:val="005F042D"/>
    <w:rsid w:val="005F0913"/>
    <w:rsid w:val="005F0EC0"/>
    <w:rsid w:val="005F1228"/>
    <w:rsid w:val="005F1247"/>
    <w:rsid w:val="005F12C5"/>
    <w:rsid w:val="005F213F"/>
    <w:rsid w:val="005F249D"/>
    <w:rsid w:val="005F278E"/>
    <w:rsid w:val="005F32C3"/>
    <w:rsid w:val="005F3C73"/>
    <w:rsid w:val="005F4850"/>
    <w:rsid w:val="005F57C7"/>
    <w:rsid w:val="005F5B02"/>
    <w:rsid w:val="005F607C"/>
    <w:rsid w:val="005F61C5"/>
    <w:rsid w:val="005F6D2C"/>
    <w:rsid w:val="005F7018"/>
    <w:rsid w:val="005F7313"/>
    <w:rsid w:val="006000A0"/>
    <w:rsid w:val="00600EAF"/>
    <w:rsid w:val="006012D3"/>
    <w:rsid w:val="006014FE"/>
    <w:rsid w:val="006015ED"/>
    <w:rsid w:val="00602022"/>
    <w:rsid w:val="00602B4C"/>
    <w:rsid w:val="00602F83"/>
    <w:rsid w:val="00602FBD"/>
    <w:rsid w:val="00603691"/>
    <w:rsid w:val="00603CAB"/>
    <w:rsid w:val="006047DD"/>
    <w:rsid w:val="00605C68"/>
    <w:rsid w:val="006066EF"/>
    <w:rsid w:val="00606AB1"/>
    <w:rsid w:val="00606DD8"/>
    <w:rsid w:val="0060716A"/>
    <w:rsid w:val="0060746E"/>
    <w:rsid w:val="00607A9A"/>
    <w:rsid w:val="0061040D"/>
    <w:rsid w:val="00610E02"/>
    <w:rsid w:val="00610FA7"/>
    <w:rsid w:val="006111C4"/>
    <w:rsid w:val="00611FB3"/>
    <w:rsid w:val="0061224F"/>
    <w:rsid w:val="006122BB"/>
    <w:rsid w:val="006127EF"/>
    <w:rsid w:val="00612AF4"/>
    <w:rsid w:val="00612E77"/>
    <w:rsid w:val="00613145"/>
    <w:rsid w:val="00613260"/>
    <w:rsid w:val="0061342E"/>
    <w:rsid w:val="00613BEF"/>
    <w:rsid w:val="00613E2A"/>
    <w:rsid w:val="00614495"/>
    <w:rsid w:val="006145AF"/>
    <w:rsid w:val="006148D6"/>
    <w:rsid w:val="00614FCF"/>
    <w:rsid w:val="0061543A"/>
    <w:rsid w:val="00615BE8"/>
    <w:rsid w:val="00615C0E"/>
    <w:rsid w:val="00615D8A"/>
    <w:rsid w:val="006162FC"/>
    <w:rsid w:val="00616DF5"/>
    <w:rsid w:val="00617246"/>
    <w:rsid w:val="00617912"/>
    <w:rsid w:val="0062020E"/>
    <w:rsid w:val="00620B9B"/>
    <w:rsid w:val="00620CEE"/>
    <w:rsid w:val="00620D14"/>
    <w:rsid w:val="00620E9D"/>
    <w:rsid w:val="006214FC"/>
    <w:rsid w:val="00621D2E"/>
    <w:rsid w:val="00621E30"/>
    <w:rsid w:val="00622075"/>
    <w:rsid w:val="00622236"/>
    <w:rsid w:val="006235DC"/>
    <w:rsid w:val="00623AA7"/>
    <w:rsid w:val="00624E72"/>
    <w:rsid w:val="00625763"/>
    <w:rsid w:val="00625A9B"/>
    <w:rsid w:val="00625C9F"/>
    <w:rsid w:val="00625FF3"/>
    <w:rsid w:val="0062618E"/>
    <w:rsid w:val="00626386"/>
    <w:rsid w:val="00626397"/>
    <w:rsid w:val="006264D7"/>
    <w:rsid w:val="00627010"/>
    <w:rsid w:val="00627993"/>
    <w:rsid w:val="00627BD3"/>
    <w:rsid w:val="0063029C"/>
    <w:rsid w:val="00630591"/>
    <w:rsid w:val="006310E1"/>
    <w:rsid w:val="006311E8"/>
    <w:rsid w:val="0063136D"/>
    <w:rsid w:val="006315A5"/>
    <w:rsid w:val="00631CED"/>
    <w:rsid w:val="00631E94"/>
    <w:rsid w:val="00632043"/>
    <w:rsid w:val="00632090"/>
    <w:rsid w:val="00632238"/>
    <w:rsid w:val="00632745"/>
    <w:rsid w:val="00633124"/>
    <w:rsid w:val="0063435C"/>
    <w:rsid w:val="0063457A"/>
    <w:rsid w:val="006352A8"/>
    <w:rsid w:val="00635D66"/>
    <w:rsid w:val="006362CA"/>
    <w:rsid w:val="0063650F"/>
    <w:rsid w:val="00637C7A"/>
    <w:rsid w:val="0064017F"/>
    <w:rsid w:val="00640F42"/>
    <w:rsid w:val="0064169A"/>
    <w:rsid w:val="006416B2"/>
    <w:rsid w:val="00641748"/>
    <w:rsid w:val="00641B58"/>
    <w:rsid w:val="006421ED"/>
    <w:rsid w:val="00642E44"/>
    <w:rsid w:val="0064309B"/>
    <w:rsid w:val="006439C7"/>
    <w:rsid w:val="00644238"/>
    <w:rsid w:val="00644B16"/>
    <w:rsid w:val="0064536D"/>
    <w:rsid w:val="0064540E"/>
    <w:rsid w:val="00645739"/>
    <w:rsid w:val="006459E6"/>
    <w:rsid w:val="00645DB3"/>
    <w:rsid w:val="00645DFD"/>
    <w:rsid w:val="00645F30"/>
    <w:rsid w:val="0064681C"/>
    <w:rsid w:val="00647098"/>
    <w:rsid w:val="006475D6"/>
    <w:rsid w:val="0064770D"/>
    <w:rsid w:val="00647B73"/>
    <w:rsid w:val="006507FA"/>
    <w:rsid w:val="00650CED"/>
    <w:rsid w:val="00650EBF"/>
    <w:rsid w:val="00650FB5"/>
    <w:rsid w:val="006510F2"/>
    <w:rsid w:val="00651C6C"/>
    <w:rsid w:val="00651C91"/>
    <w:rsid w:val="00651FB1"/>
    <w:rsid w:val="0065209F"/>
    <w:rsid w:val="00652279"/>
    <w:rsid w:val="0065255C"/>
    <w:rsid w:val="0065272A"/>
    <w:rsid w:val="00653456"/>
    <w:rsid w:val="006535C9"/>
    <w:rsid w:val="00653A18"/>
    <w:rsid w:val="00653D7A"/>
    <w:rsid w:val="0065457A"/>
    <w:rsid w:val="00654A3A"/>
    <w:rsid w:val="00654C2C"/>
    <w:rsid w:val="00655410"/>
    <w:rsid w:val="006558F7"/>
    <w:rsid w:val="0065611B"/>
    <w:rsid w:val="0065661E"/>
    <w:rsid w:val="00656FAA"/>
    <w:rsid w:val="006570A8"/>
    <w:rsid w:val="00657313"/>
    <w:rsid w:val="0065762B"/>
    <w:rsid w:val="0065770E"/>
    <w:rsid w:val="00657FC1"/>
    <w:rsid w:val="006603BF"/>
    <w:rsid w:val="00660590"/>
    <w:rsid w:val="00660F65"/>
    <w:rsid w:val="0066199F"/>
    <w:rsid w:val="006622BA"/>
    <w:rsid w:val="00662371"/>
    <w:rsid w:val="006626F3"/>
    <w:rsid w:val="00663593"/>
    <w:rsid w:val="006639B5"/>
    <w:rsid w:val="00663F98"/>
    <w:rsid w:val="00664A99"/>
    <w:rsid w:val="00664F76"/>
    <w:rsid w:val="00665308"/>
    <w:rsid w:val="00665348"/>
    <w:rsid w:val="006656C7"/>
    <w:rsid w:val="0066607C"/>
    <w:rsid w:val="00666622"/>
    <w:rsid w:val="00666869"/>
    <w:rsid w:val="00666AAF"/>
    <w:rsid w:val="00667361"/>
    <w:rsid w:val="00670345"/>
    <w:rsid w:val="00670A48"/>
    <w:rsid w:val="00670BBD"/>
    <w:rsid w:val="00670ED8"/>
    <w:rsid w:val="00671634"/>
    <w:rsid w:val="00671976"/>
    <w:rsid w:val="00672867"/>
    <w:rsid w:val="0067305E"/>
    <w:rsid w:val="00673C17"/>
    <w:rsid w:val="00673D03"/>
    <w:rsid w:val="00673E05"/>
    <w:rsid w:val="0067437B"/>
    <w:rsid w:val="0067438A"/>
    <w:rsid w:val="00674C48"/>
    <w:rsid w:val="0067502F"/>
    <w:rsid w:val="006754E4"/>
    <w:rsid w:val="006754F9"/>
    <w:rsid w:val="0067569D"/>
    <w:rsid w:val="00675D44"/>
    <w:rsid w:val="00676236"/>
    <w:rsid w:val="00676CE1"/>
    <w:rsid w:val="0067709E"/>
    <w:rsid w:val="006775CF"/>
    <w:rsid w:val="0067793C"/>
    <w:rsid w:val="00677A71"/>
    <w:rsid w:val="0068011A"/>
    <w:rsid w:val="006803AF"/>
    <w:rsid w:val="00680FD0"/>
    <w:rsid w:val="0068125E"/>
    <w:rsid w:val="0068148B"/>
    <w:rsid w:val="006814D8"/>
    <w:rsid w:val="0068156B"/>
    <w:rsid w:val="00681B80"/>
    <w:rsid w:val="00681EE6"/>
    <w:rsid w:val="006821F9"/>
    <w:rsid w:val="006822D5"/>
    <w:rsid w:val="0068261F"/>
    <w:rsid w:val="006828B5"/>
    <w:rsid w:val="00682BD3"/>
    <w:rsid w:val="00682DA1"/>
    <w:rsid w:val="006831C1"/>
    <w:rsid w:val="0068356B"/>
    <w:rsid w:val="00683FB6"/>
    <w:rsid w:val="006840D2"/>
    <w:rsid w:val="00684D1D"/>
    <w:rsid w:val="006850DD"/>
    <w:rsid w:val="006851B1"/>
    <w:rsid w:val="00685329"/>
    <w:rsid w:val="006855A6"/>
    <w:rsid w:val="006856BB"/>
    <w:rsid w:val="00685ACB"/>
    <w:rsid w:val="00685ACF"/>
    <w:rsid w:val="00685EE7"/>
    <w:rsid w:val="00686A50"/>
    <w:rsid w:val="00687066"/>
    <w:rsid w:val="00691197"/>
    <w:rsid w:val="00691524"/>
    <w:rsid w:val="006915E9"/>
    <w:rsid w:val="00691B8F"/>
    <w:rsid w:val="006921C0"/>
    <w:rsid w:val="00692717"/>
    <w:rsid w:val="00692A84"/>
    <w:rsid w:val="00692B31"/>
    <w:rsid w:val="00692FDF"/>
    <w:rsid w:val="00693013"/>
    <w:rsid w:val="006931DC"/>
    <w:rsid w:val="00693300"/>
    <w:rsid w:val="006933A5"/>
    <w:rsid w:val="006933C3"/>
    <w:rsid w:val="006939F6"/>
    <w:rsid w:val="00693CE6"/>
    <w:rsid w:val="00694539"/>
    <w:rsid w:val="00694BFD"/>
    <w:rsid w:val="00694D15"/>
    <w:rsid w:val="00695A21"/>
    <w:rsid w:val="00695BC6"/>
    <w:rsid w:val="0069602B"/>
    <w:rsid w:val="006962DE"/>
    <w:rsid w:val="00696367"/>
    <w:rsid w:val="00696393"/>
    <w:rsid w:val="0069648D"/>
    <w:rsid w:val="006966CF"/>
    <w:rsid w:val="00696A72"/>
    <w:rsid w:val="00696C0F"/>
    <w:rsid w:val="00696D2E"/>
    <w:rsid w:val="006973D0"/>
    <w:rsid w:val="0069777E"/>
    <w:rsid w:val="00697AA1"/>
    <w:rsid w:val="00697EF3"/>
    <w:rsid w:val="006A0771"/>
    <w:rsid w:val="006A0B40"/>
    <w:rsid w:val="006A0BF5"/>
    <w:rsid w:val="006A0DDB"/>
    <w:rsid w:val="006A106C"/>
    <w:rsid w:val="006A19FE"/>
    <w:rsid w:val="006A22F4"/>
    <w:rsid w:val="006A234F"/>
    <w:rsid w:val="006A26F3"/>
    <w:rsid w:val="006A29F3"/>
    <w:rsid w:val="006A2F72"/>
    <w:rsid w:val="006A37EE"/>
    <w:rsid w:val="006A43BD"/>
    <w:rsid w:val="006A4A3F"/>
    <w:rsid w:val="006A53B9"/>
    <w:rsid w:val="006A58D7"/>
    <w:rsid w:val="006A5E45"/>
    <w:rsid w:val="006A6038"/>
    <w:rsid w:val="006A636A"/>
    <w:rsid w:val="006A7248"/>
    <w:rsid w:val="006A7721"/>
    <w:rsid w:val="006A7860"/>
    <w:rsid w:val="006B0A3B"/>
    <w:rsid w:val="006B0BF0"/>
    <w:rsid w:val="006B0E8B"/>
    <w:rsid w:val="006B114E"/>
    <w:rsid w:val="006B14FE"/>
    <w:rsid w:val="006B2379"/>
    <w:rsid w:val="006B2EA8"/>
    <w:rsid w:val="006B3A73"/>
    <w:rsid w:val="006B40FD"/>
    <w:rsid w:val="006B4A74"/>
    <w:rsid w:val="006B4EE4"/>
    <w:rsid w:val="006B5DDE"/>
    <w:rsid w:val="006B6179"/>
    <w:rsid w:val="006B6199"/>
    <w:rsid w:val="006B6323"/>
    <w:rsid w:val="006B6C18"/>
    <w:rsid w:val="006B77C8"/>
    <w:rsid w:val="006B7E6A"/>
    <w:rsid w:val="006C0A68"/>
    <w:rsid w:val="006C200C"/>
    <w:rsid w:val="006C28CD"/>
    <w:rsid w:val="006C3123"/>
    <w:rsid w:val="006C35FB"/>
    <w:rsid w:val="006C412A"/>
    <w:rsid w:val="006C4790"/>
    <w:rsid w:val="006C4943"/>
    <w:rsid w:val="006C4CC5"/>
    <w:rsid w:val="006C50B2"/>
    <w:rsid w:val="006C56D6"/>
    <w:rsid w:val="006C57AF"/>
    <w:rsid w:val="006C5FA0"/>
    <w:rsid w:val="006C6B62"/>
    <w:rsid w:val="006C6F1D"/>
    <w:rsid w:val="006C770A"/>
    <w:rsid w:val="006D0EC9"/>
    <w:rsid w:val="006D10B7"/>
    <w:rsid w:val="006D1257"/>
    <w:rsid w:val="006D1493"/>
    <w:rsid w:val="006D1A45"/>
    <w:rsid w:val="006D1D00"/>
    <w:rsid w:val="006D25CF"/>
    <w:rsid w:val="006D286B"/>
    <w:rsid w:val="006D2EBD"/>
    <w:rsid w:val="006D3079"/>
    <w:rsid w:val="006D3360"/>
    <w:rsid w:val="006D378B"/>
    <w:rsid w:val="006D3937"/>
    <w:rsid w:val="006D446A"/>
    <w:rsid w:val="006D50AC"/>
    <w:rsid w:val="006D5633"/>
    <w:rsid w:val="006D58C9"/>
    <w:rsid w:val="006D62EA"/>
    <w:rsid w:val="006D6A84"/>
    <w:rsid w:val="006D6D65"/>
    <w:rsid w:val="006D6EF9"/>
    <w:rsid w:val="006D7F16"/>
    <w:rsid w:val="006E02F7"/>
    <w:rsid w:val="006E0483"/>
    <w:rsid w:val="006E1057"/>
    <w:rsid w:val="006E11C5"/>
    <w:rsid w:val="006E19FE"/>
    <w:rsid w:val="006E1AB6"/>
    <w:rsid w:val="006E20F3"/>
    <w:rsid w:val="006E23D8"/>
    <w:rsid w:val="006E248E"/>
    <w:rsid w:val="006E27FC"/>
    <w:rsid w:val="006E35EA"/>
    <w:rsid w:val="006E38DD"/>
    <w:rsid w:val="006E3C6B"/>
    <w:rsid w:val="006E446B"/>
    <w:rsid w:val="006E4662"/>
    <w:rsid w:val="006E4E4B"/>
    <w:rsid w:val="006E5E09"/>
    <w:rsid w:val="006E6C59"/>
    <w:rsid w:val="006E7339"/>
    <w:rsid w:val="006F0BE0"/>
    <w:rsid w:val="006F10BC"/>
    <w:rsid w:val="006F15F3"/>
    <w:rsid w:val="006F16B1"/>
    <w:rsid w:val="006F2218"/>
    <w:rsid w:val="006F2267"/>
    <w:rsid w:val="006F228C"/>
    <w:rsid w:val="006F22DC"/>
    <w:rsid w:val="006F281A"/>
    <w:rsid w:val="006F291B"/>
    <w:rsid w:val="006F2E53"/>
    <w:rsid w:val="006F329E"/>
    <w:rsid w:val="006F39C3"/>
    <w:rsid w:val="006F3B1E"/>
    <w:rsid w:val="006F4D30"/>
    <w:rsid w:val="006F4FE2"/>
    <w:rsid w:val="006F543E"/>
    <w:rsid w:val="006F554E"/>
    <w:rsid w:val="006F5844"/>
    <w:rsid w:val="006F5F1B"/>
    <w:rsid w:val="006F5FE7"/>
    <w:rsid w:val="006F60BC"/>
    <w:rsid w:val="006F68DB"/>
    <w:rsid w:val="006F7235"/>
    <w:rsid w:val="006F733C"/>
    <w:rsid w:val="006F7F1F"/>
    <w:rsid w:val="006F7FF9"/>
    <w:rsid w:val="00700331"/>
    <w:rsid w:val="0070063D"/>
    <w:rsid w:val="007012DC"/>
    <w:rsid w:val="007012E5"/>
    <w:rsid w:val="0070309F"/>
    <w:rsid w:val="007034CF"/>
    <w:rsid w:val="007037B0"/>
    <w:rsid w:val="00704141"/>
    <w:rsid w:val="00704FD1"/>
    <w:rsid w:val="007053B8"/>
    <w:rsid w:val="00705D43"/>
    <w:rsid w:val="00705D84"/>
    <w:rsid w:val="00705FD2"/>
    <w:rsid w:val="007075AA"/>
    <w:rsid w:val="007076AB"/>
    <w:rsid w:val="00707A3A"/>
    <w:rsid w:val="00707E52"/>
    <w:rsid w:val="00707F21"/>
    <w:rsid w:val="007103CE"/>
    <w:rsid w:val="00710D7C"/>
    <w:rsid w:val="007113E7"/>
    <w:rsid w:val="007117E5"/>
    <w:rsid w:val="00711C85"/>
    <w:rsid w:val="00712028"/>
    <w:rsid w:val="00712530"/>
    <w:rsid w:val="00712D8F"/>
    <w:rsid w:val="0071327F"/>
    <w:rsid w:val="007133B1"/>
    <w:rsid w:val="00713AE6"/>
    <w:rsid w:val="00714368"/>
    <w:rsid w:val="007144CA"/>
    <w:rsid w:val="00714854"/>
    <w:rsid w:val="00714BC3"/>
    <w:rsid w:val="007159D0"/>
    <w:rsid w:val="00715A9A"/>
    <w:rsid w:val="00715EC2"/>
    <w:rsid w:val="0071628F"/>
    <w:rsid w:val="00716B42"/>
    <w:rsid w:val="00716B4C"/>
    <w:rsid w:val="00716EF5"/>
    <w:rsid w:val="007170E9"/>
    <w:rsid w:val="00717193"/>
    <w:rsid w:val="007176CA"/>
    <w:rsid w:val="0071770B"/>
    <w:rsid w:val="00720245"/>
    <w:rsid w:val="0072027C"/>
    <w:rsid w:val="007206B3"/>
    <w:rsid w:val="007207FA"/>
    <w:rsid w:val="007208D8"/>
    <w:rsid w:val="0072129E"/>
    <w:rsid w:val="007212D7"/>
    <w:rsid w:val="00721764"/>
    <w:rsid w:val="00721D6A"/>
    <w:rsid w:val="00721F95"/>
    <w:rsid w:val="00722012"/>
    <w:rsid w:val="00722F8E"/>
    <w:rsid w:val="007235BE"/>
    <w:rsid w:val="007237AB"/>
    <w:rsid w:val="00723FEE"/>
    <w:rsid w:val="0072400F"/>
    <w:rsid w:val="00724607"/>
    <w:rsid w:val="00725105"/>
    <w:rsid w:val="00725B25"/>
    <w:rsid w:val="00725C27"/>
    <w:rsid w:val="00725F5A"/>
    <w:rsid w:val="007263A2"/>
    <w:rsid w:val="0072741D"/>
    <w:rsid w:val="007279DB"/>
    <w:rsid w:val="0073041C"/>
    <w:rsid w:val="0073042B"/>
    <w:rsid w:val="0073064E"/>
    <w:rsid w:val="00730665"/>
    <w:rsid w:val="007306D6"/>
    <w:rsid w:val="00731041"/>
    <w:rsid w:val="0073115C"/>
    <w:rsid w:val="00731F41"/>
    <w:rsid w:val="00732D29"/>
    <w:rsid w:val="007335C5"/>
    <w:rsid w:val="0073365C"/>
    <w:rsid w:val="007338FF"/>
    <w:rsid w:val="0073444B"/>
    <w:rsid w:val="00734A0B"/>
    <w:rsid w:val="00734C3E"/>
    <w:rsid w:val="00734CA4"/>
    <w:rsid w:val="0073521C"/>
    <w:rsid w:val="0073527D"/>
    <w:rsid w:val="0073631C"/>
    <w:rsid w:val="00736809"/>
    <w:rsid w:val="00736860"/>
    <w:rsid w:val="00736CBC"/>
    <w:rsid w:val="007370DC"/>
    <w:rsid w:val="007378DF"/>
    <w:rsid w:val="00737F5C"/>
    <w:rsid w:val="00740991"/>
    <w:rsid w:val="00740C5E"/>
    <w:rsid w:val="007416A7"/>
    <w:rsid w:val="00741B83"/>
    <w:rsid w:val="00742AA8"/>
    <w:rsid w:val="0074312E"/>
    <w:rsid w:val="007432AC"/>
    <w:rsid w:val="00743B32"/>
    <w:rsid w:val="00743C18"/>
    <w:rsid w:val="0074489D"/>
    <w:rsid w:val="00744C46"/>
    <w:rsid w:val="00745725"/>
    <w:rsid w:val="0074669C"/>
    <w:rsid w:val="00746AE0"/>
    <w:rsid w:val="00746D10"/>
    <w:rsid w:val="00747AEE"/>
    <w:rsid w:val="00747C49"/>
    <w:rsid w:val="00747C6F"/>
    <w:rsid w:val="00750178"/>
    <w:rsid w:val="00751111"/>
    <w:rsid w:val="0075123D"/>
    <w:rsid w:val="007512A5"/>
    <w:rsid w:val="00751A0D"/>
    <w:rsid w:val="007523F8"/>
    <w:rsid w:val="007527EC"/>
    <w:rsid w:val="00752817"/>
    <w:rsid w:val="00752C40"/>
    <w:rsid w:val="00752DBF"/>
    <w:rsid w:val="00752F7A"/>
    <w:rsid w:val="007531D7"/>
    <w:rsid w:val="00753A90"/>
    <w:rsid w:val="00753C1D"/>
    <w:rsid w:val="00753D1F"/>
    <w:rsid w:val="00754094"/>
    <w:rsid w:val="007543A5"/>
    <w:rsid w:val="00755342"/>
    <w:rsid w:val="00755348"/>
    <w:rsid w:val="007553AA"/>
    <w:rsid w:val="007553B9"/>
    <w:rsid w:val="00755544"/>
    <w:rsid w:val="00755848"/>
    <w:rsid w:val="007559C1"/>
    <w:rsid w:val="00755A9B"/>
    <w:rsid w:val="0075734A"/>
    <w:rsid w:val="00757B93"/>
    <w:rsid w:val="00757E62"/>
    <w:rsid w:val="00760299"/>
    <w:rsid w:val="007602AB"/>
    <w:rsid w:val="007602DA"/>
    <w:rsid w:val="007603FB"/>
    <w:rsid w:val="007603FE"/>
    <w:rsid w:val="00760491"/>
    <w:rsid w:val="00760809"/>
    <w:rsid w:val="00760FB8"/>
    <w:rsid w:val="00761A87"/>
    <w:rsid w:val="00762099"/>
    <w:rsid w:val="00762178"/>
    <w:rsid w:val="00762354"/>
    <w:rsid w:val="00762877"/>
    <w:rsid w:val="0076292D"/>
    <w:rsid w:val="00762BC5"/>
    <w:rsid w:val="00762FE3"/>
    <w:rsid w:val="0076355B"/>
    <w:rsid w:val="00763BA1"/>
    <w:rsid w:val="00763BC0"/>
    <w:rsid w:val="00763E71"/>
    <w:rsid w:val="00764856"/>
    <w:rsid w:val="00764DC6"/>
    <w:rsid w:val="00765500"/>
    <w:rsid w:val="0076583B"/>
    <w:rsid w:val="007658E3"/>
    <w:rsid w:val="00766825"/>
    <w:rsid w:val="00766BB3"/>
    <w:rsid w:val="00766DB9"/>
    <w:rsid w:val="007673EC"/>
    <w:rsid w:val="0076744F"/>
    <w:rsid w:val="0076746F"/>
    <w:rsid w:val="00767967"/>
    <w:rsid w:val="0077004D"/>
    <w:rsid w:val="007702DE"/>
    <w:rsid w:val="0077102E"/>
    <w:rsid w:val="0077111C"/>
    <w:rsid w:val="00771148"/>
    <w:rsid w:val="0077125A"/>
    <w:rsid w:val="007712F3"/>
    <w:rsid w:val="00771A09"/>
    <w:rsid w:val="00771C3C"/>
    <w:rsid w:val="0077229B"/>
    <w:rsid w:val="007722E2"/>
    <w:rsid w:val="00772A30"/>
    <w:rsid w:val="00773363"/>
    <w:rsid w:val="00773508"/>
    <w:rsid w:val="007735FC"/>
    <w:rsid w:val="00773969"/>
    <w:rsid w:val="00773A1F"/>
    <w:rsid w:val="00773D5E"/>
    <w:rsid w:val="007750BE"/>
    <w:rsid w:val="00775262"/>
    <w:rsid w:val="00775BC2"/>
    <w:rsid w:val="00775BD8"/>
    <w:rsid w:val="00776321"/>
    <w:rsid w:val="00776354"/>
    <w:rsid w:val="007765A6"/>
    <w:rsid w:val="00777396"/>
    <w:rsid w:val="00777772"/>
    <w:rsid w:val="00777C9C"/>
    <w:rsid w:val="00780969"/>
    <w:rsid w:val="00780D0D"/>
    <w:rsid w:val="00780D6D"/>
    <w:rsid w:val="007811C9"/>
    <w:rsid w:val="0078144F"/>
    <w:rsid w:val="007816AD"/>
    <w:rsid w:val="0078243D"/>
    <w:rsid w:val="00782659"/>
    <w:rsid w:val="007833AC"/>
    <w:rsid w:val="0078352E"/>
    <w:rsid w:val="007842A5"/>
    <w:rsid w:val="007846FF"/>
    <w:rsid w:val="007847A6"/>
    <w:rsid w:val="00784E58"/>
    <w:rsid w:val="00785413"/>
    <w:rsid w:val="00785A16"/>
    <w:rsid w:val="00786580"/>
    <w:rsid w:val="00787131"/>
    <w:rsid w:val="00787807"/>
    <w:rsid w:val="00787F9F"/>
    <w:rsid w:val="00787FF4"/>
    <w:rsid w:val="007905EF"/>
    <w:rsid w:val="00790D8E"/>
    <w:rsid w:val="00790D8F"/>
    <w:rsid w:val="007913C0"/>
    <w:rsid w:val="007916B6"/>
    <w:rsid w:val="00792285"/>
    <w:rsid w:val="0079243A"/>
    <w:rsid w:val="00792AA4"/>
    <w:rsid w:val="00792AFA"/>
    <w:rsid w:val="00792F65"/>
    <w:rsid w:val="007933FC"/>
    <w:rsid w:val="007934FC"/>
    <w:rsid w:val="00793804"/>
    <w:rsid w:val="00793C43"/>
    <w:rsid w:val="0079475F"/>
    <w:rsid w:val="007959E2"/>
    <w:rsid w:val="0079604D"/>
    <w:rsid w:val="007963C4"/>
    <w:rsid w:val="007964FA"/>
    <w:rsid w:val="00796C8F"/>
    <w:rsid w:val="00796E4B"/>
    <w:rsid w:val="007974EC"/>
    <w:rsid w:val="00797839"/>
    <w:rsid w:val="00797DFD"/>
    <w:rsid w:val="007A035A"/>
    <w:rsid w:val="007A0395"/>
    <w:rsid w:val="007A0862"/>
    <w:rsid w:val="007A0DEE"/>
    <w:rsid w:val="007A1C7D"/>
    <w:rsid w:val="007A20EB"/>
    <w:rsid w:val="007A256F"/>
    <w:rsid w:val="007A2AB7"/>
    <w:rsid w:val="007A2D09"/>
    <w:rsid w:val="007A2F2E"/>
    <w:rsid w:val="007A437D"/>
    <w:rsid w:val="007A4678"/>
    <w:rsid w:val="007A49A9"/>
    <w:rsid w:val="007A5577"/>
    <w:rsid w:val="007A5BD5"/>
    <w:rsid w:val="007A5BF2"/>
    <w:rsid w:val="007A6109"/>
    <w:rsid w:val="007A6194"/>
    <w:rsid w:val="007A663D"/>
    <w:rsid w:val="007A6926"/>
    <w:rsid w:val="007A74D6"/>
    <w:rsid w:val="007A7812"/>
    <w:rsid w:val="007A7BC5"/>
    <w:rsid w:val="007A7BD5"/>
    <w:rsid w:val="007B0501"/>
    <w:rsid w:val="007B06B0"/>
    <w:rsid w:val="007B07BC"/>
    <w:rsid w:val="007B0D51"/>
    <w:rsid w:val="007B1548"/>
    <w:rsid w:val="007B160E"/>
    <w:rsid w:val="007B3688"/>
    <w:rsid w:val="007B389A"/>
    <w:rsid w:val="007B429B"/>
    <w:rsid w:val="007B456D"/>
    <w:rsid w:val="007B4728"/>
    <w:rsid w:val="007B510D"/>
    <w:rsid w:val="007B5A7E"/>
    <w:rsid w:val="007B5C35"/>
    <w:rsid w:val="007B6CB1"/>
    <w:rsid w:val="007B6FB3"/>
    <w:rsid w:val="007B7CE1"/>
    <w:rsid w:val="007B7FD7"/>
    <w:rsid w:val="007C00E2"/>
    <w:rsid w:val="007C01E9"/>
    <w:rsid w:val="007C0261"/>
    <w:rsid w:val="007C1057"/>
    <w:rsid w:val="007C1AC7"/>
    <w:rsid w:val="007C298F"/>
    <w:rsid w:val="007C2993"/>
    <w:rsid w:val="007C2D11"/>
    <w:rsid w:val="007C3158"/>
    <w:rsid w:val="007C3DB5"/>
    <w:rsid w:val="007C3E63"/>
    <w:rsid w:val="007C41B9"/>
    <w:rsid w:val="007C425A"/>
    <w:rsid w:val="007C427B"/>
    <w:rsid w:val="007C5672"/>
    <w:rsid w:val="007C573A"/>
    <w:rsid w:val="007C5A7D"/>
    <w:rsid w:val="007C6050"/>
    <w:rsid w:val="007C614B"/>
    <w:rsid w:val="007C6E64"/>
    <w:rsid w:val="007C7947"/>
    <w:rsid w:val="007D00FF"/>
    <w:rsid w:val="007D026C"/>
    <w:rsid w:val="007D060E"/>
    <w:rsid w:val="007D0643"/>
    <w:rsid w:val="007D1479"/>
    <w:rsid w:val="007D1793"/>
    <w:rsid w:val="007D2DBA"/>
    <w:rsid w:val="007D30D4"/>
    <w:rsid w:val="007D3131"/>
    <w:rsid w:val="007D313C"/>
    <w:rsid w:val="007D3458"/>
    <w:rsid w:val="007D3B4B"/>
    <w:rsid w:val="007D3DEA"/>
    <w:rsid w:val="007D3FBD"/>
    <w:rsid w:val="007D4227"/>
    <w:rsid w:val="007D50AB"/>
    <w:rsid w:val="007D5648"/>
    <w:rsid w:val="007D58C3"/>
    <w:rsid w:val="007D5B52"/>
    <w:rsid w:val="007D5C63"/>
    <w:rsid w:val="007D605F"/>
    <w:rsid w:val="007D6860"/>
    <w:rsid w:val="007D6994"/>
    <w:rsid w:val="007D6FD5"/>
    <w:rsid w:val="007D71C0"/>
    <w:rsid w:val="007D766E"/>
    <w:rsid w:val="007D76F1"/>
    <w:rsid w:val="007E0F19"/>
    <w:rsid w:val="007E1B70"/>
    <w:rsid w:val="007E205B"/>
    <w:rsid w:val="007E236E"/>
    <w:rsid w:val="007E2757"/>
    <w:rsid w:val="007E2BBE"/>
    <w:rsid w:val="007E2D62"/>
    <w:rsid w:val="007E30FD"/>
    <w:rsid w:val="007E3B16"/>
    <w:rsid w:val="007E3F95"/>
    <w:rsid w:val="007E461A"/>
    <w:rsid w:val="007E4AF5"/>
    <w:rsid w:val="007E4F36"/>
    <w:rsid w:val="007E538E"/>
    <w:rsid w:val="007E59EC"/>
    <w:rsid w:val="007E5D89"/>
    <w:rsid w:val="007E5D8C"/>
    <w:rsid w:val="007E62A2"/>
    <w:rsid w:val="007E6341"/>
    <w:rsid w:val="007E64FC"/>
    <w:rsid w:val="007E6710"/>
    <w:rsid w:val="007E680E"/>
    <w:rsid w:val="007E6F16"/>
    <w:rsid w:val="007E70A6"/>
    <w:rsid w:val="007E74BF"/>
    <w:rsid w:val="007F0322"/>
    <w:rsid w:val="007F0599"/>
    <w:rsid w:val="007F0B89"/>
    <w:rsid w:val="007F1209"/>
    <w:rsid w:val="007F14B9"/>
    <w:rsid w:val="007F2B19"/>
    <w:rsid w:val="007F2D58"/>
    <w:rsid w:val="007F36E7"/>
    <w:rsid w:val="007F37EF"/>
    <w:rsid w:val="007F3B49"/>
    <w:rsid w:val="007F3D3B"/>
    <w:rsid w:val="007F3E37"/>
    <w:rsid w:val="007F4F00"/>
    <w:rsid w:val="007F4F79"/>
    <w:rsid w:val="007F56A1"/>
    <w:rsid w:val="007F586A"/>
    <w:rsid w:val="007F5F58"/>
    <w:rsid w:val="007F61FA"/>
    <w:rsid w:val="007F6520"/>
    <w:rsid w:val="007F6538"/>
    <w:rsid w:val="007F6934"/>
    <w:rsid w:val="007F6F00"/>
    <w:rsid w:val="007F77EB"/>
    <w:rsid w:val="007F786A"/>
    <w:rsid w:val="00800B47"/>
    <w:rsid w:val="00800CF8"/>
    <w:rsid w:val="008027A3"/>
    <w:rsid w:val="008028AA"/>
    <w:rsid w:val="00802AEC"/>
    <w:rsid w:val="00802E3E"/>
    <w:rsid w:val="00802F67"/>
    <w:rsid w:val="00803722"/>
    <w:rsid w:val="008037E4"/>
    <w:rsid w:val="00804822"/>
    <w:rsid w:val="008056DF"/>
    <w:rsid w:val="00805C1E"/>
    <w:rsid w:val="00806673"/>
    <w:rsid w:val="00806B3F"/>
    <w:rsid w:val="00806B4F"/>
    <w:rsid w:val="00806E7C"/>
    <w:rsid w:val="00807BA9"/>
    <w:rsid w:val="008100E9"/>
    <w:rsid w:val="00810349"/>
    <w:rsid w:val="00810470"/>
    <w:rsid w:val="008112E5"/>
    <w:rsid w:val="0081135C"/>
    <w:rsid w:val="00811878"/>
    <w:rsid w:val="00811A74"/>
    <w:rsid w:val="00811F6B"/>
    <w:rsid w:val="00812205"/>
    <w:rsid w:val="008125A0"/>
    <w:rsid w:val="00812690"/>
    <w:rsid w:val="00812A4E"/>
    <w:rsid w:val="00812C72"/>
    <w:rsid w:val="00812D34"/>
    <w:rsid w:val="00812D50"/>
    <w:rsid w:val="0081485A"/>
    <w:rsid w:val="00814B3C"/>
    <w:rsid w:val="008152D0"/>
    <w:rsid w:val="0081540F"/>
    <w:rsid w:val="00816181"/>
    <w:rsid w:val="0081648F"/>
    <w:rsid w:val="00816B41"/>
    <w:rsid w:val="008171C0"/>
    <w:rsid w:val="00817A70"/>
    <w:rsid w:val="00817C86"/>
    <w:rsid w:val="00820539"/>
    <w:rsid w:val="00820690"/>
    <w:rsid w:val="00821173"/>
    <w:rsid w:val="008215C8"/>
    <w:rsid w:val="00821CA6"/>
    <w:rsid w:val="00821FB5"/>
    <w:rsid w:val="008227C2"/>
    <w:rsid w:val="008232AA"/>
    <w:rsid w:val="008239DB"/>
    <w:rsid w:val="008239E1"/>
    <w:rsid w:val="00823D25"/>
    <w:rsid w:val="00824ADA"/>
    <w:rsid w:val="00824DCE"/>
    <w:rsid w:val="008252A3"/>
    <w:rsid w:val="0082594C"/>
    <w:rsid w:val="00825D7D"/>
    <w:rsid w:val="008260BA"/>
    <w:rsid w:val="00826587"/>
    <w:rsid w:val="00826B57"/>
    <w:rsid w:val="00826D92"/>
    <w:rsid w:val="0082730D"/>
    <w:rsid w:val="0082743B"/>
    <w:rsid w:val="008277A7"/>
    <w:rsid w:val="008279B8"/>
    <w:rsid w:val="00827CF4"/>
    <w:rsid w:val="00830165"/>
    <w:rsid w:val="008303FE"/>
    <w:rsid w:val="00830D7D"/>
    <w:rsid w:val="00831114"/>
    <w:rsid w:val="00832109"/>
    <w:rsid w:val="00832409"/>
    <w:rsid w:val="00832C30"/>
    <w:rsid w:val="008330FB"/>
    <w:rsid w:val="0083461C"/>
    <w:rsid w:val="00835691"/>
    <w:rsid w:val="00835C0F"/>
    <w:rsid w:val="00835E48"/>
    <w:rsid w:val="008366D1"/>
    <w:rsid w:val="008369CB"/>
    <w:rsid w:val="00837230"/>
    <w:rsid w:val="008379C0"/>
    <w:rsid w:val="00837D05"/>
    <w:rsid w:val="00837FD0"/>
    <w:rsid w:val="00840386"/>
    <w:rsid w:val="0084048B"/>
    <w:rsid w:val="008404C2"/>
    <w:rsid w:val="00841137"/>
    <w:rsid w:val="00842F83"/>
    <w:rsid w:val="00843292"/>
    <w:rsid w:val="00843438"/>
    <w:rsid w:val="00844125"/>
    <w:rsid w:val="008445B0"/>
    <w:rsid w:val="0084460C"/>
    <w:rsid w:val="00844C8D"/>
    <w:rsid w:val="00845480"/>
    <w:rsid w:val="008461FD"/>
    <w:rsid w:val="00846741"/>
    <w:rsid w:val="008467BC"/>
    <w:rsid w:val="008467D4"/>
    <w:rsid w:val="00846E16"/>
    <w:rsid w:val="00847448"/>
    <w:rsid w:val="00847ABA"/>
    <w:rsid w:val="0085050B"/>
    <w:rsid w:val="00850986"/>
    <w:rsid w:val="00850B6D"/>
    <w:rsid w:val="00850E69"/>
    <w:rsid w:val="00851588"/>
    <w:rsid w:val="00851C8F"/>
    <w:rsid w:val="00851D5D"/>
    <w:rsid w:val="00852579"/>
    <w:rsid w:val="008525C6"/>
    <w:rsid w:val="00852760"/>
    <w:rsid w:val="0085288C"/>
    <w:rsid w:val="00853412"/>
    <w:rsid w:val="00853685"/>
    <w:rsid w:val="00853A69"/>
    <w:rsid w:val="00853E48"/>
    <w:rsid w:val="008546DD"/>
    <w:rsid w:val="00855D26"/>
    <w:rsid w:val="008563AB"/>
    <w:rsid w:val="00856915"/>
    <w:rsid w:val="00856D73"/>
    <w:rsid w:val="008577AA"/>
    <w:rsid w:val="00860D83"/>
    <w:rsid w:val="0086135D"/>
    <w:rsid w:val="008613EA"/>
    <w:rsid w:val="008624AA"/>
    <w:rsid w:val="00862AE8"/>
    <w:rsid w:val="00862C5F"/>
    <w:rsid w:val="008631E7"/>
    <w:rsid w:val="00863318"/>
    <w:rsid w:val="00863711"/>
    <w:rsid w:val="00863CAC"/>
    <w:rsid w:val="00864057"/>
    <w:rsid w:val="008640D7"/>
    <w:rsid w:val="00864D8F"/>
    <w:rsid w:val="00865037"/>
    <w:rsid w:val="00865904"/>
    <w:rsid w:val="00865B94"/>
    <w:rsid w:val="00865D73"/>
    <w:rsid w:val="0086645A"/>
    <w:rsid w:val="00866B00"/>
    <w:rsid w:val="008672A2"/>
    <w:rsid w:val="00867F92"/>
    <w:rsid w:val="008706B2"/>
    <w:rsid w:val="00870747"/>
    <w:rsid w:val="00870EDE"/>
    <w:rsid w:val="008712A8"/>
    <w:rsid w:val="00871734"/>
    <w:rsid w:val="008717BF"/>
    <w:rsid w:val="00871DEC"/>
    <w:rsid w:val="0087214F"/>
    <w:rsid w:val="0087263D"/>
    <w:rsid w:val="00873FAD"/>
    <w:rsid w:val="00874225"/>
    <w:rsid w:val="008744AA"/>
    <w:rsid w:val="008747F8"/>
    <w:rsid w:val="008749E4"/>
    <w:rsid w:val="0087570F"/>
    <w:rsid w:val="00875971"/>
    <w:rsid w:val="00875DC9"/>
    <w:rsid w:val="0087629E"/>
    <w:rsid w:val="008762F4"/>
    <w:rsid w:val="008768EE"/>
    <w:rsid w:val="0087691C"/>
    <w:rsid w:val="00876B30"/>
    <w:rsid w:val="00876D63"/>
    <w:rsid w:val="0087711D"/>
    <w:rsid w:val="0087764C"/>
    <w:rsid w:val="008776CF"/>
    <w:rsid w:val="0088010C"/>
    <w:rsid w:val="00880802"/>
    <w:rsid w:val="00880A8A"/>
    <w:rsid w:val="00881238"/>
    <w:rsid w:val="008813CE"/>
    <w:rsid w:val="00881A4D"/>
    <w:rsid w:val="008824E6"/>
    <w:rsid w:val="00882752"/>
    <w:rsid w:val="008829B3"/>
    <w:rsid w:val="008837C3"/>
    <w:rsid w:val="00883CC7"/>
    <w:rsid w:val="008844CC"/>
    <w:rsid w:val="00884BDB"/>
    <w:rsid w:val="00884C78"/>
    <w:rsid w:val="00884DEE"/>
    <w:rsid w:val="00885BF4"/>
    <w:rsid w:val="00886055"/>
    <w:rsid w:val="0088622C"/>
    <w:rsid w:val="00887540"/>
    <w:rsid w:val="00887638"/>
    <w:rsid w:val="00890AA4"/>
    <w:rsid w:val="00891ABB"/>
    <w:rsid w:val="00891B1E"/>
    <w:rsid w:val="00891BFC"/>
    <w:rsid w:val="00891C43"/>
    <w:rsid w:val="00891C74"/>
    <w:rsid w:val="00891D4F"/>
    <w:rsid w:val="0089219D"/>
    <w:rsid w:val="0089266F"/>
    <w:rsid w:val="008928DA"/>
    <w:rsid w:val="008931CB"/>
    <w:rsid w:val="008934B1"/>
    <w:rsid w:val="008937F4"/>
    <w:rsid w:val="00893BCA"/>
    <w:rsid w:val="00893C76"/>
    <w:rsid w:val="0089486B"/>
    <w:rsid w:val="00894D13"/>
    <w:rsid w:val="00894E9C"/>
    <w:rsid w:val="008950EC"/>
    <w:rsid w:val="00895E61"/>
    <w:rsid w:val="008968CE"/>
    <w:rsid w:val="0089762B"/>
    <w:rsid w:val="00897891"/>
    <w:rsid w:val="00897C0B"/>
    <w:rsid w:val="00897E2B"/>
    <w:rsid w:val="008A02FA"/>
    <w:rsid w:val="008A09FF"/>
    <w:rsid w:val="008A0BE5"/>
    <w:rsid w:val="008A113A"/>
    <w:rsid w:val="008A1200"/>
    <w:rsid w:val="008A1BCD"/>
    <w:rsid w:val="008A219A"/>
    <w:rsid w:val="008A229B"/>
    <w:rsid w:val="008A2C3A"/>
    <w:rsid w:val="008A3DD9"/>
    <w:rsid w:val="008A4BEA"/>
    <w:rsid w:val="008A4D97"/>
    <w:rsid w:val="008A4FE2"/>
    <w:rsid w:val="008A4FF4"/>
    <w:rsid w:val="008A51BF"/>
    <w:rsid w:val="008A550A"/>
    <w:rsid w:val="008A561D"/>
    <w:rsid w:val="008A57CE"/>
    <w:rsid w:val="008A5B6C"/>
    <w:rsid w:val="008A5DBD"/>
    <w:rsid w:val="008A5F97"/>
    <w:rsid w:val="008A673C"/>
    <w:rsid w:val="008A6B9F"/>
    <w:rsid w:val="008A7476"/>
    <w:rsid w:val="008A780B"/>
    <w:rsid w:val="008B018E"/>
    <w:rsid w:val="008B0D11"/>
    <w:rsid w:val="008B0EF8"/>
    <w:rsid w:val="008B116C"/>
    <w:rsid w:val="008B1331"/>
    <w:rsid w:val="008B1397"/>
    <w:rsid w:val="008B13F6"/>
    <w:rsid w:val="008B1567"/>
    <w:rsid w:val="008B1672"/>
    <w:rsid w:val="008B17CE"/>
    <w:rsid w:val="008B1FCF"/>
    <w:rsid w:val="008B23E3"/>
    <w:rsid w:val="008B2C5C"/>
    <w:rsid w:val="008B3656"/>
    <w:rsid w:val="008B36F9"/>
    <w:rsid w:val="008B3D23"/>
    <w:rsid w:val="008B42E1"/>
    <w:rsid w:val="008B448A"/>
    <w:rsid w:val="008B4897"/>
    <w:rsid w:val="008B49C9"/>
    <w:rsid w:val="008B4E6C"/>
    <w:rsid w:val="008B5A87"/>
    <w:rsid w:val="008B5EF4"/>
    <w:rsid w:val="008B6079"/>
    <w:rsid w:val="008B61DD"/>
    <w:rsid w:val="008B6942"/>
    <w:rsid w:val="008B6F77"/>
    <w:rsid w:val="008B7372"/>
    <w:rsid w:val="008B7706"/>
    <w:rsid w:val="008B7A1A"/>
    <w:rsid w:val="008B7CD4"/>
    <w:rsid w:val="008C0222"/>
    <w:rsid w:val="008C032F"/>
    <w:rsid w:val="008C0484"/>
    <w:rsid w:val="008C0B89"/>
    <w:rsid w:val="008C0EF7"/>
    <w:rsid w:val="008C1010"/>
    <w:rsid w:val="008C1276"/>
    <w:rsid w:val="008C1847"/>
    <w:rsid w:val="008C1BB4"/>
    <w:rsid w:val="008C2CE7"/>
    <w:rsid w:val="008C30F5"/>
    <w:rsid w:val="008C3649"/>
    <w:rsid w:val="008C47D5"/>
    <w:rsid w:val="008C4A27"/>
    <w:rsid w:val="008C4B9A"/>
    <w:rsid w:val="008C4BEB"/>
    <w:rsid w:val="008C4C1E"/>
    <w:rsid w:val="008C4D0E"/>
    <w:rsid w:val="008C4D19"/>
    <w:rsid w:val="008C5162"/>
    <w:rsid w:val="008C5A6F"/>
    <w:rsid w:val="008C5CA8"/>
    <w:rsid w:val="008C5FE2"/>
    <w:rsid w:val="008C6AEA"/>
    <w:rsid w:val="008C7053"/>
    <w:rsid w:val="008C7684"/>
    <w:rsid w:val="008C777A"/>
    <w:rsid w:val="008C7E68"/>
    <w:rsid w:val="008C7FAF"/>
    <w:rsid w:val="008D00D3"/>
    <w:rsid w:val="008D01AA"/>
    <w:rsid w:val="008D03E3"/>
    <w:rsid w:val="008D048F"/>
    <w:rsid w:val="008D0680"/>
    <w:rsid w:val="008D0ACC"/>
    <w:rsid w:val="008D0CFA"/>
    <w:rsid w:val="008D1B25"/>
    <w:rsid w:val="008D1C56"/>
    <w:rsid w:val="008D2216"/>
    <w:rsid w:val="008D2E44"/>
    <w:rsid w:val="008D2E52"/>
    <w:rsid w:val="008D36EC"/>
    <w:rsid w:val="008D39A0"/>
    <w:rsid w:val="008D4552"/>
    <w:rsid w:val="008D4740"/>
    <w:rsid w:val="008D4F4F"/>
    <w:rsid w:val="008D53B5"/>
    <w:rsid w:val="008D5880"/>
    <w:rsid w:val="008D58B7"/>
    <w:rsid w:val="008D5E59"/>
    <w:rsid w:val="008D640E"/>
    <w:rsid w:val="008D6A85"/>
    <w:rsid w:val="008D6CAA"/>
    <w:rsid w:val="008D7815"/>
    <w:rsid w:val="008E0096"/>
    <w:rsid w:val="008E0A3C"/>
    <w:rsid w:val="008E0B04"/>
    <w:rsid w:val="008E0C0B"/>
    <w:rsid w:val="008E0E4A"/>
    <w:rsid w:val="008E0FB7"/>
    <w:rsid w:val="008E1561"/>
    <w:rsid w:val="008E15A9"/>
    <w:rsid w:val="008E1874"/>
    <w:rsid w:val="008E1CF2"/>
    <w:rsid w:val="008E25C9"/>
    <w:rsid w:val="008E2683"/>
    <w:rsid w:val="008E2C16"/>
    <w:rsid w:val="008E2D80"/>
    <w:rsid w:val="008E30E0"/>
    <w:rsid w:val="008E3411"/>
    <w:rsid w:val="008E37D6"/>
    <w:rsid w:val="008E3C78"/>
    <w:rsid w:val="008E40AC"/>
    <w:rsid w:val="008E4616"/>
    <w:rsid w:val="008E480E"/>
    <w:rsid w:val="008E5293"/>
    <w:rsid w:val="008E573E"/>
    <w:rsid w:val="008E57DE"/>
    <w:rsid w:val="008E5B57"/>
    <w:rsid w:val="008E5E13"/>
    <w:rsid w:val="008E6386"/>
    <w:rsid w:val="008E660A"/>
    <w:rsid w:val="008E6B3D"/>
    <w:rsid w:val="008E6E20"/>
    <w:rsid w:val="008E6F3E"/>
    <w:rsid w:val="008E7196"/>
    <w:rsid w:val="008E7496"/>
    <w:rsid w:val="008E7939"/>
    <w:rsid w:val="008E7AC8"/>
    <w:rsid w:val="008F018C"/>
    <w:rsid w:val="008F0A18"/>
    <w:rsid w:val="008F0F42"/>
    <w:rsid w:val="008F0FBA"/>
    <w:rsid w:val="008F0FFE"/>
    <w:rsid w:val="008F1005"/>
    <w:rsid w:val="008F13AC"/>
    <w:rsid w:val="008F1A01"/>
    <w:rsid w:val="008F2708"/>
    <w:rsid w:val="008F2814"/>
    <w:rsid w:val="008F344F"/>
    <w:rsid w:val="008F4931"/>
    <w:rsid w:val="008F50B5"/>
    <w:rsid w:val="008F563F"/>
    <w:rsid w:val="008F58BF"/>
    <w:rsid w:val="008F5C60"/>
    <w:rsid w:val="008F61B9"/>
    <w:rsid w:val="008F663C"/>
    <w:rsid w:val="008F7A82"/>
    <w:rsid w:val="008F7CD6"/>
    <w:rsid w:val="008F7D3D"/>
    <w:rsid w:val="009004E1"/>
    <w:rsid w:val="009007F2"/>
    <w:rsid w:val="009009E0"/>
    <w:rsid w:val="00900A39"/>
    <w:rsid w:val="0090110B"/>
    <w:rsid w:val="009019C8"/>
    <w:rsid w:val="00901CF8"/>
    <w:rsid w:val="00901DCB"/>
    <w:rsid w:val="00902EA2"/>
    <w:rsid w:val="009031AD"/>
    <w:rsid w:val="009032FF"/>
    <w:rsid w:val="009037DE"/>
    <w:rsid w:val="00903ADD"/>
    <w:rsid w:val="0090436B"/>
    <w:rsid w:val="00904971"/>
    <w:rsid w:val="009055B3"/>
    <w:rsid w:val="009059D7"/>
    <w:rsid w:val="009059FB"/>
    <w:rsid w:val="00905C1F"/>
    <w:rsid w:val="0090628A"/>
    <w:rsid w:val="009070E8"/>
    <w:rsid w:val="00907F7D"/>
    <w:rsid w:val="0091021C"/>
    <w:rsid w:val="0091047E"/>
    <w:rsid w:val="009108F9"/>
    <w:rsid w:val="00910E06"/>
    <w:rsid w:val="009114FE"/>
    <w:rsid w:val="0091161E"/>
    <w:rsid w:val="009127CF"/>
    <w:rsid w:val="00913AB6"/>
    <w:rsid w:val="009145F1"/>
    <w:rsid w:val="00915586"/>
    <w:rsid w:val="00915A28"/>
    <w:rsid w:val="00916A53"/>
    <w:rsid w:val="00916A96"/>
    <w:rsid w:val="00916BB3"/>
    <w:rsid w:val="00916C2B"/>
    <w:rsid w:val="0091702D"/>
    <w:rsid w:val="00917139"/>
    <w:rsid w:val="00917687"/>
    <w:rsid w:val="0091788E"/>
    <w:rsid w:val="00917CCE"/>
    <w:rsid w:val="00920086"/>
    <w:rsid w:val="009201FF"/>
    <w:rsid w:val="009208FE"/>
    <w:rsid w:val="0092092C"/>
    <w:rsid w:val="00920BD0"/>
    <w:rsid w:val="00920CDC"/>
    <w:rsid w:val="00920D65"/>
    <w:rsid w:val="009210A8"/>
    <w:rsid w:val="00921102"/>
    <w:rsid w:val="009212D3"/>
    <w:rsid w:val="00921317"/>
    <w:rsid w:val="00921A55"/>
    <w:rsid w:val="00921F64"/>
    <w:rsid w:val="00922C5F"/>
    <w:rsid w:val="00923924"/>
    <w:rsid w:val="009245DE"/>
    <w:rsid w:val="00925092"/>
    <w:rsid w:val="00925123"/>
    <w:rsid w:val="0092541A"/>
    <w:rsid w:val="0092548A"/>
    <w:rsid w:val="00925717"/>
    <w:rsid w:val="00925A59"/>
    <w:rsid w:val="00925DC2"/>
    <w:rsid w:val="00927B0E"/>
    <w:rsid w:val="00927CDF"/>
    <w:rsid w:val="0093029F"/>
    <w:rsid w:val="0093091B"/>
    <w:rsid w:val="00930EA0"/>
    <w:rsid w:val="00931091"/>
    <w:rsid w:val="0093175A"/>
    <w:rsid w:val="00931B8E"/>
    <w:rsid w:val="00931DA1"/>
    <w:rsid w:val="00932362"/>
    <w:rsid w:val="00932616"/>
    <w:rsid w:val="00932AD3"/>
    <w:rsid w:val="00932CB3"/>
    <w:rsid w:val="00932D32"/>
    <w:rsid w:val="009333A0"/>
    <w:rsid w:val="009335C1"/>
    <w:rsid w:val="00933B54"/>
    <w:rsid w:val="00933FDF"/>
    <w:rsid w:val="00934C16"/>
    <w:rsid w:val="00935566"/>
    <w:rsid w:val="00935B04"/>
    <w:rsid w:val="00936412"/>
    <w:rsid w:val="009364F5"/>
    <w:rsid w:val="00936B96"/>
    <w:rsid w:val="00937EBC"/>
    <w:rsid w:val="009406F4"/>
    <w:rsid w:val="009414DD"/>
    <w:rsid w:val="00941C5C"/>
    <w:rsid w:val="009420FB"/>
    <w:rsid w:val="00942904"/>
    <w:rsid w:val="00942A22"/>
    <w:rsid w:val="00942AE9"/>
    <w:rsid w:val="00942F37"/>
    <w:rsid w:val="0094375F"/>
    <w:rsid w:val="0094399D"/>
    <w:rsid w:val="00943AB5"/>
    <w:rsid w:val="009447EC"/>
    <w:rsid w:val="00944A32"/>
    <w:rsid w:val="009454FA"/>
    <w:rsid w:val="00945691"/>
    <w:rsid w:val="00946051"/>
    <w:rsid w:val="00946209"/>
    <w:rsid w:val="00946261"/>
    <w:rsid w:val="009464C9"/>
    <w:rsid w:val="0094675A"/>
    <w:rsid w:val="009469A0"/>
    <w:rsid w:val="00946BB3"/>
    <w:rsid w:val="00946CEE"/>
    <w:rsid w:val="009472F7"/>
    <w:rsid w:val="0094768A"/>
    <w:rsid w:val="0094769B"/>
    <w:rsid w:val="00947E37"/>
    <w:rsid w:val="00950097"/>
    <w:rsid w:val="00950309"/>
    <w:rsid w:val="0095033E"/>
    <w:rsid w:val="00951028"/>
    <w:rsid w:val="00951601"/>
    <w:rsid w:val="00951E29"/>
    <w:rsid w:val="00951E36"/>
    <w:rsid w:val="00951FC2"/>
    <w:rsid w:val="009524B9"/>
    <w:rsid w:val="00952D28"/>
    <w:rsid w:val="00952F34"/>
    <w:rsid w:val="009540B2"/>
    <w:rsid w:val="00954BA3"/>
    <w:rsid w:val="00954BE9"/>
    <w:rsid w:val="00955D58"/>
    <w:rsid w:val="009572E4"/>
    <w:rsid w:val="00957913"/>
    <w:rsid w:val="00957DA7"/>
    <w:rsid w:val="0096078A"/>
    <w:rsid w:val="00960D95"/>
    <w:rsid w:val="00960E1E"/>
    <w:rsid w:val="00960E50"/>
    <w:rsid w:val="00960F58"/>
    <w:rsid w:val="009614F3"/>
    <w:rsid w:val="00961697"/>
    <w:rsid w:val="00961723"/>
    <w:rsid w:val="00962565"/>
    <w:rsid w:val="00962E0A"/>
    <w:rsid w:val="00963788"/>
    <w:rsid w:val="009637B5"/>
    <w:rsid w:val="00963884"/>
    <w:rsid w:val="00963A55"/>
    <w:rsid w:val="00963B5B"/>
    <w:rsid w:val="00963D11"/>
    <w:rsid w:val="00963FFF"/>
    <w:rsid w:val="00964019"/>
    <w:rsid w:val="009647D1"/>
    <w:rsid w:val="00964875"/>
    <w:rsid w:val="009651FC"/>
    <w:rsid w:val="00965693"/>
    <w:rsid w:val="00965CE6"/>
    <w:rsid w:val="0096605E"/>
    <w:rsid w:val="009660E4"/>
    <w:rsid w:val="0096658A"/>
    <w:rsid w:val="00966963"/>
    <w:rsid w:val="00966BA8"/>
    <w:rsid w:val="00966DC6"/>
    <w:rsid w:val="00966EA4"/>
    <w:rsid w:val="00966EED"/>
    <w:rsid w:val="00967115"/>
    <w:rsid w:val="009675F5"/>
    <w:rsid w:val="0096769C"/>
    <w:rsid w:val="00967AFD"/>
    <w:rsid w:val="00967B7C"/>
    <w:rsid w:val="00967C9B"/>
    <w:rsid w:val="00970342"/>
    <w:rsid w:val="009708CF"/>
    <w:rsid w:val="0097137D"/>
    <w:rsid w:val="0097167B"/>
    <w:rsid w:val="00971FDB"/>
    <w:rsid w:val="00972BD3"/>
    <w:rsid w:val="00972BFB"/>
    <w:rsid w:val="00972C9B"/>
    <w:rsid w:val="00973085"/>
    <w:rsid w:val="009735B5"/>
    <w:rsid w:val="00973719"/>
    <w:rsid w:val="00974448"/>
    <w:rsid w:val="009744D3"/>
    <w:rsid w:val="00975A22"/>
    <w:rsid w:val="00976318"/>
    <w:rsid w:val="009764AA"/>
    <w:rsid w:val="00977064"/>
    <w:rsid w:val="00977090"/>
    <w:rsid w:val="00980599"/>
    <w:rsid w:val="009807E0"/>
    <w:rsid w:val="00980BCA"/>
    <w:rsid w:val="00980D19"/>
    <w:rsid w:val="0098132A"/>
    <w:rsid w:val="00981971"/>
    <w:rsid w:val="00981C92"/>
    <w:rsid w:val="00982045"/>
    <w:rsid w:val="00983297"/>
    <w:rsid w:val="0098335A"/>
    <w:rsid w:val="009834BE"/>
    <w:rsid w:val="00983830"/>
    <w:rsid w:val="00983E26"/>
    <w:rsid w:val="00983EBF"/>
    <w:rsid w:val="00984119"/>
    <w:rsid w:val="009847F0"/>
    <w:rsid w:val="00984C7C"/>
    <w:rsid w:val="00985F05"/>
    <w:rsid w:val="00985F85"/>
    <w:rsid w:val="009867B4"/>
    <w:rsid w:val="00987228"/>
    <w:rsid w:val="00987B5F"/>
    <w:rsid w:val="00990775"/>
    <w:rsid w:val="00990D33"/>
    <w:rsid w:val="00991A10"/>
    <w:rsid w:val="00991B9C"/>
    <w:rsid w:val="00991BC3"/>
    <w:rsid w:val="00991E5F"/>
    <w:rsid w:val="00991E70"/>
    <w:rsid w:val="00991ED4"/>
    <w:rsid w:val="009920F7"/>
    <w:rsid w:val="009923A1"/>
    <w:rsid w:val="00992660"/>
    <w:rsid w:val="00992974"/>
    <w:rsid w:val="00992A71"/>
    <w:rsid w:val="00993869"/>
    <w:rsid w:val="009938D6"/>
    <w:rsid w:val="00993A85"/>
    <w:rsid w:val="00993D8E"/>
    <w:rsid w:val="00994156"/>
    <w:rsid w:val="00994FE7"/>
    <w:rsid w:val="00995950"/>
    <w:rsid w:val="00995AAC"/>
    <w:rsid w:val="00995DEB"/>
    <w:rsid w:val="00996074"/>
    <w:rsid w:val="0099641C"/>
    <w:rsid w:val="009969B0"/>
    <w:rsid w:val="00996CE8"/>
    <w:rsid w:val="00997312"/>
    <w:rsid w:val="00997733"/>
    <w:rsid w:val="00997C7E"/>
    <w:rsid w:val="00997FE0"/>
    <w:rsid w:val="009A083C"/>
    <w:rsid w:val="009A0FC1"/>
    <w:rsid w:val="009A17F2"/>
    <w:rsid w:val="009A19B0"/>
    <w:rsid w:val="009A20EA"/>
    <w:rsid w:val="009A2302"/>
    <w:rsid w:val="009A28B7"/>
    <w:rsid w:val="009A338A"/>
    <w:rsid w:val="009A3A99"/>
    <w:rsid w:val="009A3E5B"/>
    <w:rsid w:val="009A413A"/>
    <w:rsid w:val="009A4394"/>
    <w:rsid w:val="009A4BE4"/>
    <w:rsid w:val="009A4D26"/>
    <w:rsid w:val="009A4D28"/>
    <w:rsid w:val="009A4E55"/>
    <w:rsid w:val="009A52C0"/>
    <w:rsid w:val="009A5482"/>
    <w:rsid w:val="009A5B2C"/>
    <w:rsid w:val="009A5B5D"/>
    <w:rsid w:val="009A5CBA"/>
    <w:rsid w:val="009A5D08"/>
    <w:rsid w:val="009A5D9B"/>
    <w:rsid w:val="009A62E0"/>
    <w:rsid w:val="009A6AD5"/>
    <w:rsid w:val="009A7C19"/>
    <w:rsid w:val="009A7D48"/>
    <w:rsid w:val="009B0355"/>
    <w:rsid w:val="009B053D"/>
    <w:rsid w:val="009B0908"/>
    <w:rsid w:val="009B0E80"/>
    <w:rsid w:val="009B1709"/>
    <w:rsid w:val="009B1804"/>
    <w:rsid w:val="009B2347"/>
    <w:rsid w:val="009B243E"/>
    <w:rsid w:val="009B2514"/>
    <w:rsid w:val="009B394E"/>
    <w:rsid w:val="009B3B66"/>
    <w:rsid w:val="009B3F60"/>
    <w:rsid w:val="009B416E"/>
    <w:rsid w:val="009B419A"/>
    <w:rsid w:val="009B46AD"/>
    <w:rsid w:val="009B4835"/>
    <w:rsid w:val="009B4836"/>
    <w:rsid w:val="009B4C07"/>
    <w:rsid w:val="009B4C44"/>
    <w:rsid w:val="009B5692"/>
    <w:rsid w:val="009B57EC"/>
    <w:rsid w:val="009B584F"/>
    <w:rsid w:val="009B6136"/>
    <w:rsid w:val="009B6221"/>
    <w:rsid w:val="009B6EE9"/>
    <w:rsid w:val="009B72F2"/>
    <w:rsid w:val="009B7531"/>
    <w:rsid w:val="009B78EA"/>
    <w:rsid w:val="009B7A16"/>
    <w:rsid w:val="009C0A2E"/>
    <w:rsid w:val="009C160B"/>
    <w:rsid w:val="009C1D16"/>
    <w:rsid w:val="009C1D60"/>
    <w:rsid w:val="009C22D4"/>
    <w:rsid w:val="009C2871"/>
    <w:rsid w:val="009C2964"/>
    <w:rsid w:val="009C2D3D"/>
    <w:rsid w:val="009C3158"/>
    <w:rsid w:val="009C326D"/>
    <w:rsid w:val="009C3368"/>
    <w:rsid w:val="009C36CE"/>
    <w:rsid w:val="009C43CB"/>
    <w:rsid w:val="009C44BC"/>
    <w:rsid w:val="009C4844"/>
    <w:rsid w:val="009C4AF9"/>
    <w:rsid w:val="009C4B65"/>
    <w:rsid w:val="009C4F41"/>
    <w:rsid w:val="009C5488"/>
    <w:rsid w:val="009C55AC"/>
    <w:rsid w:val="009C6876"/>
    <w:rsid w:val="009C6CF8"/>
    <w:rsid w:val="009C72AB"/>
    <w:rsid w:val="009C740D"/>
    <w:rsid w:val="009C7C85"/>
    <w:rsid w:val="009D023D"/>
    <w:rsid w:val="009D06AD"/>
    <w:rsid w:val="009D06BF"/>
    <w:rsid w:val="009D1947"/>
    <w:rsid w:val="009D1BFA"/>
    <w:rsid w:val="009D2FF2"/>
    <w:rsid w:val="009D308F"/>
    <w:rsid w:val="009D32A1"/>
    <w:rsid w:val="009D402D"/>
    <w:rsid w:val="009D4727"/>
    <w:rsid w:val="009D519D"/>
    <w:rsid w:val="009D587D"/>
    <w:rsid w:val="009D5A96"/>
    <w:rsid w:val="009D69FC"/>
    <w:rsid w:val="009D72F1"/>
    <w:rsid w:val="009D769B"/>
    <w:rsid w:val="009D7E7B"/>
    <w:rsid w:val="009E038C"/>
    <w:rsid w:val="009E06F4"/>
    <w:rsid w:val="009E21D7"/>
    <w:rsid w:val="009E2511"/>
    <w:rsid w:val="009E2C49"/>
    <w:rsid w:val="009E2E5F"/>
    <w:rsid w:val="009E31B5"/>
    <w:rsid w:val="009E376F"/>
    <w:rsid w:val="009E4344"/>
    <w:rsid w:val="009E46CA"/>
    <w:rsid w:val="009E5481"/>
    <w:rsid w:val="009E617C"/>
    <w:rsid w:val="009E6321"/>
    <w:rsid w:val="009E6738"/>
    <w:rsid w:val="009E6AD1"/>
    <w:rsid w:val="009E70CA"/>
    <w:rsid w:val="009E7205"/>
    <w:rsid w:val="009E77AC"/>
    <w:rsid w:val="009E7BA5"/>
    <w:rsid w:val="009F004A"/>
    <w:rsid w:val="009F014A"/>
    <w:rsid w:val="009F0325"/>
    <w:rsid w:val="009F11E7"/>
    <w:rsid w:val="009F181E"/>
    <w:rsid w:val="009F19FE"/>
    <w:rsid w:val="009F1D8C"/>
    <w:rsid w:val="009F2147"/>
    <w:rsid w:val="009F226A"/>
    <w:rsid w:val="009F241E"/>
    <w:rsid w:val="009F3F3A"/>
    <w:rsid w:val="009F4185"/>
    <w:rsid w:val="009F446D"/>
    <w:rsid w:val="009F4550"/>
    <w:rsid w:val="009F4E83"/>
    <w:rsid w:val="009F51FC"/>
    <w:rsid w:val="009F533A"/>
    <w:rsid w:val="009F5918"/>
    <w:rsid w:val="009F59C2"/>
    <w:rsid w:val="009F5C74"/>
    <w:rsid w:val="009F5DC3"/>
    <w:rsid w:val="009F6121"/>
    <w:rsid w:val="009F6263"/>
    <w:rsid w:val="009F6546"/>
    <w:rsid w:val="009F6B2E"/>
    <w:rsid w:val="009F70D4"/>
    <w:rsid w:val="009F7AA2"/>
    <w:rsid w:val="009F7C52"/>
    <w:rsid w:val="009F7E6C"/>
    <w:rsid w:val="00A003DA"/>
    <w:rsid w:val="00A00447"/>
    <w:rsid w:val="00A008F9"/>
    <w:rsid w:val="00A00CE0"/>
    <w:rsid w:val="00A014AD"/>
    <w:rsid w:val="00A01CBA"/>
    <w:rsid w:val="00A01D89"/>
    <w:rsid w:val="00A0218D"/>
    <w:rsid w:val="00A0221B"/>
    <w:rsid w:val="00A02669"/>
    <w:rsid w:val="00A02FD3"/>
    <w:rsid w:val="00A030BD"/>
    <w:rsid w:val="00A035C1"/>
    <w:rsid w:val="00A0491E"/>
    <w:rsid w:val="00A05735"/>
    <w:rsid w:val="00A05F1D"/>
    <w:rsid w:val="00A06006"/>
    <w:rsid w:val="00A0610A"/>
    <w:rsid w:val="00A069AE"/>
    <w:rsid w:val="00A06C52"/>
    <w:rsid w:val="00A077CB"/>
    <w:rsid w:val="00A07B0C"/>
    <w:rsid w:val="00A07CFD"/>
    <w:rsid w:val="00A1046B"/>
    <w:rsid w:val="00A107D9"/>
    <w:rsid w:val="00A10DD6"/>
    <w:rsid w:val="00A11191"/>
    <w:rsid w:val="00A11265"/>
    <w:rsid w:val="00A11322"/>
    <w:rsid w:val="00A115D7"/>
    <w:rsid w:val="00A13115"/>
    <w:rsid w:val="00A13132"/>
    <w:rsid w:val="00A134BA"/>
    <w:rsid w:val="00A13506"/>
    <w:rsid w:val="00A1429D"/>
    <w:rsid w:val="00A1438D"/>
    <w:rsid w:val="00A14561"/>
    <w:rsid w:val="00A14ED6"/>
    <w:rsid w:val="00A164EA"/>
    <w:rsid w:val="00A16A35"/>
    <w:rsid w:val="00A177A4"/>
    <w:rsid w:val="00A178B1"/>
    <w:rsid w:val="00A202EB"/>
    <w:rsid w:val="00A20378"/>
    <w:rsid w:val="00A20551"/>
    <w:rsid w:val="00A20B61"/>
    <w:rsid w:val="00A20E24"/>
    <w:rsid w:val="00A216E5"/>
    <w:rsid w:val="00A21A5D"/>
    <w:rsid w:val="00A2222A"/>
    <w:rsid w:val="00A232AF"/>
    <w:rsid w:val="00A23A1F"/>
    <w:rsid w:val="00A23A37"/>
    <w:rsid w:val="00A23C8B"/>
    <w:rsid w:val="00A2476A"/>
    <w:rsid w:val="00A24A5D"/>
    <w:rsid w:val="00A24FE3"/>
    <w:rsid w:val="00A2542B"/>
    <w:rsid w:val="00A25A3C"/>
    <w:rsid w:val="00A25ED9"/>
    <w:rsid w:val="00A2608A"/>
    <w:rsid w:val="00A26A54"/>
    <w:rsid w:val="00A26B87"/>
    <w:rsid w:val="00A26E63"/>
    <w:rsid w:val="00A27414"/>
    <w:rsid w:val="00A278B4"/>
    <w:rsid w:val="00A3025F"/>
    <w:rsid w:val="00A30511"/>
    <w:rsid w:val="00A316C6"/>
    <w:rsid w:val="00A32381"/>
    <w:rsid w:val="00A324C9"/>
    <w:rsid w:val="00A32662"/>
    <w:rsid w:val="00A326EF"/>
    <w:rsid w:val="00A32B07"/>
    <w:rsid w:val="00A330EA"/>
    <w:rsid w:val="00A33132"/>
    <w:rsid w:val="00A33B4A"/>
    <w:rsid w:val="00A34946"/>
    <w:rsid w:val="00A3496D"/>
    <w:rsid w:val="00A35139"/>
    <w:rsid w:val="00A35CA4"/>
    <w:rsid w:val="00A35FC2"/>
    <w:rsid w:val="00A368D4"/>
    <w:rsid w:val="00A36D6F"/>
    <w:rsid w:val="00A3798A"/>
    <w:rsid w:val="00A4020A"/>
    <w:rsid w:val="00A407C1"/>
    <w:rsid w:val="00A40C13"/>
    <w:rsid w:val="00A40CAE"/>
    <w:rsid w:val="00A41E52"/>
    <w:rsid w:val="00A42F8A"/>
    <w:rsid w:val="00A42FDD"/>
    <w:rsid w:val="00A43015"/>
    <w:rsid w:val="00A43438"/>
    <w:rsid w:val="00A43813"/>
    <w:rsid w:val="00A43914"/>
    <w:rsid w:val="00A43CE4"/>
    <w:rsid w:val="00A4495B"/>
    <w:rsid w:val="00A449E5"/>
    <w:rsid w:val="00A45457"/>
    <w:rsid w:val="00A45915"/>
    <w:rsid w:val="00A45E4F"/>
    <w:rsid w:val="00A45F86"/>
    <w:rsid w:val="00A464FB"/>
    <w:rsid w:val="00A465F8"/>
    <w:rsid w:val="00A46A6D"/>
    <w:rsid w:val="00A47123"/>
    <w:rsid w:val="00A47FE1"/>
    <w:rsid w:val="00A50306"/>
    <w:rsid w:val="00A50377"/>
    <w:rsid w:val="00A5046F"/>
    <w:rsid w:val="00A50782"/>
    <w:rsid w:val="00A5082B"/>
    <w:rsid w:val="00A508E1"/>
    <w:rsid w:val="00A50BF0"/>
    <w:rsid w:val="00A5109A"/>
    <w:rsid w:val="00A514B9"/>
    <w:rsid w:val="00A519AF"/>
    <w:rsid w:val="00A521F2"/>
    <w:rsid w:val="00A530AC"/>
    <w:rsid w:val="00A530CD"/>
    <w:rsid w:val="00A533FE"/>
    <w:rsid w:val="00A5405E"/>
    <w:rsid w:val="00A548B1"/>
    <w:rsid w:val="00A54BB6"/>
    <w:rsid w:val="00A553C7"/>
    <w:rsid w:val="00A553F9"/>
    <w:rsid w:val="00A565FC"/>
    <w:rsid w:val="00A5680A"/>
    <w:rsid w:val="00A56CDC"/>
    <w:rsid w:val="00A570A5"/>
    <w:rsid w:val="00A57462"/>
    <w:rsid w:val="00A57E60"/>
    <w:rsid w:val="00A60587"/>
    <w:rsid w:val="00A60AB4"/>
    <w:rsid w:val="00A60AD0"/>
    <w:rsid w:val="00A60F37"/>
    <w:rsid w:val="00A62526"/>
    <w:rsid w:val="00A62702"/>
    <w:rsid w:val="00A62E21"/>
    <w:rsid w:val="00A63200"/>
    <w:rsid w:val="00A63491"/>
    <w:rsid w:val="00A63773"/>
    <w:rsid w:val="00A63EA0"/>
    <w:rsid w:val="00A6424E"/>
    <w:rsid w:val="00A659A4"/>
    <w:rsid w:val="00A65A4E"/>
    <w:rsid w:val="00A66183"/>
    <w:rsid w:val="00A673CD"/>
    <w:rsid w:val="00A67731"/>
    <w:rsid w:val="00A679BA"/>
    <w:rsid w:val="00A67EBE"/>
    <w:rsid w:val="00A67FCC"/>
    <w:rsid w:val="00A70624"/>
    <w:rsid w:val="00A714ED"/>
    <w:rsid w:val="00A72170"/>
    <w:rsid w:val="00A722E3"/>
    <w:rsid w:val="00A723C3"/>
    <w:rsid w:val="00A73158"/>
    <w:rsid w:val="00A733B4"/>
    <w:rsid w:val="00A734FB"/>
    <w:rsid w:val="00A7397B"/>
    <w:rsid w:val="00A73EDF"/>
    <w:rsid w:val="00A74221"/>
    <w:rsid w:val="00A742FA"/>
    <w:rsid w:val="00A748D8"/>
    <w:rsid w:val="00A74F5E"/>
    <w:rsid w:val="00A75251"/>
    <w:rsid w:val="00A753CD"/>
    <w:rsid w:val="00A753DC"/>
    <w:rsid w:val="00A75DB7"/>
    <w:rsid w:val="00A75E9B"/>
    <w:rsid w:val="00A76534"/>
    <w:rsid w:val="00A76659"/>
    <w:rsid w:val="00A76C7D"/>
    <w:rsid w:val="00A77218"/>
    <w:rsid w:val="00A7767A"/>
    <w:rsid w:val="00A7769C"/>
    <w:rsid w:val="00A779BC"/>
    <w:rsid w:val="00A77A80"/>
    <w:rsid w:val="00A77AEE"/>
    <w:rsid w:val="00A77D18"/>
    <w:rsid w:val="00A77DFD"/>
    <w:rsid w:val="00A80042"/>
    <w:rsid w:val="00A815D4"/>
    <w:rsid w:val="00A817B8"/>
    <w:rsid w:val="00A8213A"/>
    <w:rsid w:val="00A8219C"/>
    <w:rsid w:val="00A82302"/>
    <w:rsid w:val="00A82322"/>
    <w:rsid w:val="00A825CE"/>
    <w:rsid w:val="00A8284B"/>
    <w:rsid w:val="00A82B9C"/>
    <w:rsid w:val="00A82DC5"/>
    <w:rsid w:val="00A8349D"/>
    <w:rsid w:val="00A83A21"/>
    <w:rsid w:val="00A83F57"/>
    <w:rsid w:val="00A84502"/>
    <w:rsid w:val="00A845EE"/>
    <w:rsid w:val="00A84912"/>
    <w:rsid w:val="00A8537D"/>
    <w:rsid w:val="00A8542F"/>
    <w:rsid w:val="00A85913"/>
    <w:rsid w:val="00A86875"/>
    <w:rsid w:val="00A86CF0"/>
    <w:rsid w:val="00A86E87"/>
    <w:rsid w:val="00A87058"/>
    <w:rsid w:val="00A87115"/>
    <w:rsid w:val="00A874B4"/>
    <w:rsid w:val="00A876C9"/>
    <w:rsid w:val="00A87A6D"/>
    <w:rsid w:val="00A87B7D"/>
    <w:rsid w:val="00A87BE1"/>
    <w:rsid w:val="00A90366"/>
    <w:rsid w:val="00A90463"/>
    <w:rsid w:val="00A90DE8"/>
    <w:rsid w:val="00A913DB"/>
    <w:rsid w:val="00A917F0"/>
    <w:rsid w:val="00A917F4"/>
    <w:rsid w:val="00A91E0C"/>
    <w:rsid w:val="00A9274F"/>
    <w:rsid w:val="00A92822"/>
    <w:rsid w:val="00A938D6"/>
    <w:rsid w:val="00A93A24"/>
    <w:rsid w:val="00A93A5F"/>
    <w:rsid w:val="00A940EB"/>
    <w:rsid w:val="00A94128"/>
    <w:rsid w:val="00A942E3"/>
    <w:rsid w:val="00A943E9"/>
    <w:rsid w:val="00A946C3"/>
    <w:rsid w:val="00A94D33"/>
    <w:rsid w:val="00A950DA"/>
    <w:rsid w:val="00A959D9"/>
    <w:rsid w:val="00A9696C"/>
    <w:rsid w:val="00A97665"/>
    <w:rsid w:val="00AA05A9"/>
    <w:rsid w:val="00AA2846"/>
    <w:rsid w:val="00AA2C50"/>
    <w:rsid w:val="00AA2D73"/>
    <w:rsid w:val="00AA3C32"/>
    <w:rsid w:val="00AA4B63"/>
    <w:rsid w:val="00AA4C38"/>
    <w:rsid w:val="00AA579F"/>
    <w:rsid w:val="00AA57A2"/>
    <w:rsid w:val="00AA58A9"/>
    <w:rsid w:val="00AA5CCC"/>
    <w:rsid w:val="00AA5D9E"/>
    <w:rsid w:val="00AA5DA9"/>
    <w:rsid w:val="00AA610A"/>
    <w:rsid w:val="00AA635F"/>
    <w:rsid w:val="00AA6B16"/>
    <w:rsid w:val="00AA6C8D"/>
    <w:rsid w:val="00AA7C64"/>
    <w:rsid w:val="00AA7EA7"/>
    <w:rsid w:val="00AB052B"/>
    <w:rsid w:val="00AB0D9A"/>
    <w:rsid w:val="00AB20D5"/>
    <w:rsid w:val="00AB26DB"/>
    <w:rsid w:val="00AB2B97"/>
    <w:rsid w:val="00AB30DD"/>
    <w:rsid w:val="00AB3379"/>
    <w:rsid w:val="00AB34BC"/>
    <w:rsid w:val="00AB3676"/>
    <w:rsid w:val="00AB3A57"/>
    <w:rsid w:val="00AB3AA9"/>
    <w:rsid w:val="00AB3E18"/>
    <w:rsid w:val="00AB3FF0"/>
    <w:rsid w:val="00AB43C7"/>
    <w:rsid w:val="00AB494E"/>
    <w:rsid w:val="00AB530F"/>
    <w:rsid w:val="00AB5884"/>
    <w:rsid w:val="00AB68D4"/>
    <w:rsid w:val="00AB6CD2"/>
    <w:rsid w:val="00AB7907"/>
    <w:rsid w:val="00AB7DC4"/>
    <w:rsid w:val="00AC05CB"/>
    <w:rsid w:val="00AC06F5"/>
    <w:rsid w:val="00AC0997"/>
    <w:rsid w:val="00AC09CA"/>
    <w:rsid w:val="00AC0A8C"/>
    <w:rsid w:val="00AC0C4D"/>
    <w:rsid w:val="00AC0D89"/>
    <w:rsid w:val="00AC0E60"/>
    <w:rsid w:val="00AC1480"/>
    <w:rsid w:val="00AC19FD"/>
    <w:rsid w:val="00AC1AA2"/>
    <w:rsid w:val="00AC1BD7"/>
    <w:rsid w:val="00AC1C0F"/>
    <w:rsid w:val="00AC22E7"/>
    <w:rsid w:val="00AC2476"/>
    <w:rsid w:val="00AC2E7B"/>
    <w:rsid w:val="00AC3337"/>
    <w:rsid w:val="00AC3386"/>
    <w:rsid w:val="00AC3D16"/>
    <w:rsid w:val="00AC4776"/>
    <w:rsid w:val="00AC484B"/>
    <w:rsid w:val="00AC579D"/>
    <w:rsid w:val="00AC5C36"/>
    <w:rsid w:val="00AC6D9C"/>
    <w:rsid w:val="00AC727B"/>
    <w:rsid w:val="00AC7AA0"/>
    <w:rsid w:val="00AC7AA9"/>
    <w:rsid w:val="00AD025F"/>
    <w:rsid w:val="00AD033A"/>
    <w:rsid w:val="00AD0C7A"/>
    <w:rsid w:val="00AD1CD2"/>
    <w:rsid w:val="00AD1CEA"/>
    <w:rsid w:val="00AD2DFF"/>
    <w:rsid w:val="00AD2F16"/>
    <w:rsid w:val="00AD3E80"/>
    <w:rsid w:val="00AD4157"/>
    <w:rsid w:val="00AD544C"/>
    <w:rsid w:val="00AD5532"/>
    <w:rsid w:val="00AD5728"/>
    <w:rsid w:val="00AD5D99"/>
    <w:rsid w:val="00AD6A04"/>
    <w:rsid w:val="00AD6AEE"/>
    <w:rsid w:val="00AD78FD"/>
    <w:rsid w:val="00AD7E76"/>
    <w:rsid w:val="00AD7F2F"/>
    <w:rsid w:val="00AE01BE"/>
    <w:rsid w:val="00AE02C8"/>
    <w:rsid w:val="00AE0588"/>
    <w:rsid w:val="00AE071D"/>
    <w:rsid w:val="00AE0994"/>
    <w:rsid w:val="00AE09B3"/>
    <w:rsid w:val="00AE0CCA"/>
    <w:rsid w:val="00AE0D8A"/>
    <w:rsid w:val="00AE198E"/>
    <w:rsid w:val="00AE1C66"/>
    <w:rsid w:val="00AE27E9"/>
    <w:rsid w:val="00AE2932"/>
    <w:rsid w:val="00AE2B71"/>
    <w:rsid w:val="00AE3BE3"/>
    <w:rsid w:val="00AE4832"/>
    <w:rsid w:val="00AE6427"/>
    <w:rsid w:val="00AE6D82"/>
    <w:rsid w:val="00AE6D8F"/>
    <w:rsid w:val="00AE6F6D"/>
    <w:rsid w:val="00AE76AF"/>
    <w:rsid w:val="00AE7A71"/>
    <w:rsid w:val="00AF0D7F"/>
    <w:rsid w:val="00AF1777"/>
    <w:rsid w:val="00AF1A87"/>
    <w:rsid w:val="00AF1C47"/>
    <w:rsid w:val="00AF2479"/>
    <w:rsid w:val="00AF2926"/>
    <w:rsid w:val="00AF398C"/>
    <w:rsid w:val="00AF4E73"/>
    <w:rsid w:val="00AF57E4"/>
    <w:rsid w:val="00AF5850"/>
    <w:rsid w:val="00AF5A11"/>
    <w:rsid w:val="00AF5A77"/>
    <w:rsid w:val="00AF6505"/>
    <w:rsid w:val="00AF659A"/>
    <w:rsid w:val="00AF6EEF"/>
    <w:rsid w:val="00AF70AD"/>
    <w:rsid w:val="00AF72A3"/>
    <w:rsid w:val="00AF7DEF"/>
    <w:rsid w:val="00AF7FC2"/>
    <w:rsid w:val="00B004A4"/>
    <w:rsid w:val="00B00C31"/>
    <w:rsid w:val="00B00F04"/>
    <w:rsid w:val="00B0180D"/>
    <w:rsid w:val="00B02036"/>
    <w:rsid w:val="00B0309F"/>
    <w:rsid w:val="00B03523"/>
    <w:rsid w:val="00B0391F"/>
    <w:rsid w:val="00B03AA9"/>
    <w:rsid w:val="00B03EAF"/>
    <w:rsid w:val="00B04541"/>
    <w:rsid w:val="00B04CB7"/>
    <w:rsid w:val="00B05266"/>
    <w:rsid w:val="00B056C0"/>
    <w:rsid w:val="00B05A8E"/>
    <w:rsid w:val="00B05EAB"/>
    <w:rsid w:val="00B06406"/>
    <w:rsid w:val="00B06D4E"/>
    <w:rsid w:val="00B06E8D"/>
    <w:rsid w:val="00B070C5"/>
    <w:rsid w:val="00B07352"/>
    <w:rsid w:val="00B07DAB"/>
    <w:rsid w:val="00B07E29"/>
    <w:rsid w:val="00B1050E"/>
    <w:rsid w:val="00B10685"/>
    <w:rsid w:val="00B109F8"/>
    <w:rsid w:val="00B10AE2"/>
    <w:rsid w:val="00B11441"/>
    <w:rsid w:val="00B11E0D"/>
    <w:rsid w:val="00B12007"/>
    <w:rsid w:val="00B124FC"/>
    <w:rsid w:val="00B1254E"/>
    <w:rsid w:val="00B126D1"/>
    <w:rsid w:val="00B12C57"/>
    <w:rsid w:val="00B13266"/>
    <w:rsid w:val="00B13C80"/>
    <w:rsid w:val="00B148FC"/>
    <w:rsid w:val="00B14BED"/>
    <w:rsid w:val="00B1597C"/>
    <w:rsid w:val="00B15F38"/>
    <w:rsid w:val="00B16645"/>
    <w:rsid w:val="00B16A2B"/>
    <w:rsid w:val="00B178B3"/>
    <w:rsid w:val="00B17A25"/>
    <w:rsid w:val="00B206F1"/>
    <w:rsid w:val="00B2093B"/>
    <w:rsid w:val="00B212A8"/>
    <w:rsid w:val="00B212EB"/>
    <w:rsid w:val="00B23639"/>
    <w:rsid w:val="00B24162"/>
    <w:rsid w:val="00B24239"/>
    <w:rsid w:val="00B24913"/>
    <w:rsid w:val="00B24EB6"/>
    <w:rsid w:val="00B2512B"/>
    <w:rsid w:val="00B26165"/>
    <w:rsid w:val="00B262A9"/>
    <w:rsid w:val="00B26331"/>
    <w:rsid w:val="00B26C9E"/>
    <w:rsid w:val="00B26DEF"/>
    <w:rsid w:val="00B27177"/>
    <w:rsid w:val="00B27315"/>
    <w:rsid w:val="00B2785D"/>
    <w:rsid w:val="00B308C2"/>
    <w:rsid w:val="00B30F47"/>
    <w:rsid w:val="00B30FB3"/>
    <w:rsid w:val="00B3104C"/>
    <w:rsid w:val="00B31084"/>
    <w:rsid w:val="00B31239"/>
    <w:rsid w:val="00B312D0"/>
    <w:rsid w:val="00B31DB5"/>
    <w:rsid w:val="00B3256B"/>
    <w:rsid w:val="00B32E7A"/>
    <w:rsid w:val="00B33171"/>
    <w:rsid w:val="00B338AD"/>
    <w:rsid w:val="00B339B9"/>
    <w:rsid w:val="00B35479"/>
    <w:rsid w:val="00B35566"/>
    <w:rsid w:val="00B3586E"/>
    <w:rsid w:val="00B35B50"/>
    <w:rsid w:val="00B35CD8"/>
    <w:rsid w:val="00B35F7A"/>
    <w:rsid w:val="00B36059"/>
    <w:rsid w:val="00B365E3"/>
    <w:rsid w:val="00B36672"/>
    <w:rsid w:val="00B36748"/>
    <w:rsid w:val="00B36D2C"/>
    <w:rsid w:val="00B36F1F"/>
    <w:rsid w:val="00B37092"/>
    <w:rsid w:val="00B370BF"/>
    <w:rsid w:val="00B40567"/>
    <w:rsid w:val="00B40C2B"/>
    <w:rsid w:val="00B40EEB"/>
    <w:rsid w:val="00B40F0D"/>
    <w:rsid w:val="00B410C4"/>
    <w:rsid w:val="00B41222"/>
    <w:rsid w:val="00B41379"/>
    <w:rsid w:val="00B415BC"/>
    <w:rsid w:val="00B41745"/>
    <w:rsid w:val="00B42497"/>
    <w:rsid w:val="00B42887"/>
    <w:rsid w:val="00B42B43"/>
    <w:rsid w:val="00B43174"/>
    <w:rsid w:val="00B43241"/>
    <w:rsid w:val="00B43C7E"/>
    <w:rsid w:val="00B43FC3"/>
    <w:rsid w:val="00B448E2"/>
    <w:rsid w:val="00B45BFB"/>
    <w:rsid w:val="00B45F6E"/>
    <w:rsid w:val="00B4621D"/>
    <w:rsid w:val="00B46610"/>
    <w:rsid w:val="00B46727"/>
    <w:rsid w:val="00B46961"/>
    <w:rsid w:val="00B4709F"/>
    <w:rsid w:val="00B4744B"/>
    <w:rsid w:val="00B47832"/>
    <w:rsid w:val="00B47E49"/>
    <w:rsid w:val="00B501F4"/>
    <w:rsid w:val="00B50306"/>
    <w:rsid w:val="00B5094A"/>
    <w:rsid w:val="00B50C8B"/>
    <w:rsid w:val="00B50DB1"/>
    <w:rsid w:val="00B5107E"/>
    <w:rsid w:val="00B521D3"/>
    <w:rsid w:val="00B52C8C"/>
    <w:rsid w:val="00B52DD6"/>
    <w:rsid w:val="00B5310D"/>
    <w:rsid w:val="00B53746"/>
    <w:rsid w:val="00B54252"/>
    <w:rsid w:val="00B54316"/>
    <w:rsid w:val="00B547AC"/>
    <w:rsid w:val="00B54C4C"/>
    <w:rsid w:val="00B54DBA"/>
    <w:rsid w:val="00B55067"/>
    <w:rsid w:val="00B55416"/>
    <w:rsid w:val="00B559C8"/>
    <w:rsid w:val="00B55D52"/>
    <w:rsid w:val="00B5642E"/>
    <w:rsid w:val="00B5661E"/>
    <w:rsid w:val="00B56C28"/>
    <w:rsid w:val="00B56F31"/>
    <w:rsid w:val="00B57805"/>
    <w:rsid w:val="00B57B9E"/>
    <w:rsid w:val="00B60928"/>
    <w:rsid w:val="00B61C3D"/>
    <w:rsid w:val="00B61D72"/>
    <w:rsid w:val="00B61ECC"/>
    <w:rsid w:val="00B625BF"/>
    <w:rsid w:val="00B62B5A"/>
    <w:rsid w:val="00B62C0A"/>
    <w:rsid w:val="00B62DAD"/>
    <w:rsid w:val="00B62DE3"/>
    <w:rsid w:val="00B639A0"/>
    <w:rsid w:val="00B63CFB"/>
    <w:rsid w:val="00B63E54"/>
    <w:rsid w:val="00B6420B"/>
    <w:rsid w:val="00B6502E"/>
    <w:rsid w:val="00B65176"/>
    <w:rsid w:val="00B6538C"/>
    <w:rsid w:val="00B65AB2"/>
    <w:rsid w:val="00B65DB0"/>
    <w:rsid w:val="00B65E3F"/>
    <w:rsid w:val="00B6618B"/>
    <w:rsid w:val="00B66A9A"/>
    <w:rsid w:val="00B703A8"/>
    <w:rsid w:val="00B70964"/>
    <w:rsid w:val="00B70972"/>
    <w:rsid w:val="00B70DB6"/>
    <w:rsid w:val="00B71036"/>
    <w:rsid w:val="00B71775"/>
    <w:rsid w:val="00B71BEE"/>
    <w:rsid w:val="00B71D5F"/>
    <w:rsid w:val="00B72512"/>
    <w:rsid w:val="00B726CE"/>
    <w:rsid w:val="00B73543"/>
    <w:rsid w:val="00B73B47"/>
    <w:rsid w:val="00B740AA"/>
    <w:rsid w:val="00B74908"/>
    <w:rsid w:val="00B74C89"/>
    <w:rsid w:val="00B74D09"/>
    <w:rsid w:val="00B74E47"/>
    <w:rsid w:val="00B75A70"/>
    <w:rsid w:val="00B75B2D"/>
    <w:rsid w:val="00B76B08"/>
    <w:rsid w:val="00B76B33"/>
    <w:rsid w:val="00B76D0A"/>
    <w:rsid w:val="00B76D70"/>
    <w:rsid w:val="00B771D4"/>
    <w:rsid w:val="00B777DE"/>
    <w:rsid w:val="00B77903"/>
    <w:rsid w:val="00B80A53"/>
    <w:rsid w:val="00B80F00"/>
    <w:rsid w:val="00B810F4"/>
    <w:rsid w:val="00B81D9F"/>
    <w:rsid w:val="00B821A1"/>
    <w:rsid w:val="00B823A9"/>
    <w:rsid w:val="00B832BC"/>
    <w:rsid w:val="00B83A3C"/>
    <w:rsid w:val="00B84C5A"/>
    <w:rsid w:val="00B84C8A"/>
    <w:rsid w:val="00B851B1"/>
    <w:rsid w:val="00B857E9"/>
    <w:rsid w:val="00B85C70"/>
    <w:rsid w:val="00B85CAE"/>
    <w:rsid w:val="00B8608F"/>
    <w:rsid w:val="00B86AE2"/>
    <w:rsid w:val="00B86B8D"/>
    <w:rsid w:val="00B86F70"/>
    <w:rsid w:val="00B8737C"/>
    <w:rsid w:val="00B87C37"/>
    <w:rsid w:val="00B9022A"/>
    <w:rsid w:val="00B9025F"/>
    <w:rsid w:val="00B906A9"/>
    <w:rsid w:val="00B90B91"/>
    <w:rsid w:val="00B912B1"/>
    <w:rsid w:val="00B92D58"/>
    <w:rsid w:val="00B93321"/>
    <w:rsid w:val="00B9334F"/>
    <w:rsid w:val="00B93915"/>
    <w:rsid w:val="00B93A6F"/>
    <w:rsid w:val="00B93F83"/>
    <w:rsid w:val="00B94286"/>
    <w:rsid w:val="00B94AD0"/>
    <w:rsid w:val="00B95D61"/>
    <w:rsid w:val="00B96108"/>
    <w:rsid w:val="00B963CF"/>
    <w:rsid w:val="00B96956"/>
    <w:rsid w:val="00B9750F"/>
    <w:rsid w:val="00B97C0A"/>
    <w:rsid w:val="00B97D0C"/>
    <w:rsid w:val="00BA0E61"/>
    <w:rsid w:val="00BA0FC4"/>
    <w:rsid w:val="00BA1B84"/>
    <w:rsid w:val="00BA2092"/>
    <w:rsid w:val="00BA21EC"/>
    <w:rsid w:val="00BA2B33"/>
    <w:rsid w:val="00BA2E3D"/>
    <w:rsid w:val="00BA2FB7"/>
    <w:rsid w:val="00BA3915"/>
    <w:rsid w:val="00BA3C23"/>
    <w:rsid w:val="00BA437C"/>
    <w:rsid w:val="00BA446A"/>
    <w:rsid w:val="00BA4628"/>
    <w:rsid w:val="00BA4CB5"/>
    <w:rsid w:val="00BA4D55"/>
    <w:rsid w:val="00BA4F4D"/>
    <w:rsid w:val="00BA5372"/>
    <w:rsid w:val="00BA5815"/>
    <w:rsid w:val="00BA5C52"/>
    <w:rsid w:val="00BA627A"/>
    <w:rsid w:val="00BA62CB"/>
    <w:rsid w:val="00BA6740"/>
    <w:rsid w:val="00BA6E99"/>
    <w:rsid w:val="00BA7A5C"/>
    <w:rsid w:val="00BA7F3F"/>
    <w:rsid w:val="00BB0411"/>
    <w:rsid w:val="00BB08F0"/>
    <w:rsid w:val="00BB170E"/>
    <w:rsid w:val="00BB1848"/>
    <w:rsid w:val="00BB2039"/>
    <w:rsid w:val="00BB2A65"/>
    <w:rsid w:val="00BB2C6B"/>
    <w:rsid w:val="00BB2D9E"/>
    <w:rsid w:val="00BB2F91"/>
    <w:rsid w:val="00BB3398"/>
    <w:rsid w:val="00BB39BA"/>
    <w:rsid w:val="00BB4A75"/>
    <w:rsid w:val="00BB5046"/>
    <w:rsid w:val="00BB5168"/>
    <w:rsid w:val="00BB69EA"/>
    <w:rsid w:val="00BB718E"/>
    <w:rsid w:val="00BB753D"/>
    <w:rsid w:val="00BB758A"/>
    <w:rsid w:val="00BB7CD3"/>
    <w:rsid w:val="00BC0257"/>
    <w:rsid w:val="00BC03FB"/>
    <w:rsid w:val="00BC0B54"/>
    <w:rsid w:val="00BC0B64"/>
    <w:rsid w:val="00BC0DB5"/>
    <w:rsid w:val="00BC12DF"/>
    <w:rsid w:val="00BC17AC"/>
    <w:rsid w:val="00BC1BAC"/>
    <w:rsid w:val="00BC29C9"/>
    <w:rsid w:val="00BC2E8D"/>
    <w:rsid w:val="00BC3D1D"/>
    <w:rsid w:val="00BC3D2D"/>
    <w:rsid w:val="00BC447F"/>
    <w:rsid w:val="00BC47F6"/>
    <w:rsid w:val="00BC4DBC"/>
    <w:rsid w:val="00BC4E11"/>
    <w:rsid w:val="00BC5D28"/>
    <w:rsid w:val="00BC643E"/>
    <w:rsid w:val="00BC6681"/>
    <w:rsid w:val="00BC6D95"/>
    <w:rsid w:val="00BC7833"/>
    <w:rsid w:val="00BC7889"/>
    <w:rsid w:val="00BC7E53"/>
    <w:rsid w:val="00BD0020"/>
    <w:rsid w:val="00BD027F"/>
    <w:rsid w:val="00BD05F9"/>
    <w:rsid w:val="00BD066F"/>
    <w:rsid w:val="00BD074C"/>
    <w:rsid w:val="00BD11CE"/>
    <w:rsid w:val="00BD1492"/>
    <w:rsid w:val="00BD260D"/>
    <w:rsid w:val="00BD2A0F"/>
    <w:rsid w:val="00BD2F41"/>
    <w:rsid w:val="00BD32C2"/>
    <w:rsid w:val="00BD3ED6"/>
    <w:rsid w:val="00BD4032"/>
    <w:rsid w:val="00BD441B"/>
    <w:rsid w:val="00BD47A0"/>
    <w:rsid w:val="00BD5035"/>
    <w:rsid w:val="00BD5144"/>
    <w:rsid w:val="00BD5DA7"/>
    <w:rsid w:val="00BD62CE"/>
    <w:rsid w:val="00BD66F0"/>
    <w:rsid w:val="00BD6866"/>
    <w:rsid w:val="00BD6AE0"/>
    <w:rsid w:val="00BD76F4"/>
    <w:rsid w:val="00BD7CB8"/>
    <w:rsid w:val="00BE1756"/>
    <w:rsid w:val="00BE1D73"/>
    <w:rsid w:val="00BE28F8"/>
    <w:rsid w:val="00BE29DB"/>
    <w:rsid w:val="00BE2B09"/>
    <w:rsid w:val="00BE2CAF"/>
    <w:rsid w:val="00BE2CEB"/>
    <w:rsid w:val="00BE2E79"/>
    <w:rsid w:val="00BE32F6"/>
    <w:rsid w:val="00BE38F4"/>
    <w:rsid w:val="00BE3924"/>
    <w:rsid w:val="00BE4116"/>
    <w:rsid w:val="00BE4773"/>
    <w:rsid w:val="00BE4CBC"/>
    <w:rsid w:val="00BE4DD5"/>
    <w:rsid w:val="00BE4E68"/>
    <w:rsid w:val="00BE56B7"/>
    <w:rsid w:val="00BE5A9A"/>
    <w:rsid w:val="00BE5C1F"/>
    <w:rsid w:val="00BE63A0"/>
    <w:rsid w:val="00BE6E81"/>
    <w:rsid w:val="00BE6FFD"/>
    <w:rsid w:val="00BE731C"/>
    <w:rsid w:val="00BE757F"/>
    <w:rsid w:val="00BE7864"/>
    <w:rsid w:val="00BE7A61"/>
    <w:rsid w:val="00BE7DD1"/>
    <w:rsid w:val="00BF066E"/>
    <w:rsid w:val="00BF096D"/>
    <w:rsid w:val="00BF1464"/>
    <w:rsid w:val="00BF1C79"/>
    <w:rsid w:val="00BF2048"/>
    <w:rsid w:val="00BF2084"/>
    <w:rsid w:val="00BF2B90"/>
    <w:rsid w:val="00BF4970"/>
    <w:rsid w:val="00BF498A"/>
    <w:rsid w:val="00BF4E6B"/>
    <w:rsid w:val="00BF5279"/>
    <w:rsid w:val="00BF5772"/>
    <w:rsid w:val="00BF60C8"/>
    <w:rsid w:val="00BF63C2"/>
    <w:rsid w:val="00BF6523"/>
    <w:rsid w:val="00BF71E1"/>
    <w:rsid w:val="00BF74C0"/>
    <w:rsid w:val="00BF760D"/>
    <w:rsid w:val="00BF77E3"/>
    <w:rsid w:val="00BF77F9"/>
    <w:rsid w:val="00BF7CAC"/>
    <w:rsid w:val="00C001E0"/>
    <w:rsid w:val="00C0024A"/>
    <w:rsid w:val="00C0065E"/>
    <w:rsid w:val="00C0095E"/>
    <w:rsid w:val="00C00E5A"/>
    <w:rsid w:val="00C01133"/>
    <w:rsid w:val="00C01553"/>
    <w:rsid w:val="00C01B73"/>
    <w:rsid w:val="00C01F37"/>
    <w:rsid w:val="00C01F6F"/>
    <w:rsid w:val="00C02A64"/>
    <w:rsid w:val="00C03503"/>
    <w:rsid w:val="00C03884"/>
    <w:rsid w:val="00C03900"/>
    <w:rsid w:val="00C03AD5"/>
    <w:rsid w:val="00C03BC8"/>
    <w:rsid w:val="00C03BE1"/>
    <w:rsid w:val="00C0425C"/>
    <w:rsid w:val="00C042BD"/>
    <w:rsid w:val="00C04AC5"/>
    <w:rsid w:val="00C05798"/>
    <w:rsid w:val="00C05848"/>
    <w:rsid w:val="00C062C5"/>
    <w:rsid w:val="00C0655E"/>
    <w:rsid w:val="00C06784"/>
    <w:rsid w:val="00C06CBE"/>
    <w:rsid w:val="00C07384"/>
    <w:rsid w:val="00C07807"/>
    <w:rsid w:val="00C0793A"/>
    <w:rsid w:val="00C07D6C"/>
    <w:rsid w:val="00C10231"/>
    <w:rsid w:val="00C109AE"/>
    <w:rsid w:val="00C10BB9"/>
    <w:rsid w:val="00C10FE8"/>
    <w:rsid w:val="00C11AE1"/>
    <w:rsid w:val="00C11AFC"/>
    <w:rsid w:val="00C12417"/>
    <w:rsid w:val="00C12815"/>
    <w:rsid w:val="00C12B8A"/>
    <w:rsid w:val="00C12BCA"/>
    <w:rsid w:val="00C134F7"/>
    <w:rsid w:val="00C13906"/>
    <w:rsid w:val="00C13A22"/>
    <w:rsid w:val="00C14C77"/>
    <w:rsid w:val="00C15319"/>
    <w:rsid w:val="00C15AAE"/>
    <w:rsid w:val="00C161BE"/>
    <w:rsid w:val="00C166D6"/>
    <w:rsid w:val="00C167DD"/>
    <w:rsid w:val="00C16C7B"/>
    <w:rsid w:val="00C16CD6"/>
    <w:rsid w:val="00C16FFD"/>
    <w:rsid w:val="00C171EB"/>
    <w:rsid w:val="00C17697"/>
    <w:rsid w:val="00C178D7"/>
    <w:rsid w:val="00C17F69"/>
    <w:rsid w:val="00C20B05"/>
    <w:rsid w:val="00C20B1F"/>
    <w:rsid w:val="00C20C35"/>
    <w:rsid w:val="00C22D37"/>
    <w:rsid w:val="00C22F8C"/>
    <w:rsid w:val="00C2328B"/>
    <w:rsid w:val="00C23873"/>
    <w:rsid w:val="00C23AFC"/>
    <w:rsid w:val="00C23C44"/>
    <w:rsid w:val="00C23DA2"/>
    <w:rsid w:val="00C24226"/>
    <w:rsid w:val="00C24743"/>
    <w:rsid w:val="00C2582F"/>
    <w:rsid w:val="00C26014"/>
    <w:rsid w:val="00C265D4"/>
    <w:rsid w:val="00C267DA"/>
    <w:rsid w:val="00C26C7B"/>
    <w:rsid w:val="00C26FDD"/>
    <w:rsid w:val="00C272B8"/>
    <w:rsid w:val="00C2797B"/>
    <w:rsid w:val="00C27BF0"/>
    <w:rsid w:val="00C305BF"/>
    <w:rsid w:val="00C30ECA"/>
    <w:rsid w:val="00C31A78"/>
    <w:rsid w:val="00C3203D"/>
    <w:rsid w:val="00C32760"/>
    <w:rsid w:val="00C32799"/>
    <w:rsid w:val="00C32AB7"/>
    <w:rsid w:val="00C33055"/>
    <w:rsid w:val="00C33566"/>
    <w:rsid w:val="00C33747"/>
    <w:rsid w:val="00C337AE"/>
    <w:rsid w:val="00C33E0A"/>
    <w:rsid w:val="00C33E8A"/>
    <w:rsid w:val="00C34B3B"/>
    <w:rsid w:val="00C34B3C"/>
    <w:rsid w:val="00C34ED4"/>
    <w:rsid w:val="00C35EA2"/>
    <w:rsid w:val="00C35FE5"/>
    <w:rsid w:val="00C360BB"/>
    <w:rsid w:val="00C3627A"/>
    <w:rsid w:val="00C3641C"/>
    <w:rsid w:val="00C370E9"/>
    <w:rsid w:val="00C37A66"/>
    <w:rsid w:val="00C37B90"/>
    <w:rsid w:val="00C37FF5"/>
    <w:rsid w:val="00C4029E"/>
    <w:rsid w:val="00C402D0"/>
    <w:rsid w:val="00C40742"/>
    <w:rsid w:val="00C40C8C"/>
    <w:rsid w:val="00C41171"/>
    <w:rsid w:val="00C4126F"/>
    <w:rsid w:val="00C4173D"/>
    <w:rsid w:val="00C41A05"/>
    <w:rsid w:val="00C427B8"/>
    <w:rsid w:val="00C429D1"/>
    <w:rsid w:val="00C430AA"/>
    <w:rsid w:val="00C43174"/>
    <w:rsid w:val="00C431EC"/>
    <w:rsid w:val="00C43849"/>
    <w:rsid w:val="00C43BF1"/>
    <w:rsid w:val="00C43C30"/>
    <w:rsid w:val="00C4419A"/>
    <w:rsid w:val="00C449D4"/>
    <w:rsid w:val="00C449FB"/>
    <w:rsid w:val="00C4506C"/>
    <w:rsid w:val="00C4544C"/>
    <w:rsid w:val="00C4596A"/>
    <w:rsid w:val="00C459EE"/>
    <w:rsid w:val="00C462A7"/>
    <w:rsid w:val="00C465DE"/>
    <w:rsid w:val="00C46985"/>
    <w:rsid w:val="00C469B9"/>
    <w:rsid w:val="00C46A50"/>
    <w:rsid w:val="00C4710E"/>
    <w:rsid w:val="00C47928"/>
    <w:rsid w:val="00C47DB1"/>
    <w:rsid w:val="00C50621"/>
    <w:rsid w:val="00C508E0"/>
    <w:rsid w:val="00C5094D"/>
    <w:rsid w:val="00C5103C"/>
    <w:rsid w:val="00C51EBD"/>
    <w:rsid w:val="00C529A7"/>
    <w:rsid w:val="00C52A25"/>
    <w:rsid w:val="00C52F75"/>
    <w:rsid w:val="00C53115"/>
    <w:rsid w:val="00C53E8F"/>
    <w:rsid w:val="00C5477E"/>
    <w:rsid w:val="00C55085"/>
    <w:rsid w:val="00C555C6"/>
    <w:rsid w:val="00C560A4"/>
    <w:rsid w:val="00C5619A"/>
    <w:rsid w:val="00C56703"/>
    <w:rsid w:val="00C571D9"/>
    <w:rsid w:val="00C57410"/>
    <w:rsid w:val="00C57540"/>
    <w:rsid w:val="00C575AB"/>
    <w:rsid w:val="00C57738"/>
    <w:rsid w:val="00C57AFD"/>
    <w:rsid w:val="00C6027C"/>
    <w:rsid w:val="00C60A86"/>
    <w:rsid w:val="00C60B22"/>
    <w:rsid w:val="00C60E56"/>
    <w:rsid w:val="00C61321"/>
    <w:rsid w:val="00C61A10"/>
    <w:rsid w:val="00C62DFC"/>
    <w:rsid w:val="00C62F52"/>
    <w:rsid w:val="00C63299"/>
    <w:rsid w:val="00C63A97"/>
    <w:rsid w:val="00C63AAE"/>
    <w:rsid w:val="00C64192"/>
    <w:rsid w:val="00C643EA"/>
    <w:rsid w:val="00C64928"/>
    <w:rsid w:val="00C64AF3"/>
    <w:rsid w:val="00C64B38"/>
    <w:rsid w:val="00C65267"/>
    <w:rsid w:val="00C66680"/>
    <w:rsid w:val="00C66810"/>
    <w:rsid w:val="00C668F2"/>
    <w:rsid w:val="00C67544"/>
    <w:rsid w:val="00C6775D"/>
    <w:rsid w:val="00C67796"/>
    <w:rsid w:val="00C67D27"/>
    <w:rsid w:val="00C67E5E"/>
    <w:rsid w:val="00C7028F"/>
    <w:rsid w:val="00C7045B"/>
    <w:rsid w:val="00C70A0F"/>
    <w:rsid w:val="00C7119C"/>
    <w:rsid w:val="00C71635"/>
    <w:rsid w:val="00C72250"/>
    <w:rsid w:val="00C7297D"/>
    <w:rsid w:val="00C731F3"/>
    <w:rsid w:val="00C7334C"/>
    <w:rsid w:val="00C738AA"/>
    <w:rsid w:val="00C73A51"/>
    <w:rsid w:val="00C73B9F"/>
    <w:rsid w:val="00C73EAC"/>
    <w:rsid w:val="00C740BC"/>
    <w:rsid w:val="00C74398"/>
    <w:rsid w:val="00C74482"/>
    <w:rsid w:val="00C7463A"/>
    <w:rsid w:val="00C74696"/>
    <w:rsid w:val="00C75568"/>
    <w:rsid w:val="00C75BD4"/>
    <w:rsid w:val="00C75C5C"/>
    <w:rsid w:val="00C75EC6"/>
    <w:rsid w:val="00C75F31"/>
    <w:rsid w:val="00C76118"/>
    <w:rsid w:val="00C76388"/>
    <w:rsid w:val="00C76438"/>
    <w:rsid w:val="00C76EA9"/>
    <w:rsid w:val="00C77157"/>
    <w:rsid w:val="00C773C4"/>
    <w:rsid w:val="00C774CE"/>
    <w:rsid w:val="00C80012"/>
    <w:rsid w:val="00C8021E"/>
    <w:rsid w:val="00C806C0"/>
    <w:rsid w:val="00C80EA0"/>
    <w:rsid w:val="00C81128"/>
    <w:rsid w:val="00C81153"/>
    <w:rsid w:val="00C81181"/>
    <w:rsid w:val="00C81560"/>
    <w:rsid w:val="00C823AC"/>
    <w:rsid w:val="00C82699"/>
    <w:rsid w:val="00C83EB6"/>
    <w:rsid w:val="00C845B6"/>
    <w:rsid w:val="00C846A8"/>
    <w:rsid w:val="00C84DBE"/>
    <w:rsid w:val="00C8529F"/>
    <w:rsid w:val="00C85386"/>
    <w:rsid w:val="00C854D4"/>
    <w:rsid w:val="00C85B80"/>
    <w:rsid w:val="00C869AF"/>
    <w:rsid w:val="00C869E5"/>
    <w:rsid w:val="00C86EA6"/>
    <w:rsid w:val="00C87A57"/>
    <w:rsid w:val="00C87B63"/>
    <w:rsid w:val="00C87EAA"/>
    <w:rsid w:val="00C87F78"/>
    <w:rsid w:val="00C902CF"/>
    <w:rsid w:val="00C90493"/>
    <w:rsid w:val="00C90F5F"/>
    <w:rsid w:val="00C91424"/>
    <w:rsid w:val="00C917DC"/>
    <w:rsid w:val="00C91F71"/>
    <w:rsid w:val="00C92203"/>
    <w:rsid w:val="00C9226B"/>
    <w:rsid w:val="00C9250F"/>
    <w:rsid w:val="00C9281E"/>
    <w:rsid w:val="00C92ADA"/>
    <w:rsid w:val="00C9461F"/>
    <w:rsid w:val="00C94CF6"/>
    <w:rsid w:val="00C9560B"/>
    <w:rsid w:val="00C95740"/>
    <w:rsid w:val="00C95B51"/>
    <w:rsid w:val="00C95B79"/>
    <w:rsid w:val="00C9603C"/>
    <w:rsid w:val="00C96401"/>
    <w:rsid w:val="00C968F9"/>
    <w:rsid w:val="00C96D22"/>
    <w:rsid w:val="00C96DC0"/>
    <w:rsid w:val="00C9728E"/>
    <w:rsid w:val="00C9742C"/>
    <w:rsid w:val="00C97B85"/>
    <w:rsid w:val="00C97EE9"/>
    <w:rsid w:val="00CA011C"/>
    <w:rsid w:val="00CA055A"/>
    <w:rsid w:val="00CA0E8C"/>
    <w:rsid w:val="00CA1733"/>
    <w:rsid w:val="00CA1816"/>
    <w:rsid w:val="00CA1920"/>
    <w:rsid w:val="00CA1BCE"/>
    <w:rsid w:val="00CA1ED5"/>
    <w:rsid w:val="00CA2739"/>
    <w:rsid w:val="00CA29FA"/>
    <w:rsid w:val="00CA2BC7"/>
    <w:rsid w:val="00CA34D9"/>
    <w:rsid w:val="00CA3C19"/>
    <w:rsid w:val="00CA45A2"/>
    <w:rsid w:val="00CA498F"/>
    <w:rsid w:val="00CA4DB2"/>
    <w:rsid w:val="00CA5953"/>
    <w:rsid w:val="00CA5D70"/>
    <w:rsid w:val="00CA6233"/>
    <w:rsid w:val="00CA672C"/>
    <w:rsid w:val="00CA6947"/>
    <w:rsid w:val="00CA69AE"/>
    <w:rsid w:val="00CA783E"/>
    <w:rsid w:val="00CA786E"/>
    <w:rsid w:val="00CB05C2"/>
    <w:rsid w:val="00CB09DD"/>
    <w:rsid w:val="00CB12D3"/>
    <w:rsid w:val="00CB153C"/>
    <w:rsid w:val="00CB2097"/>
    <w:rsid w:val="00CB34CF"/>
    <w:rsid w:val="00CB375E"/>
    <w:rsid w:val="00CB3772"/>
    <w:rsid w:val="00CB389A"/>
    <w:rsid w:val="00CB3ECA"/>
    <w:rsid w:val="00CB548D"/>
    <w:rsid w:val="00CB65CA"/>
    <w:rsid w:val="00CB6DF6"/>
    <w:rsid w:val="00CB71D7"/>
    <w:rsid w:val="00CB7679"/>
    <w:rsid w:val="00CB776F"/>
    <w:rsid w:val="00CC0009"/>
    <w:rsid w:val="00CC0127"/>
    <w:rsid w:val="00CC07CE"/>
    <w:rsid w:val="00CC14D9"/>
    <w:rsid w:val="00CC14F0"/>
    <w:rsid w:val="00CC15A8"/>
    <w:rsid w:val="00CC17DD"/>
    <w:rsid w:val="00CC1910"/>
    <w:rsid w:val="00CC1CB8"/>
    <w:rsid w:val="00CC1D57"/>
    <w:rsid w:val="00CC1E87"/>
    <w:rsid w:val="00CC25CD"/>
    <w:rsid w:val="00CC27E8"/>
    <w:rsid w:val="00CC28FC"/>
    <w:rsid w:val="00CC2A31"/>
    <w:rsid w:val="00CC2EA2"/>
    <w:rsid w:val="00CC3087"/>
    <w:rsid w:val="00CC33FD"/>
    <w:rsid w:val="00CC3535"/>
    <w:rsid w:val="00CC3556"/>
    <w:rsid w:val="00CC38B7"/>
    <w:rsid w:val="00CC3E7F"/>
    <w:rsid w:val="00CC3FBD"/>
    <w:rsid w:val="00CC4291"/>
    <w:rsid w:val="00CC4746"/>
    <w:rsid w:val="00CC4F03"/>
    <w:rsid w:val="00CC5736"/>
    <w:rsid w:val="00CC612F"/>
    <w:rsid w:val="00CC6A49"/>
    <w:rsid w:val="00CC6AD5"/>
    <w:rsid w:val="00CC6DCE"/>
    <w:rsid w:val="00CC7CB0"/>
    <w:rsid w:val="00CC7F4A"/>
    <w:rsid w:val="00CD012A"/>
    <w:rsid w:val="00CD0220"/>
    <w:rsid w:val="00CD0624"/>
    <w:rsid w:val="00CD0A44"/>
    <w:rsid w:val="00CD0DD2"/>
    <w:rsid w:val="00CD0DE9"/>
    <w:rsid w:val="00CD11B1"/>
    <w:rsid w:val="00CD22D1"/>
    <w:rsid w:val="00CD26AD"/>
    <w:rsid w:val="00CD3046"/>
    <w:rsid w:val="00CD4550"/>
    <w:rsid w:val="00CD4767"/>
    <w:rsid w:val="00CD4822"/>
    <w:rsid w:val="00CD551C"/>
    <w:rsid w:val="00CD65A9"/>
    <w:rsid w:val="00CD6A27"/>
    <w:rsid w:val="00CD73DE"/>
    <w:rsid w:val="00CD7710"/>
    <w:rsid w:val="00CE008B"/>
    <w:rsid w:val="00CE071C"/>
    <w:rsid w:val="00CE0737"/>
    <w:rsid w:val="00CE0CCF"/>
    <w:rsid w:val="00CE250A"/>
    <w:rsid w:val="00CE27EB"/>
    <w:rsid w:val="00CE2D60"/>
    <w:rsid w:val="00CE2E33"/>
    <w:rsid w:val="00CE330A"/>
    <w:rsid w:val="00CE3491"/>
    <w:rsid w:val="00CE38F2"/>
    <w:rsid w:val="00CE3A41"/>
    <w:rsid w:val="00CE3BED"/>
    <w:rsid w:val="00CE3EED"/>
    <w:rsid w:val="00CE3FB6"/>
    <w:rsid w:val="00CE4001"/>
    <w:rsid w:val="00CE40B9"/>
    <w:rsid w:val="00CE4516"/>
    <w:rsid w:val="00CE496B"/>
    <w:rsid w:val="00CE51B4"/>
    <w:rsid w:val="00CE52A5"/>
    <w:rsid w:val="00CE5650"/>
    <w:rsid w:val="00CE59FF"/>
    <w:rsid w:val="00CE5D4E"/>
    <w:rsid w:val="00CE5E75"/>
    <w:rsid w:val="00CE5F8E"/>
    <w:rsid w:val="00CE6BAE"/>
    <w:rsid w:val="00CE6BD5"/>
    <w:rsid w:val="00CE7317"/>
    <w:rsid w:val="00CE7588"/>
    <w:rsid w:val="00CE7FE6"/>
    <w:rsid w:val="00CF0138"/>
    <w:rsid w:val="00CF019B"/>
    <w:rsid w:val="00CF149D"/>
    <w:rsid w:val="00CF2331"/>
    <w:rsid w:val="00CF2E9E"/>
    <w:rsid w:val="00CF34E9"/>
    <w:rsid w:val="00CF39E8"/>
    <w:rsid w:val="00CF4599"/>
    <w:rsid w:val="00CF46AA"/>
    <w:rsid w:val="00CF4961"/>
    <w:rsid w:val="00CF4F14"/>
    <w:rsid w:val="00CF54EA"/>
    <w:rsid w:val="00CF5BA9"/>
    <w:rsid w:val="00CF5BEB"/>
    <w:rsid w:val="00CF662F"/>
    <w:rsid w:val="00CF6BDE"/>
    <w:rsid w:val="00CF7386"/>
    <w:rsid w:val="00CF784F"/>
    <w:rsid w:val="00CF7C11"/>
    <w:rsid w:val="00CF7D15"/>
    <w:rsid w:val="00CF7DA1"/>
    <w:rsid w:val="00CF7FB6"/>
    <w:rsid w:val="00D00487"/>
    <w:rsid w:val="00D005E7"/>
    <w:rsid w:val="00D00880"/>
    <w:rsid w:val="00D00BC1"/>
    <w:rsid w:val="00D00C45"/>
    <w:rsid w:val="00D01562"/>
    <w:rsid w:val="00D01752"/>
    <w:rsid w:val="00D01856"/>
    <w:rsid w:val="00D01DB4"/>
    <w:rsid w:val="00D024CD"/>
    <w:rsid w:val="00D0251A"/>
    <w:rsid w:val="00D02B54"/>
    <w:rsid w:val="00D0367C"/>
    <w:rsid w:val="00D03994"/>
    <w:rsid w:val="00D0408A"/>
    <w:rsid w:val="00D0463E"/>
    <w:rsid w:val="00D04A5D"/>
    <w:rsid w:val="00D05066"/>
    <w:rsid w:val="00D0508D"/>
    <w:rsid w:val="00D0548A"/>
    <w:rsid w:val="00D0746A"/>
    <w:rsid w:val="00D077E3"/>
    <w:rsid w:val="00D10CB7"/>
    <w:rsid w:val="00D1252F"/>
    <w:rsid w:val="00D127CC"/>
    <w:rsid w:val="00D129C8"/>
    <w:rsid w:val="00D12CA8"/>
    <w:rsid w:val="00D12EF8"/>
    <w:rsid w:val="00D13163"/>
    <w:rsid w:val="00D1349A"/>
    <w:rsid w:val="00D134FD"/>
    <w:rsid w:val="00D13FF2"/>
    <w:rsid w:val="00D14184"/>
    <w:rsid w:val="00D147DA"/>
    <w:rsid w:val="00D14A24"/>
    <w:rsid w:val="00D15A3E"/>
    <w:rsid w:val="00D15EC1"/>
    <w:rsid w:val="00D161EC"/>
    <w:rsid w:val="00D1661A"/>
    <w:rsid w:val="00D16897"/>
    <w:rsid w:val="00D1740A"/>
    <w:rsid w:val="00D17987"/>
    <w:rsid w:val="00D17DD6"/>
    <w:rsid w:val="00D17EF3"/>
    <w:rsid w:val="00D207D2"/>
    <w:rsid w:val="00D20AD4"/>
    <w:rsid w:val="00D20E41"/>
    <w:rsid w:val="00D20E42"/>
    <w:rsid w:val="00D21A36"/>
    <w:rsid w:val="00D21BA7"/>
    <w:rsid w:val="00D22621"/>
    <w:rsid w:val="00D22D2F"/>
    <w:rsid w:val="00D22EC2"/>
    <w:rsid w:val="00D23CF0"/>
    <w:rsid w:val="00D241CC"/>
    <w:rsid w:val="00D2426D"/>
    <w:rsid w:val="00D245A7"/>
    <w:rsid w:val="00D249F6"/>
    <w:rsid w:val="00D24C8B"/>
    <w:rsid w:val="00D24CDE"/>
    <w:rsid w:val="00D24FC0"/>
    <w:rsid w:val="00D25244"/>
    <w:rsid w:val="00D254B3"/>
    <w:rsid w:val="00D2556D"/>
    <w:rsid w:val="00D258AB"/>
    <w:rsid w:val="00D25DC3"/>
    <w:rsid w:val="00D25F94"/>
    <w:rsid w:val="00D264C1"/>
    <w:rsid w:val="00D26E8C"/>
    <w:rsid w:val="00D27528"/>
    <w:rsid w:val="00D27817"/>
    <w:rsid w:val="00D27F11"/>
    <w:rsid w:val="00D300AE"/>
    <w:rsid w:val="00D3086E"/>
    <w:rsid w:val="00D30893"/>
    <w:rsid w:val="00D30E79"/>
    <w:rsid w:val="00D31520"/>
    <w:rsid w:val="00D31669"/>
    <w:rsid w:val="00D31678"/>
    <w:rsid w:val="00D31AE0"/>
    <w:rsid w:val="00D3203C"/>
    <w:rsid w:val="00D3269D"/>
    <w:rsid w:val="00D332BC"/>
    <w:rsid w:val="00D33DEF"/>
    <w:rsid w:val="00D341E7"/>
    <w:rsid w:val="00D347F5"/>
    <w:rsid w:val="00D34841"/>
    <w:rsid w:val="00D34A7D"/>
    <w:rsid w:val="00D34F34"/>
    <w:rsid w:val="00D357B7"/>
    <w:rsid w:val="00D35F09"/>
    <w:rsid w:val="00D35FF1"/>
    <w:rsid w:val="00D36225"/>
    <w:rsid w:val="00D36312"/>
    <w:rsid w:val="00D36503"/>
    <w:rsid w:val="00D3711C"/>
    <w:rsid w:val="00D37577"/>
    <w:rsid w:val="00D37E2E"/>
    <w:rsid w:val="00D41CA5"/>
    <w:rsid w:val="00D41DED"/>
    <w:rsid w:val="00D428D0"/>
    <w:rsid w:val="00D42ECA"/>
    <w:rsid w:val="00D4344D"/>
    <w:rsid w:val="00D43D3B"/>
    <w:rsid w:val="00D440B4"/>
    <w:rsid w:val="00D448C1"/>
    <w:rsid w:val="00D44AD8"/>
    <w:rsid w:val="00D44EC9"/>
    <w:rsid w:val="00D4547D"/>
    <w:rsid w:val="00D456F7"/>
    <w:rsid w:val="00D459E2"/>
    <w:rsid w:val="00D4609E"/>
    <w:rsid w:val="00D46F1F"/>
    <w:rsid w:val="00D477F9"/>
    <w:rsid w:val="00D47A87"/>
    <w:rsid w:val="00D47C5F"/>
    <w:rsid w:val="00D47DBF"/>
    <w:rsid w:val="00D501DB"/>
    <w:rsid w:val="00D50C54"/>
    <w:rsid w:val="00D50C99"/>
    <w:rsid w:val="00D5127E"/>
    <w:rsid w:val="00D5135D"/>
    <w:rsid w:val="00D5194B"/>
    <w:rsid w:val="00D51C59"/>
    <w:rsid w:val="00D5269B"/>
    <w:rsid w:val="00D52A5D"/>
    <w:rsid w:val="00D52C7B"/>
    <w:rsid w:val="00D52CAD"/>
    <w:rsid w:val="00D532AF"/>
    <w:rsid w:val="00D537E8"/>
    <w:rsid w:val="00D541AD"/>
    <w:rsid w:val="00D5461F"/>
    <w:rsid w:val="00D549D6"/>
    <w:rsid w:val="00D55384"/>
    <w:rsid w:val="00D55A93"/>
    <w:rsid w:val="00D56284"/>
    <w:rsid w:val="00D5639A"/>
    <w:rsid w:val="00D56613"/>
    <w:rsid w:val="00D56B3E"/>
    <w:rsid w:val="00D57DD5"/>
    <w:rsid w:val="00D6198C"/>
    <w:rsid w:val="00D61ECE"/>
    <w:rsid w:val="00D62081"/>
    <w:rsid w:val="00D6228C"/>
    <w:rsid w:val="00D6235F"/>
    <w:rsid w:val="00D62642"/>
    <w:rsid w:val="00D62686"/>
    <w:rsid w:val="00D635D8"/>
    <w:rsid w:val="00D63F94"/>
    <w:rsid w:val="00D63FF4"/>
    <w:rsid w:val="00D641AE"/>
    <w:rsid w:val="00D645F2"/>
    <w:rsid w:val="00D6485B"/>
    <w:rsid w:val="00D649C0"/>
    <w:rsid w:val="00D64B43"/>
    <w:rsid w:val="00D64BCF"/>
    <w:rsid w:val="00D6508E"/>
    <w:rsid w:val="00D6526A"/>
    <w:rsid w:val="00D6616D"/>
    <w:rsid w:val="00D66AB8"/>
    <w:rsid w:val="00D67FFE"/>
    <w:rsid w:val="00D70227"/>
    <w:rsid w:val="00D702E7"/>
    <w:rsid w:val="00D70392"/>
    <w:rsid w:val="00D70660"/>
    <w:rsid w:val="00D70B94"/>
    <w:rsid w:val="00D70D9C"/>
    <w:rsid w:val="00D71480"/>
    <w:rsid w:val="00D716B6"/>
    <w:rsid w:val="00D71717"/>
    <w:rsid w:val="00D72361"/>
    <w:rsid w:val="00D725A6"/>
    <w:rsid w:val="00D726C1"/>
    <w:rsid w:val="00D72831"/>
    <w:rsid w:val="00D731F4"/>
    <w:rsid w:val="00D73B36"/>
    <w:rsid w:val="00D73ED2"/>
    <w:rsid w:val="00D7402E"/>
    <w:rsid w:val="00D74AB2"/>
    <w:rsid w:val="00D7516D"/>
    <w:rsid w:val="00D7534F"/>
    <w:rsid w:val="00D75991"/>
    <w:rsid w:val="00D75DD5"/>
    <w:rsid w:val="00D75E62"/>
    <w:rsid w:val="00D75F02"/>
    <w:rsid w:val="00D7671D"/>
    <w:rsid w:val="00D76A72"/>
    <w:rsid w:val="00D77695"/>
    <w:rsid w:val="00D77A33"/>
    <w:rsid w:val="00D77C5B"/>
    <w:rsid w:val="00D80A91"/>
    <w:rsid w:val="00D80C8C"/>
    <w:rsid w:val="00D80E7D"/>
    <w:rsid w:val="00D81C0B"/>
    <w:rsid w:val="00D81C1B"/>
    <w:rsid w:val="00D81D47"/>
    <w:rsid w:val="00D82089"/>
    <w:rsid w:val="00D823A1"/>
    <w:rsid w:val="00D8289E"/>
    <w:rsid w:val="00D82D91"/>
    <w:rsid w:val="00D82E32"/>
    <w:rsid w:val="00D8325A"/>
    <w:rsid w:val="00D8376E"/>
    <w:rsid w:val="00D83CD9"/>
    <w:rsid w:val="00D83E43"/>
    <w:rsid w:val="00D83F3E"/>
    <w:rsid w:val="00D850B2"/>
    <w:rsid w:val="00D858F9"/>
    <w:rsid w:val="00D85996"/>
    <w:rsid w:val="00D859F2"/>
    <w:rsid w:val="00D85D9F"/>
    <w:rsid w:val="00D85E84"/>
    <w:rsid w:val="00D864F6"/>
    <w:rsid w:val="00D86617"/>
    <w:rsid w:val="00D86DA8"/>
    <w:rsid w:val="00D86E09"/>
    <w:rsid w:val="00D8708E"/>
    <w:rsid w:val="00D8733F"/>
    <w:rsid w:val="00D879B1"/>
    <w:rsid w:val="00D9011F"/>
    <w:rsid w:val="00D90209"/>
    <w:rsid w:val="00D9051B"/>
    <w:rsid w:val="00D906C2"/>
    <w:rsid w:val="00D908ED"/>
    <w:rsid w:val="00D9094E"/>
    <w:rsid w:val="00D91315"/>
    <w:rsid w:val="00D920FD"/>
    <w:rsid w:val="00D92AD9"/>
    <w:rsid w:val="00D931F9"/>
    <w:rsid w:val="00D93301"/>
    <w:rsid w:val="00D934FA"/>
    <w:rsid w:val="00D937DA"/>
    <w:rsid w:val="00D939CA"/>
    <w:rsid w:val="00D93D98"/>
    <w:rsid w:val="00D94E41"/>
    <w:rsid w:val="00D951B0"/>
    <w:rsid w:val="00D952FC"/>
    <w:rsid w:val="00D953D0"/>
    <w:rsid w:val="00D95A1E"/>
    <w:rsid w:val="00D961ED"/>
    <w:rsid w:val="00D96367"/>
    <w:rsid w:val="00D97597"/>
    <w:rsid w:val="00DA0A77"/>
    <w:rsid w:val="00DA0C55"/>
    <w:rsid w:val="00DA0FDB"/>
    <w:rsid w:val="00DA1D1A"/>
    <w:rsid w:val="00DA1F3E"/>
    <w:rsid w:val="00DA21E4"/>
    <w:rsid w:val="00DA24E5"/>
    <w:rsid w:val="00DA259C"/>
    <w:rsid w:val="00DA317E"/>
    <w:rsid w:val="00DA50FE"/>
    <w:rsid w:val="00DA6006"/>
    <w:rsid w:val="00DA6042"/>
    <w:rsid w:val="00DA611A"/>
    <w:rsid w:val="00DA6427"/>
    <w:rsid w:val="00DA65A4"/>
    <w:rsid w:val="00DA6D03"/>
    <w:rsid w:val="00DA79D2"/>
    <w:rsid w:val="00DB0980"/>
    <w:rsid w:val="00DB0FA5"/>
    <w:rsid w:val="00DB192F"/>
    <w:rsid w:val="00DB1C63"/>
    <w:rsid w:val="00DB1C8F"/>
    <w:rsid w:val="00DB1E2C"/>
    <w:rsid w:val="00DB1E99"/>
    <w:rsid w:val="00DB2017"/>
    <w:rsid w:val="00DB2563"/>
    <w:rsid w:val="00DB28E9"/>
    <w:rsid w:val="00DB2C40"/>
    <w:rsid w:val="00DB30B9"/>
    <w:rsid w:val="00DB3177"/>
    <w:rsid w:val="00DB383A"/>
    <w:rsid w:val="00DB3A2F"/>
    <w:rsid w:val="00DB3CC0"/>
    <w:rsid w:val="00DB4AA2"/>
    <w:rsid w:val="00DB514F"/>
    <w:rsid w:val="00DB5170"/>
    <w:rsid w:val="00DB5EDF"/>
    <w:rsid w:val="00DB625D"/>
    <w:rsid w:val="00DB68F8"/>
    <w:rsid w:val="00DB76EA"/>
    <w:rsid w:val="00DB77D9"/>
    <w:rsid w:val="00DB7ACB"/>
    <w:rsid w:val="00DC0497"/>
    <w:rsid w:val="00DC0BFD"/>
    <w:rsid w:val="00DC16CF"/>
    <w:rsid w:val="00DC1C63"/>
    <w:rsid w:val="00DC2187"/>
    <w:rsid w:val="00DC21C3"/>
    <w:rsid w:val="00DC233C"/>
    <w:rsid w:val="00DC2916"/>
    <w:rsid w:val="00DC2AC7"/>
    <w:rsid w:val="00DC2F12"/>
    <w:rsid w:val="00DC2F9B"/>
    <w:rsid w:val="00DC354E"/>
    <w:rsid w:val="00DC60CD"/>
    <w:rsid w:val="00DC6458"/>
    <w:rsid w:val="00DC6DB2"/>
    <w:rsid w:val="00DC6DF9"/>
    <w:rsid w:val="00DC7169"/>
    <w:rsid w:val="00DC77E2"/>
    <w:rsid w:val="00DC7979"/>
    <w:rsid w:val="00DC7C3B"/>
    <w:rsid w:val="00DD01E0"/>
    <w:rsid w:val="00DD1557"/>
    <w:rsid w:val="00DD1BCD"/>
    <w:rsid w:val="00DD207D"/>
    <w:rsid w:val="00DD2895"/>
    <w:rsid w:val="00DD2B90"/>
    <w:rsid w:val="00DD3914"/>
    <w:rsid w:val="00DD4A01"/>
    <w:rsid w:val="00DD4DA7"/>
    <w:rsid w:val="00DD59CB"/>
    <w:rsid w:val="00DD5C8A"/>
    <w:rsid w:val="00DD5FE8"/>
    <w:rsid w:val="00DD6226"/>
    <w:rsid w:val="00DD62A9"/>
    <w:rsid w:val="00DD6D52"/>
    <w:rsid w:val="00DE0898"/>
    <w:rsid w:val="00DE16E4"/>
    <w:rsid w:val="00DE1E71"/>
    <w:rsid w:val="00DE21AE"/>
    <w:rsid w:val="00DE26C2"/>
    <w:rsid w:val="00DE3254"/>
    <w:rsid w:val="00DE40F9"/>
    <w:rsid w:val="00DE4414"/>
    <w:rsid w:val="00DE461C"/>
    <w:rsid w:val="00DE566C"/>
    <w:rsid w:val="00DE589E"/>
    <w:rsid w:val="00DE600B"/>
    <w:rsid w:val="00DE6321"/>
    <w:rsid w:val="00DE634D"/>
    <w:rsid w:val="00DE63CF"/>
    <w:rsid w:val="00DE734D"/>
    <w:rsid w:val="00DE743D"/>
    <w:rsid w:val="00DE7689"/>
    <w:rsid w:val="00DE76CF"/>
    <w:rsid w:val="00DE7AF1"/>
    <w:rsid w:val="00DF00E7"/>
    <w:rsid w:val="00DF056D"/>
    <w:rsid w:val="00DF0742"/>
    <w:rsid w:val="00DF086A"/>
    <w:rsid w:val="00DF08EA"/>
    <w:rsid w:val="00DF0E67"/>
    <w:rsid w:val="00DF0FB8"/>
    <w:rsid w:val="00DF15C8"/>
    <w:rsid w:val="00DF16F2"/>
    <w:rsid w:val="00DF3CA3"/>
    <w:rsid w:val="00DF40FB"/>
    <w:rsid w:val="00DF4FBE"/>
    <w:rsid w:val="00DF56BF"/>
    <w:rsid w:val="00DF593A"/>
    <w:rsid w:val="00DF5A0F"/>
    <w:rsid w:val="00DF6440"/>
    <w:rsid w:val="00DF6AD0"/>
    <w:rsid w:val="00DF6B4F"/>
    <w:rsid w:val="00DF7341"/>
    <w:rsid w:val="00E003B1"/>
    <w:rsid w:val="00E00BD5"/>
    <w:rsid w:val="00E018FD"/>
    <w:rsid w:val="00E0221C"/>
    <w:rsid w:val="00E026C1"/>
    <w:rsid w:val="00E0275A"/>
    <w:rsid w:val="00E02869"/>
    <w:rsid w:val="00E02FFE"/>
    <w:rsid w:val="00E034D4"/>
    <w:rsid w:val="00E03D02"/>
    <w:rsid w:val="00E04066"/>
    <w:rsid w:val="00E048B1"/>
    <w:rsid w:val="00E049CA"/>
    <w:rsid w:val="00E04EDB"/>
    <w:rsid w:val="00E04F7E"/>
    <w:rsid w:val="00E05204"/>
    <w:rsid w:val="00E0528D"/>
    <w:rsid w:val="00E05871"/>
    <w:rsid w:val="00E05DF3"/>
    <w:rsid w:val="00E060FB"/>
    <w:rsid w:val="00E06275"/>
    <w:rsid w:val="00E06697"/>
    <w:rsid w:val="00E067BD"/>
    <w:rsid w:val="00E0682D"/>
    <w:rsid w:val="00E072E9"/>
    <w:rsid w:val="00E07411"/>
    <w:rsid w:val="00E1040F"/>
    <w:rsid w:val="00E108DA"/>
    <w:rsid w:val="00E11062"/>
    <w:rsid w:val="00E110F6"/>
    <w:rsid w:val="00E11A3F"/>
    <w:rsid w:val="00E11A83"/>
    <w:rsid w:val="00E12094"/>
    <w:rsid w:val="00E126B6"/>
    <w:rsid w:val="00E1285C"/>
    <w:rsid w:val="00E12DDD"/>
    <w:rsid w:val="00E1315E"/>
    <w:rsid w:val="00E132A0"/>
    <w:rsid w:val="00E133DB"/>
    <w:rsid w:val="00E134F9"/>
    <w:rsid w:val="00E13F24"/>
    <w:rsid w:val="00E14001"/>
    <w:rsid w:val="00E14486"/>
    <w:rsid w:val="00E14557"/>
    <w:rsid w:val="00E14888"/>
    <w:rsid w:val="00E148E3"/>
    <w:rsid w:val="00E149DC"/>
    <w:rsid w:val="00E14B29"/>
    <w:rsid w:val="00E14B30"/>
    <w:rsid w:val="00E15D0E"/>
    <w:rsid w:val="00E169B4"/>
    <w:rsid w:val="00E171C0"/>
    <w:rsid w:val="00E175F3"/>
    <w:rsid w:val="00E2016F"/>
    <w:rsid w:val="00E20272"/>
    <w:rsid w:val="00E202B0"/>
    <w:rsid w:val="00E20442"/>
    <w:rsid w:val="00E2059E"/>
    <w:rsid w:val="00E20778"/>
    <w:rsid w:val="00E2085D"/>
    <w:rsid w:val="00E20D5A"/>
    <w:rsid w:val="00E20D5F"/>
    <w:rsid w:val="00E2134A"/>
    <w:rsid w:val="00E2159E"/>
    <w:rsid w:val="00E2194E"/>
    <w:rsid w:val="00E221BF"/>
    <w:rsid w:val="00E2229F"/>
    <w:rsid w:val="00E22560"/>
    <w:rsid w:val="00E22CD4"/>
    <w:rsid w:val="00E23023"/>
    <w:rsid w:val="00E231BE"/>
    <w:rsid w:val="00E23692"/>
    <w:rsid w:val="00E23DF3"/>
    <w:rsid w:val="00E24328"/>
    <w:rsid w:val="00E2447F"/>
    <w:rsid w:val="00E24AEA"/>
    <w:rsid w:val="00E24C5E"/>
    <w:rsid w:val="00E24E40"/>
    <w:rsid w:val="00E24E63"/>
    <w:rsid w:val="00E252FA"/>
    <w:rsid w:val="00E25553"/>
    <w:rsid w:val="00E261A8"/>
    <w:rsid w:val="00E2658D"/>
    <w:rsid w:val="00E2667D"/>
    <w:rsid w:val="00E27891"/>
    <w:rsid w:val="00E27E13"/>
    <w:rsid w:val="00E301A6"/>
    <w:rsid w:val="00E30282"/>
    <w:rsid w:val="00E30919"/>
    <w:rsid w:val="00E30E2C"/>
    <w:rsid w:val="00E3104E"/>
    <w:rsid w:val="00E3187D"/>
    <w:rsid w:val="00E31F99"/>
    <w:rsid w:val="00E33044"/>
    <w:rsid w:val="00E333DC"/>
    <w:rsid w:val="00E33CD2"/>
    <w:rsid w:val="00E34119"/>
    <w:rsid w:val="00E3552F"/>
    <w:rsid w:val="00E358D1"/>
    <w:rsid w:val="00E3599D"/>
    <w:rsid w:val="00E35ACC"/>
    <w:rsid w:val="00E3640C"/>
    <w:rsid w:val="00E366B8"/>
    <w:rsid w:val="00E36A99"/>
    <w:rsid w:val="00E3739C"/>
    <w:rsid w:val="00E37DAF"/>
    <w:rsid w:val="00E37EB9"/>
    <w:rsid w:val="00E4084A"/>
    <w:rsid w:val="00E41A5A"/>
    <w:rsid w:val="00E41CB8"/>
    <w:rsid w:val="00E41D2C"/>
    <w:rsid w:val="00E41E62"/>
    <w:rsid w:val="00E423B8"/>
    <w:rsid w:val="00E4243C"/>
    <w:rsid w:val="00E42E87"/>
    <w:rsid w:val="00E431CA"/>
    <w:rsid w:val="00E43355"/>
    <w:rsid w:val="00E433A1"/>
    <w:rsid w:val="00E43888"/>
    <w:rsid w:val="00E43AE4"/>
    <w:rsid w:val="00E44690"/>
    <w:rsid w:val="00E456F1"/>
    <w:rsid w:val="00E45A64"/>
    <w:rsid w:val="00E45BFC"/>
    <w:rsid w:val="00E45D40"/>
    <w:rsid w:val="00E460C9"/>
    <w:rsid w:val="00E46AE3"/>
    <w:rsid w:val="00E46B71"/>
    <w:rsid w:val="00E474C7"/>
    <w:rsid w:val="00E4756A"/>
    <w:rsid w:val="00E50C51"/>
    <w:rsid w:val="00E5116D"/>
    <w:rsid w:val="00E517F3"/>
    <w:rsid w:val="00E5245B"/>
    <w:rsid w:val="00E53412"/>
    <w:rsid w:val="00E54BD3"/>
    <w:rsid w:val="00E54CA7"/>
    <w:rsid w:val="00E551E5"/>
    <w:rsid w:val="00E55920"/>
    <w:rsid w:val="00E55A5F"/>
    <w:rsid w:val="00E55FFF"/>
    <w:rsid w:val="00E5614F"/>
    <w:rsid w:val="00E5616B"/>
    <w:rsid w:val="00E5647F"/>
    <w:rsid w:val="00E56FF5"/>
    <w:rsid w:val="00E5718D"/>
    <w:rsid w:val="00E57361"/>
    <w:rsid w:val="00E57BFE"/>
    <w:rsid w:val="00E57F34"/>
    <w:rsid w:val="00E601FE"/>
    <w:rsid w:val="00E607B6"/>
    <w:rsid w:val="00E60C05"/>
    <w:rsid w:val="00E6100C"/>
    <w:rsid w:val="00E61F9B"/>
    <w:rsid w:val="00E62AC4"/>
    <w:rsid w:val="00E63019"/>
    <w:rsid w:val="00E632F8"/>
    <w:rsid w:val="00E633A2"/>
    <w:rsid w:val="00E635EC"/>
    <w:rsid w:val="00E63778"/>
    <w:rsid w:val="00E640BE"/>
    <w:rsid w:val="00E64110"/>
    <w:rsid w:val="00E644BC"/>
    <w:rsid w:val="00E64BF5"/>
    <w:rsid w:val="00E64D14"/>
    <w:rsid w:val="00E65021"/>
    <w:rsid w:val="00E65675"/>
    <w:rsid w:val="00E65DCE"/>
    <w:rsid w:val="00E66636"/>
    <w:rsid w:val="00E666CC"/>
    <w:rsid w:val="00E6692E"/>
    <w:rsid w:val="00E6695C"/>
    <w:rsid w:val="00E669F0"/>
    <w:rsid w:val="00E67915"/>
    <w:rsid w:val="00E67DC9"/>
    <w:rsid w:val="00E67F10"/>
    <w:rsid w:val="00E70055"/>
    <w:rsid w:val="00E70137"/>
    <w:rsid w:val="00E711B3"/>
    <w:rsid w:val="00E72495"/>
    <w:rsid w:val="00E7308C"/>
    <w:rsid w:val="00E73163"/>
    <w:rsid w:val="00E731FB"/>
    <w:rsid w:val="00E732C8"/>
    <w:rsid w:val="00E73D49"/>
    <w:rsid w:val="00E74430"/>
    <w:rsid w:val="00E74448"/>
    <w:rsid w:val="00E74662"/>
    <w:rsid w:val="00E7560C"/>
    <w:rsid w:val="00E75A9A"/>
    <w:rsid w:val="00E760A6"/>
    <w:rsid w:val="00E762E4"/>
    <w:rsid w:val="00E7648D"/>
    <w:rsid w:val="00E7691B"/>
    <w:rsid w:val="00E77F41"/>
    <w:rsid w:val="00E8065C"/>
    <w:rsid w:val="00E807DC"/>
    <w:rsid w:val="00E80A5D"/>
    <w:rsid w:val="00E811E9"/>
    <w:rsid w:val="00E813DC"/>
    <w:rsid w:val="00E820A8"/>
    <w:rsid w:val="00E82136"/>
    <w:rsid w:val="00E82635"/>
    <w:rsid w:val="00E82BBF"/>
    <w:rsid w:val="00E8340C"/>
    <w:rsid w:val="00E83BFA"/>
    <w:rsid w:val="00E83D54"/>
    <w:rsid w:val="00E84054"/>
    <w:rsid w:val="00E844EA"/>
    <w:rsid w:val="00E84B19"/>
    <w:rsid w:val="00E84E6F"/>
    <w:rsid w:val="00E85133"/>
    <w:rsid w:val="00E85193"/>
    <w:rsid w:val="00E85251"/>
    <w:rsid w:val="00E857CD"/>
    <w:rsid w:val="00E85B49"/>
    <w:rsid w:val="00E85B95"/>
    <w:rsid w:val="00E85FAD"/>
    <w:rsid w:val="00E867AD"/>
    <w:rsid w:val="00E867E0"/>
    <w:rsid w:val="00E86EDE"/>
    <w:rsid w:val="00E8724C"/>
    <w:rsid w:val="00E87466"/>
    <w:rsid w:val="00E874B3"/>
    <w:rsid w:val="00E87755"/>
    <w:rsid w:val="00E87A9E"/>
    <w:rsid w:val="00E87B14"/>
    <w:rsid w:val="00E87CE0"/>
    <w:rsid w:val="00E9008F"/>
    <w:rsid w:val="00E90116"/>
    <w:rsid w:val="00E9063C"/>
    <w:rsid w:val="00E90C97"/>
    <w:rsid w:val="00E91B71"/>
    <w:rsid w:val="00E91FB3"/>
    <w:rsid w:val="00E9213F"/>
    <w:rsid w:val="00E924BA"/>
    <w:rsid w:val="00E92CE1"/>
    <w:rsid w:val="00E93331"/>
    <w:rsid w:val="00E935D6"/>
    <w:rsid w:val="00E93942"/>
    <w:rsid w:val="00E93BFF"/>
    <w:rsid w:val="00E93E0F"/>
    <w:rsid w:val="00E941E7"/>
    <w:rsid w:val="00E945B6"/>
    <w:rsid w:val="00E94A57"/>
    <w:rsid w:val="00E952C4"/>
    <w:rsid w:val="00E95542"/>
    <w:rsid w:val="00E95905"/>
    <w:rsid w:val="00E95CA8"/>
    <w:rsid w:val="00E96012"/>
    <w:rsid w:val="00E9620E"/>
    <w:rsid w:val="00E962EF"/>
    <w:rsid w:val="00E9631D"/>
    <w:rsid w:val="00E96730"/>
    <w:rsid w:val="00E96D52"/>
    <w:rsid w:val="00E97518"/>
    <w:rsid w:val="00E975E1"/>
    <w:rsid w:val="00E97E0E"/>
    <w:rsid w:val="00E97F4D"/>
    <w:rsid w:val="00EA122E"/>
    <w:rsid w:val="00EA34E3"/>
    <w:rsid w:val="00EA3A66"/>
    <w:rsid w:val="00EA3E22"/>
    <w:rsid w:val="00EA41C2"/>
    <w:rsid w:val="00EA4281"/>
    <w:rsid w:val="00EA4689"/>
    <w:rsid w:val="00EA4A66"/>
    <w:rsid w:val="00EA556A"/>
    <w:rsid w:val="00EA5F4F"/>
    <w:rsid w:val="00EA6021"/>
    <w:rsid w:val="00EA67FB"/>
    <w:rsid w:val="00EA6DA2"/>
    <w:rsid w:val="00EA73C6"/>
    <w:rsid w:val="00EA750F"/>
    <w:rsid w:val="00EA799C"/>
    <w:rsid w:val="00EA7B85"/>
    <w:rsid w:val="00EB0326"/>
    <w:rsid w:val="00EB058A"/>
    <w:rsid w:val="00EB0A73"/>
    <w:rsid w:val="00EB1337"/>
    <w:rsid w:val="00EB1C30"/>
    <w:rsid w:val="00EB2B22"/>
    <w:rsid w:val="00EB2DEE"/>
    <w:rsid w:val="00EB3CF1"/>
    <w:rsid w:val="00EB44F3"/>
    <w:rsid w:val="00EB451A"/>
    <w:rsid w:val="00EB45F4"/>
    <w:rsid w:val="00EB49A2"/>
    <w:rsid w:val="00EB562D"/>
    <w:rsid w:val="00EB588A"/>
    <w:rsid w:val="00EB59B0"/>
    <w:rsid w:val="00EB5E02"/>
    <w:rsid w:val="00EB5FFF"/>
    <w:rsid w:val="00EB66AF"/>
    <w:rsid w:val="00EB72B7"/>
    <w:rsid w:val="00EB7603"/>
    <w:rsid w:val="00EC03D7"/>
    <w:rsid w:val="00EC0447"/>
    <w:rsid w:val="00EC071D"/>
    <w:rsid w:val="00EC0898"/>
    <w:rsid w:val="00EC133E"/>
    <w:rsid w:val="00EC14DE"/>
    <w:rsid w:val="00EC15EA"/>
    <w:rsid w:val="00EC1B7C"/>
    <w:rsid w:val="00EC2751"/>
    <w:rsid w:val="00EC28CC"/>
    <w:rsid w:val="00EC3347"/>
    <w:rsid w:val="00EC4662"/>
    <w:rsid w:val="00EC46CF"/>
    <w:rsid w:val="00EC5161"/>
    <w:rsid w:val="00EC5D59"/>
    <w:rsid w:val="00EC6135"/>
    <w:rsid w:val="00EC763A"/>
    <w:rsid w:val="00EC7684"/>
    <w:rsid w:val="00EC768D"/>
    <w:rsid w:val="00EC77F9"/>
    <w:rsid w:val="00ED0265"/>
    <w:rsid w:val="00ED05BD"/>
    <w:rsid w:val="00ED06AB"/>
    <w:rsid w:val="00ED0EC8"/>
    <w:rsid w:val="00ED1042"/>
    <w:rsid w:val="00ED170F"/>
    <w:rsid w:val="00ED180D"/>
    <w:rsid w:val="00ED1E86"/>
    <w:rsid w:val="00ED1F55"/>
    <w:rsid w:val="00ED32E0"/>
    <w:rsid w:val="00ED365D"/>
    <w:rsid w:val="00ED3B9C"/>
    <w:rsid w:val="00ED40A6"/>
    <w:rsid w:val="00ED44FE"/>
    <w:rsid w:val="00ED4570"/>
    <w:rsid w:val="00ED472C"/>
    <w:rsid w:val="00ED4B6D"/>
    <w:rsid w:val="00ED4C55"/>
    <w:rsid w:val="00ED5182"/>
    <w:rsid w:val="00ED52A8"/>
    <w:rsid w:val="00ED674B"/>
    <w:rsid w:val="00ED786A"/>
    <w:rsid w:val="00EE0436"/>
    <w:rsid w:val="00EE09C4"/>
    <w:rsid w:val="00EE16A8"/>
    <w:rsid w:val="00EE18B4"/>
    <w:rsid w:val="00EE253B"/>
    <w:rsid w:val="00EE25E1"/>
    <w:rsid w:val="00EE2E50"/>
    <w:rsid w:val="00EE3B9B"/>
    <w:rsid w:val="00EE4E69"/>
    <w:rsid w:val="00EE4E95"/>
    <w:rsid w:val="00EE52E3"/>
    <w:rsid w:val="00EE5578"/>
    <w:rsid w:val="00EE5CAE"/>
    <w:rsid w:val="00EE5FF2"/>
    <w:rsid w:val="00EE65E7"/>
    <w:rsid w:val="00EE6E72"/>
    <w:rsid w:val="00EE74C1"/>
    <w:rsid w:val="00EE784D"/>
    <w:rsid w:val="00EE788F"/>
    <w:rsid w:val="00EF08B0"/>
    <w:rsid w:val="00EF0BD7"/>
    <w:rsid w:val="00EF15FA"/>
    <w:rsid w:val="00EF1F5F"/>
    <w:rsid w:val="00EF2348"/>
    <w:rsid w:val="00EF2758"/>
    <w:rsid w:val="00EF2ABF"/>
    <w:rsid w:val="00EF2E7F"/>
    <w:rsid w:val="00EF370F"/>
    <w:rsid w:val="00EF3CF4"/>
    <w:rsid w:val="00EF4012"/>
    <w:rsid w:val="00EF4156"/>
    <w:rsid w:val="00EF48AA"/>
    <w:rsid w:val="00EF4A42"/>
    <w:rsid w:val="00EF4CC0"/>
    <w:rsid w:val="00EF4E6B"/>
    <w:rsid w:val="00EF524B"/>
    <w:rsid w:val="00EF5462"/>
    <w:rsid w:val="00EF56EE"/>
    <w:rsid w:val="00EF5AC0"/>
    <w:rsid w:val="00EF5D88"/>
    <w:rsid w:val="00EF6CCF"/>
    <w:rsid w:val="00EF750A"/>
    <w:rsid w:val="00EF77C9"/>
    <w:rsid w:val="00EF7876"/>
    <w:rsid w:val="00EF7D40"/>
    <w:rsid w:val="00F007E6"/>
    <w:rsid w:val="00F00BB4"/>
    <w:rsid w:val="00F00D64"/>
    <w:rsid w:val="00F0111F"/>
    <w:rsid w:val="00F016B1"/>
    <w:rsid w:val="00F017FC"/>
    <w:rsid w:val="00F01FEF"/>
    <w:rsid w:val="00F0233B"/>
    <w:rsid w:val="00F02FF5"/>
    <w:rsid w:val="00F0360D"/>
    <w:rsid w:val="00F0395E"/>
    <w:rsid w:val="00F03B94"/>
    <w:rsid w:val="00F04581"/>
    <w:rsid w:val="00F0577B"/>
    <w:rsid w:val="00F0580A"/>
    <w:rsid w:val="00F058EF"/>
    <w:rsid w:val="00F062BB"/>
    <w:rsid w:val="00F06967"/>
    <w:rsid w:val="00F06D91"/>
    <w:rsid w:val="00F101A4"/>
    <w:rsid w:val="00F10968"/>
    <w:rsid w:val="00F1097D"/>
    <w:rsid w:val="00F10F13"/>
    <w:rsid w:val="00F10F61"/>
    <w:rsid w:val="00F11174"/>
    <w:rsid w:val="00F11505"/>
    <w:rsid w:val="00F11817"/>
    <w:rsid w:val="00F11CBA"/>
    <w:rsid w:val="00F11CDF"/>
    <w:rsid w:val="00F11EBA"/>
    <w:rsid w:val="00F12D11"/>
    <w:rsid w:val="00F12F2F"/>
    <w:rsid w:val="00F12F80"/>
    <w:rsid w:val="00F13ACC"/>
    <w:rsid w:val="00F13CB4"/>
    <w:rsid w:val="00F13F56"/>
    <w:rsid w:val="00F14174"/>
    <w:rsid w:val="00F142CE"/>
    <w:rsid w:val="00F14332"/>
    <w:rsid w:val="00F14454"/>
    <w:rsid w:val="00F1480A"/>
    <w:rsid w:val="00F1538C"/>
    <w:rsid w:val="00F1562F"/>
    <w:rsid w:val="00F15F4A"/>
    <w:rsid w:val="00F15FA8"/>
    <w:rsid w:val="00F16162"/>
    <w:rsid w:val="00F162F8"/>
    <w:rsid w:val="00F1636D"/>
    <w:rsid w:val="00F16602"/>
    <w:rsid w:val="00F17173"/>
    <w:rsid w:val="00F17619"/>
    <w:rsid w:val="00F17B02"/>
    <w:rsid w:val="00F20FC4"/>
    <w:rsid w:val="00F21659"/>
    <w:rsid w:val="00F21E1C"/>
    <w:rsid w:val="00F223BB"/>
    <w:rsid w:val="00F2266D"/>
    <w:rsid w:val="00F228A9"/>
    <w:rsid w:val="00F2314C"/>
    <w:rsid w:val="00F23B69"/>
    <w:rsid w:val="00F23E19"/>
    <w:rsid w:val="00F23E2B"/>
    <w:rsid w:val="00F249A2"/>
    <w:rsid w:val="00F24ED6"/>
    <w:rsid w:val="00F256B0"/>
    <w:rsid w:val="00F2587D"/>
    <w:rsid w:val="00F25CEF"/>
    <w:rsid w:val="00F25E45"/>
    <w:rsid w:val="00F267D7"/>
    <w:rsid w:val="00F27061"/>
    <w:rsid w:val="00F2716D"/>
    <w:rsid w:val="00F27973"/>
    <w:rsid w:val="00F27A47"/>
    <w:rsid w:val="00F27BA1"/>
    <w:rsid w:val="00F27BC4"/>
    <w:rsid w:val="00F27C8C"/>
    <w:rsid w:val="00F27CFB"/>
    <w:rsid w:val="00F3079B"/>
    <w:rsid w:val="00F30E71"/>
    <w:rsid w:val="00F317A9"/>
    <w:rsid w:val="00F31AAF"/>
    <w:rsid w:val="00F31B61"/>
    <w:rsid w:val="00F3360D"/>
    <w:rsid w:val="00F33E64"/>
    <w:rsid w:val="00F34FB3"/>
    <w:rsid w:val="00F354FC"/>
    <w:rsid w:val="00F35BD8"/>
    <w:rsid w:val="00F367B7"/>
    <w:rsid w:val="00F37371"/>
    <w:rsid w:val="00F37739"/>
    <w:rsid w:val="00F37832"/>
    <w:rsid w:val="00F40047"/>
    <w:rsid w:val="00F405E5"/>
    <w:rsid w:val="00F40B5B"/>
    <w:rsid w:val="00F4132E"/>
    <w:rsid w:val="00F418C3"/>
    <w:rsid w:val="00F42265"/>
    <w:rsid w:val="00F42623"/>
    <w:rsid w:val="00F42EBA"/>
    <w:rsid w:val="00F4337F"/>
    <w:rsid w:val="00F43926"/>
    <w:rsid w:val="00F43C91"/>
    <w:rsid w:val="00F43F21"/>
    <w:rsid w:val="00F43FCC"/>
    <w:rsid w:val="00F449A9"/>
    <w:rsid w:val="00F44F73"/>
    <w:rsid w:val="00F45239"/>
    <w:rsid w:val="00F45800"/>
    <w:rsid w:val="00F46007"/>
    <w:rsid w:val="00F4635F"/>
    <w:rsid w:val="00F4687B"/>
    <w:rsid w:val="00F471E9"/>
    <w:rsid w:val="00F4738E"/>
    <w:rsid w:val="00F47494"/>
    <w:rsid w:val="00F47BF0"/>
    <w:rsid w:val="00F50544"/>
    <w:rsid w:val="00F506FD"/>
    <w:rsid w:val="00F50B9C"/>
    <w:rsid w:val="00F50C62"/>
    <w:rsid w:val="00F50F40"/>
    <w:rsid w:val="00F512EA"/>
    <w:rsid w:val="00F516EF"/>
    <w:rsid w:val="00F51720"/>
    <w:rsid w:val="00F51A9C"/>
    <w:rsid w:val="00F51B39"/>
    <w:rsid w:val="00F51B99"/>
    <w:rsid w:val="00F51D71"/>
    <w:rsid w:val="00F52AFD"/>
    <w:rsid w:val="00F53102"/>
    <w:rsid w:val="00F53395"/>
    <w:rsid w:val="00F53D01"/>
    <w:rsid w:val="00F53DF1"/>
    <w:rsid w:val="00F542FD"/>
    <w:rsid w:val="00F54B84"/>
    <w:rsid w:val="00F54D8A"/>
    <w:rsid w:val="00F54F2D"/>
    <w:rsid w:val="00F55463"/>
    <w:rsid w:val="00F55623"/>
    <w:rsid w:val="00F560C6"/>
    <w:rsid w:val="00F5613A"/>
    <w:rsid w:val="00F565EA"/>
    <w:rsid w:val="00F56E79"/>
    <w:rsid w:val="00F57122"/>
    <w:rsid w:val="00F574AB"/>
    <w:rsid w:val="00F575AA"/>
    <w:rsid w:val="00F57C02"/>
    <w:rsid w:val="00F60344"/>
    <w:rsid w:val="00F60357"/>
    <w:rsid w:val="00F612C6"/>
    <w:rsid w:val="00F61427"/>
    <w:rsid w:val="00F617CA"/>
    <w:rsid w:val="00F62094"/>
    <w:rsid w:val="00F621BE"/>
    <w:rsid w:val="00F62355"/>
    <w:rsid w:val="00F62396"/>
    <w:rsid w:val="00F6286F"/>
    <w:rsid w:val="00F62DD8"/>
    <w:rsid w:val="00F62E4D"/>
    <w:rsid w:val="00F63537"/>
    <w:rsid w:val="00F63857"/>
    <w:rsid w:val="00F64527"/>
    <w:rsid w:val="00F64852"/>
    <w:rsid w:val="00F64D28"/>
    <w:rsid w:val="00F64DCD"/>
    <w:rsid w:val="00F65990"/>
    <w:rsid w:val="00F66AE2"/>
    <w:rsid w:val="00F66E97"/>
    <w:rsid w:val="00F70851"/>
    <w:rsid w:val="00F712AE"/>
    <w:rsid w:val="00F72825"/>
    <w:rsid w:val="00F72F83"/>
    <w:rsid w:val="00F730D2"/>
    <w:rsid w:val="00F73C59"/>
    <w:rsid w:val="00F7472D"/>
    <w:rsid w:val="00F754ED"/>
    <w:rsid w:val="00F76A4C"/>
    <w:rsid w:val="00F774A3"/>
    <w:rsid w:val="00F7759C"/>
    <w:rsid w:val="00F77D6F"/>
    <w:rsid w:val="00F80C32"/>
    <w:rsid w:val="00F81094"/>
    <w:rsid w:val="00F818CE"/>
    <w:rsid w:val="00F81AF6"/>
    <w:rsid w:val="00F81D06"/>
    <w:rsid w:val="00F81E96"/>
    <w:rsid w:val="00F8270D"/>
    <w:rsid w:val="00F82816"/>
    <w:rsid w:val="00F82943"/>
    <w:rsid w:val="00F82955"/>
    <w:rsid w:val="00F829F3"/>
    <w:rsid w:val="00F830A0"/>
    <w:rsid w:val="00F83153"/>
    <w:rsid w:val="00F83880"/>
    <w:rsid w:val="00F84279"/>
    <w:rsid w:val="00F84543"/>
    <w:rsid w:val="00F847F4"/>
    <w:rsid w:val="00F84FE1"/>
    <w:rsid w:val="00F854B6"/>
    <w:rsid w:val="00F8575A"/>
    <w:rsid w:val="00F85904"/>
    <w:rsid w:val="00F85C7A"/>
    <w:rsid w:val="00F85E93"/>
    <w:rsid w:val="00F86321"/>
    <w:rsid w:val="00F86665"/>
    <w:rsid w:val="00F8689D"/>
    <w:rsid w:val="00F86991"/>
    <w:rsid w:val="00F869C2"/>
    <w:rsid w:val="00F86A1D"/>
    <w:rsid w:val="00F86D6F"/>
    <w:rsid w:val="00F86D75"/>
    <w:rsid w:val="00F87821"/>
    <w:rsid w:val="00F87D45"/>
    <w:rsid w:val="00F87EB8"/>
    <w:rsid w:val="00F87F8A"/>
    <w:rsid w:val="00F90636"/>
    <w:rsid w:val="00F90CE5"/>
    <w:rsid w:val="00F90DDF"/>
    <w:rsid w:val="00F91368"/>
    <w:rsid w:val="00F92390"/>
    <w:rsid w:val="00F92997"/>
    <w:rsid w:val="00F9315E"/>
    <w:rsid w:val="00F93771"/>
    <w:rsid w:val="00F93AAD"/>
    <w:rsid w:val="00F93D0C"/>
    <w:rsid w:val="00F94097"/>
    <w:rsid w:val="00F94295"/>
    <w:rsid w:val="00F947EF"/>
    <w:rsid w:val="00F94D18"/>
    <w:rsid w:val="00F94D65"/>
    <w:rsid w:val="00F9547A"/>
    <w:rsid w:val="00F95790"/>
    <w:rsid w:val="00F95FBB"/>
    <w:rsid w:val="00F96112"/>
    <w:rsid w:val="00F965DC"/>
    <w:rsid w:val="00F97696"/>
    <w:rsid w:val="00F97AC4"/>
    <w:rsid w:val="00FA0041"/>
    <w:rsid w:val="00FA0475"/>
    <w:rsid w:val="00FA0CFC"/>
    <w:rsid w:val="00FA1BE6"/>
    <w:rsid w:val="00FA1E78"/>
    <w:rsid w:val="00FA2038"/>
    <w:rsid w:val="00FA2165"/>
    <w:rsid w:val="00FA2A98"/>
    <w:rsid w:val="00FA2CDB"/>
    <w:rsid w:val="00FA32EF"/>
    <w:rsid w:val="00FA3A11"/>
    <w:rsid w:val="00FA3ECD"/>
    <w:rsid w:val="00FA43B5"/>
    <w:rsid w:val="00FA47BF"/>
    <w:rsid w:val="00FA4A77"/>
    <w:rsid w:val="00FA4DC7"/>
    <w:rsid w:val="00FA5131"/>
    <w:rsid w:val="00FA55AB"/>
    <w:rsid w:val="00FA5BD3"/>
    <w:rsid w:val="00FA5C0B"/>
    <w:rsid w:val="00FA5D3E"/>
    <w:rsid w:val="00FA5E78"/>
    <w:rsid w:val="00FA63F4"/>
    <w:rsid w:val="00FA6638"/>
    <w:rsid w:val="00FA6D5B"/>
    <w:rsid w:val="00FA6E1B"/>
    <w:rsid w:val="00FA7F6E"/>
    <w:rsid w:val="00FA7FDE"/>
    <w:rsid w:val="00FB0278"/>
    <w:rsid w:val="00FB0483"/>
    <w:rsid w:val="00FB0882"/>
    <w:rsid w:val="00FB0C2A"/>
    <w:rsid w:val="00FB2D0C"/>
    <w:rsid w:val="00FB2F83"/>
    <w:rsid w:val="00FB376C"/>
    <w:rsid w:val="00FB40A0"/>
    <w:rsid w:val="00FB4341"/>
    <w:rsid w:val="00FB45EC"/>
    <w:rsid w:val="00FB4ADF"/>
    <w:rsid w:val="00FB563D"/>
    <w:rsid w:val="00FB711E"/>
    <w:rsid w:val="00FB77B6"/>
    <w:rsid w:val="00FB7D74"/>
    <w:rsid w:val="00FB7DB2"/>
    <w:rsid w:val="00FC0277"/>
    <w:rsid w:val="00FC097A"/>
    <w:rsid w:val="00FC0C7B"/>
    <w:rsid w:val="00FC0EDC"/>
    <w:rsid w:val="00FC1279"/>
    <w:rsid w:val="00FC128E"/>
    <w:rsid w:val="00FC142B"/>
    <w:rsid w:val="00FC1BBA"/>
    <w:rsid w:val="00FC1F1D"/>
    <w:rsid w:val="00FC2F28"/>
    <w:rsid w:val="00FC30C0"/>
    <w:rsid w:val="00FC38F5"/>
    <w:rsid w:val="00FC3D54"/>
    <w:rsid w:val="00FC3F65"/>
    <w:rsid w:val="00FC408D"/>
    <w:rsid w:val="00FC4A55"/>
    <w:rsid w:val="00FC5679"/>
    <w:rsid w:val="00FC5735"/>
    <w:rsid w:val="00FC5A51"/>
    <w:rsid w:val="00FC69E1"/>
    <w:rsid w:val="00FC6BFB"/>
    <w:rsid w:val="00FC6DD4"/>
    <w:rsid w:val="00FC6EF9"/>
    <w:rsid w:val="00FC7FED"/>
    <w:rsid w:val="00FD0665"/>
    <w:rsid w:val="00FD0DFF"/>
    <w:rsid w:val="00FD1616"/>
    <w:rsid w:val="00FD16CA"/>
    <w:rsid w:val="00FD1C9E"/>
    <w:rsid w:val="00FD24DB"/>
    <w:rsid w:val="00FD2A43"/>
    <w:rsid w:val="00FD2A57"/>
    <w:rsid w:val="00FD2A9C"/>
    <w:rsid w:val="00FD2D85"/>
    <w:rsid w:val="00FD2E8C"/>
    <w:rsid w:val="00FD4654"/>
    <w:rsid w:val="00FD46B8"/>
    <w:rsid w:val="00FD4DF4"/>
    <w:rsid w:val="00FD4E42"/>
    <w:rsid w:val="00FD506A"/>
    <w:rsid w:val="00FD58C3"/>
    <w:rsid w:val="00FD58E3"/>
    <w:rsid w:val="00FD5E56"/>
    <w:rsid w:val="00FD62CF"/>
    <w:rsid w:val="00FD73F8"/>
    <w:rsid w:val="00FD7588"/>
    <w:rsid w:val="00FD75D8"/>
    <w:rsid w:val="00FD7B13"/>
    <w:rsid w:val="00FE00E4"/>
    <w:rsid w:val="00FE0A03"/>
    <w:rsid w:val="00FE0B09"/>
    <w:rsid w:val="00FE0C2D"/>
    <w:rsid w:val="00FE0DA6"/>
    <w:rsid w:val="00FE1063"/>
    <w:rsid w:val="00FE10A9"/>
    <w:rsid w:val="00FE1769"/>
    <w:rsid w:val="00FE181E"/>
    <w:rsid w:val="00FE1939"/>
    <w:rsid w:val="00FE1A3C"/>
    <w:rsid w:val="00FE1FDC"/>
    <w:rsid w:val="00FE228A"/>
    <w:rsid w:val="00FE24EC"/>
    <w:rsid w:val="00FE28E3"/>
    <w:rsid w:val="00FE329C"/>
    <w:rsid w:val="00FE3EC4"/>
    <w:rsid w:val="00FE3F27"/>
    <w:rsid w:val="00FE4174"/>
    <w:rsid w:val="00FE432D"/>
    <w:rsid w:val="00FE4395"/>
    <w:rsid w:val="00FE4C44"/>
    <w:rsid w:val="00FE521B"/>
    <w:rsid w:val="00FE532C"/>
    <w:rsid w:val="00FE549B"/>
    <w:rsid w:val="00FE586F"/>
    <w:rsid w:val="00FE5923"/>
    <w:rsid w:val="00FE5B38"/>
    <w:rsid w:val="00FE676F"/>
    <w:rsid w:val="00FE7760"/>
    <w:rsid w:val="00FE7A5A"/>
    <w:rsid w:val="00FE7DC4"/>
    <w:rsid w:val="00FF05A0"/>
    <w:rsid w:val="00FF0922"/>
    <w:rsid w:val="00FF159C"/>
    <w:rsid w:val="00FF1703"/>
    <w:rsid w:val="00FF1F7E"/>
    <w:rsid w:val="00FF25A1"/>
    <w:rsid w:val="00FF327D"/>
    <w:rsid w:val="00FF36E7"/>
    <w:rsid w:val="00FF3A18"/>
    <w:rsid w:val="00FF4125"/>
    <w:rsid w:val="00FF44A8"/>
    <w:rsid w:val="00FF4701"/>
    <w:rsid w:val="00FF4748"/>
    <w:rsid w:val="00FF52FD"/>
    <w:rsid w:val="00FF5415"/>
    <w:rsid w:val="00FF5CD6"/>
    <w:rsid w:val="00FF67A1"/>
    <w:rsid w:val="00FF6DBD"/>
    <w:rsid w:val="00FF779E"/>
    <w:rsid w:val="00FF7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D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47BF0"/>
    <w:rPr>
      <w:color w:val="0060A4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47BF0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F47BF0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47BF0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F47BF0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4">
    <w:name w:val="Document Map"/>
    <w:basedOn w:val="a"/>
    <w:link w:val="a5"/>
    <w:uiPriority w:val="99"/>
    <w:semiHidden/>
    <w:unhideWhenUsed/>
    <w:rsid w:val="00417B6B"/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uiPriority w:val="99"/>
    <w:semiHidden/>
    <w:rsid w:val="00417B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65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97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26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11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073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21559">
              <w:marLeft w:val="150"/>
              <w:marRight w:val="150"/>
              <w:marTop w:val="525"/>
              <w:marBottom w:val="150"/>
              <w:divBdr>
                <w:top w:val="single" w:sz="6" w:space="8" w:color="96AFCF"/>
                <w:left w:val="single" w:sz="6" w:space="8" w:color="96AFCF"/>
                <w:bottom w:val="single" w:sz="6" w:space="8" w:color="96AFCF"/>
                <w:right w:val="single" w:sz="6" w:space="8" w:color="96AFCF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458</Words>
  <Characters>2616</Characters>
  <Application>Microsoft Office Word</Application>
  <DocSecurity>0</DocSecurity>
  <Lines>21</Lines>
  <Paragraphs>6</Paragraphs>
  <ScaleCrop>false</ScaleCrop>
  <Company>oao te</Company>
  <LinksUpToDate>false</LinksUpToDate>
  <CharactersWithSpaces>3068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MezheninaN</dc:creator>
  <cp:keywords/>
  <dc:description/>
  <cp:lastModifiedBy>MezheninaN</cp:lastModifiedBy>
  <cp:revision>3</cp:revision>
  <dcterms:created xsi:type="dcterms:W3CDTF">2014-10-10T13:27:00Z</dcterms:created>
  <dcterms:modified xsi:type="dcterms:W3CDTF">2014-10-10T13:29:00Z</dcterms:modified>
</cp:coreProperties>
</file>