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31" w:rsidRPr="00794431" w:rsidRDefault="00794431" w:rsidP="00794431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794431">
        <w:rPr>
          <w:rFonts w:ascii="Arial" w:eastAsia="Times New Roman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345202. </w:t>
      </w:r>
      <w:bookmarkStart w:id="0" w:name="_GoBack"/>
      <w:bookmarkEnd w:id="0"/>
    </w:p>
    <w:p w:rsidR="00794431" w:rsidRPr="00794431" w:rsidRDefault="00794431" w:rsidP="007944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94431">
        <w:rPr>
          <w:rFonts w:ascii="Arial" w:eastAsia="Times New Roman" w:hAnsi="Arial" w:cs="Arial"/>
          <w:color w:val="000000"/>
          <w:sz w:val="18"/>
          <w:szCs w:val="18"/>
        </w:rPr>
        <w:t>Приём предложений завершается 25.03.2014 в 09:00 по московскому времени  </w:t>
      </w:r>
      <w:r w:rsidRPr="00794431">
        <w:rPr>
          <w:rFonts w:ascii="Arial" w:eastAsia="Times New Roman" w:hAnsi="Arial" w:cs="Arial"/>
          <w:color w:val="FF0000"/>
          <w:sz w:val="18"/>
          <w:szCs w:val="18"/>
        </w:rPr>
        <w:t>(через 21 сутки, 19 часов, 41 минуту и 28 секунд)</w:t>
      </w:r>
      <w:r w:rsidRPr="00794431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94431" w:rsidRPr="00794431" w:rsidTr="0079443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94431" w:rsidRPr="00794431" w:rsidRDefault="00794431" w:rsidP="00794431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79443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Извещение</w:t>
            </w:r>
          </w:p>
          <w:p w:rsidR="00794431" w:rsidRPr="00794431" w:rsidRDefault="00B642F5" w:rsidP="0079443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="00794431" w:rsidRPr="0079443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="00794431" w:rsidRPr="0079443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794431" w:rsidRPr="00794431" w:rsidRDefault="00B642F5" w:rsidP="0079443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="00794431" w:rsidRPr="0079443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="00794431" w:rsidRPr="0079443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794431" w:rsidRPr="00794431" w:rsidRDefault="00B642F5" w:rsidP="0079443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="00794431" w:rsidRPr="0079443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="00794431" w:rsidRPr="0079443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794431" w:rsidRPr="00794431" w:rsidRDefault="00B642F5" w:rsidP="0079443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="00794431" w:rsidRPr="0079443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794431" w:rsidRPr="00794431" w:rsidRDefault="00794431" w:rsidP="007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94431" w:rsidRPr="00794431" w:rsidTr="00794431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94431" w:rsidRPr="0079443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4431" w:rsidRPr="00794431" w:rsidRDefault="00794431" w:rsidP="00794431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7944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Открытый ЗП на право заключения </w:t>
                  </w:r>
                  <w:proofErr w:type="gramStart"/>
                  <w:r w:rsidRPr="007944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договора</w:t>
                  </w:r>
                  <w:proofErr w:type="gramEnd"/>
                  <w:r w:rsidRPr="007944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на выполнение работ по восстановлению </w:t>
                  </w:r>
                  <w:proofErr w:type="spellStart"/>
                  <w:r w:rsidRPr="007944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огнепреградительных</w:t>
                  </w:r>
                  <w:proofErr w:type="spellEnd"/>
                  <w:r w:rsidRPr="007944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перегородок в кабельных трассах и в местах ответвлений кабелей в лотках на ПС филиала ОАО «</w:t>
                  </w:r>
                  <w:proofErr w:type="spellStart"/>
                  <w:r w:rsidRPr="007944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7944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7944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7944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7944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 xml:space="preserve">Выполнение работ по восстановлению </w:t>
                  </w:r>
                  <w:proofErr w:type="spellStart"/>
                  <w:r w:rsidRPr="007944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огнепреградительных</w:t>
                  </w:r>
                  <w:proofErr w:type="spellEnd"/>
                  <w:r w:rsidRPr="007944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перегородок в кабельных трассах и в местах ответвлений кабелей в лотках на ПС филиала ОАО «</w:t>
                  </w:r>
                  <w:proofErr w:type="spellStart"/>
                  <w:r w:rsidRPr="007944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7944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7944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7944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 (Комплексная услуга)</w:t>
                  </w:r>
                </w:p>
              </w:tc>
            </w:tr>
            <w:tr w:rsidR="00794431" w:rsidRPr="0079443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4520406 </w:t>
                        </w:r>
                        <w:hyperlink r:id="rId9" w:history="1">
                          <w:r w:rsidRPr="007944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Устройство перегородок из штучных гипсовых и легкобетонных плит</w:t>
                          </w:r>
                        </w:hyperlink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4520406 </w:t>
                        </w:r>
                        <w:hyperlink r:id="rId10" w:history="1">
                          <w:r w:rsidRPr="007944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Устройство перегородок из штучных гипсовых и легкобетонных плит</w:t>
                          </w:r>
                        </w:hyperlink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Производство общестроительных работ по прокладке магистральных трубопроводов, линий связи и линий электропередачи;</w:t>
                        </w:r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25 </w:t>
                        </w:r>
                        <w:proofErr w:type="spellStart"/>
                        <w:proofErr w:type="gramStart"/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60 705,71 руб. (цена с НДС)</w:t>
                        </w:r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1 517 642,84 руб. (цена с НДС)</w:t>
                        </w:r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Цена с НДС (</w:t>
                        </w:r>
                        <w:hyperlink r:id="rId11" w:history="1">
                          <w:r w:rsidRPr="007944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03.03.2014 13:17</w:t>
                        </w:r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25.03.2014 09:00</w:t>
                        </w:r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03.03.2014 13:17, </w:t>
                        </w:r>
                        <w:hyperlink r:id="rId12" w:tgtFrame="_blank" w:tooltip="Отправить личное сообщение" w:history="1">
                          <w:r w:rsidRPr="007944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4431" w:rsidRPr="00794431" w:rsidRDefault="00B642F5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="00794431" w:rsidRPr="007944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Туниекова</w:t>
                          </w:r>
                          <w:proofErr w:type="spellEnd"/>
                          <w:r w:rsidR="00794431" w:rsidRPr="007944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4431" w:rsidRPr="00794431" w:rsidRDefault="00B642F5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" w:history="1">
                          <w:r w:rsidR="00794431" w:rsidRPr="0079443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="00794431" w:rsidRPr="0079443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="00794431" w:rsidRPr="0079443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="00794431" w:rsidRPr="0079443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="00794431" w:rsidRPr="0079443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4431" w:rsidRPr="00794431" w:rsidRDefault="00B642F5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" w:history="1">
                          <w:r w:rsidR="00794431" w:rsidRPr="007944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+7 (3466) 48-41-89</w:t>
                        </w:r>
                      </w:p>
                    </w:tc>
                  </w:tr>
                </w:tbl>
                <w:p w:rsidR="00794431" w:rsidRPr="00794431" w:rsidRDefault="00794431" w:rsidP="00794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94431" w:rsidRPr="0079443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4431" w:rsidRPr="00794431" w:rsidRDefault="00794431" w:rsidP="00794431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79443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Дополнительная информация</w:t>
                  </w:r>
                </w:p>
              </w:tc>
            </w:tr>
            <w:tr w:rsidR="00794431" w:rsidRPr="0079443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794431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0B795AE4" wp14:editId="49A08BBC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794431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32E7E17F" wp14:editId="04C293D1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794431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3D6B860" wp14:editId="7F6BEFD9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4431" w:rsidRPr="00794431" w:rsidRDefault="00B642F5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" w:tgtFrame="_blank" w:history="1">
                          <w:r w:rsidR="00794431" w:rsidRPr="007944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Скачать файл</w:t>
                          </w:r>
                          <w:r w:rsidR="00794431" w:rsidRPr="007944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 </w:t>
                          </w:r>
                          <w:r w:rsidR="00794431" w:rsidRPr="0079443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ЗД.zip</w:t>
                          </w:r>
                        </w:hyperlink>
                        <w:r w:rsidR="00794431"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(5.4 Мб)</w:t>
                        </w:r>
                      </w:p>
                      <w:p w:rsidR="00794431" w:rsidRPr="00794431" w:rsidRDefault="00B642F5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" w:history="1">
                          <w:r w:rsidR="00794431" w:rsidRPr="0079443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94431" w:rsidRPr="00794431" w:rsidRDefault="00B642F5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" w:tgtFrame="signature" w:history="1">
                          <w:r w:rsidR="00794431" w:rsidRPr="007944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794431" w:rsidRPr="00794431" w:rsidRDefault="00B642F5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" w:history="1">
                          <w:r w:rsidR="00794431" w:rsidRPr="007944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Согласно проекту договора</w:t>
                        </w:r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14.04.2014 15:00</w:t>
                        </w:r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24.04.2014 15:00</w:t>
                        </w:r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4431" w:rsidRPr="00794431" w:rsidRDefault="00B642F5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1" w:history="1">
                          <w:r w:rsidR="00794431" w:rsidRPr="007944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Комментарии:</w:t>
                        </w:r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 даты размещения</w:t>
                        </w:r>
                        <w:proofErr w:type="gramEnd"/>
                        <w:r w:rsidRPr="00794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закупки.</w:t>
                        </w:r>
                      </w:p>
                    </w:tc>
                  </w:tr>
                  <w:tr w:rsidR="00794431" w:rsidRPr="007944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4431" w:rsidRPr="00794431" w:rsidRDefault="00794431" w:rsidP="007944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944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4431" w:rsidRPr="00794431" w:rsidRDefault="00B642F5" w:rsidP="00794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2" w:tgtFrame="signature" w:history="1">
                          <w:r w:rsidR="00794431" w:rsidRPr="007944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94431" w:rsidRPr="00794431" w:rsidRDefault="00794431" w:rsidP="00794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94431" w:rsidRPr="00794431" w:rsidRDefault="00794431" w:rsidP="00794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431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4431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42F5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7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5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5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87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33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0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060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45202&amp;action=statistics" TargetMode="External"/><Relationship Id="rId13" Type="http://schemas.openxmlformats.org/officeDocument/2006/relationships/hyperlink" Target="http://www.b2b-mrsk.ru/popups/send_message.html?action=send&amp;to=125051" TargetMode="External"/><Relationship Id="rId18" Type="http://schemas.openxmlformats.org/officeDocument/2006/relationships/hyperlink" Target="http://www.b2b-mrsk.ru/market/edit.html?id=345202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45202" TargetMode="External"/><Relationship Id="rId7" Type="http://schemas.openxmlformats.org/officeDocument/2006/relationships/hyperlink" Target="http://www.b2b-mrsk.ru/market/view.html?id=345202&amp;action=bet_field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8115576.zip&amp;title=%D0%97%D0%94.zip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45202&amp;action=invitations" TargetMode="External"/><Relationship Id="rId11" Type="http://schemas.openxmlformats.org/officeDocument/2006/relationships/hyperlink" Target="http://www.b2b-mrsk.ru/market/view.html?id=345202&amp;switch_price_both_view=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345202&amp;action=explanation" TargetMode="External"/><Relationship Id="rId15" Type="http://schemas.openxmlformats.org/officeDocument/2006/relationships/hyperlink" Target="mailto:TuniekovaOY%40vartanet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20406" TargetMode="External"/><Relationship Id="rId19" Type="http://schemas.openxmlformats.org/officeDocument/2006/relationships/hyperlink" Target="http://www.b2b-mrsk.ru/market/view.html?id=345202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20406" TargetMode="External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hyperlink" Target="http://www.b2b-mrsk.ru/market/view.html?id=345202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3</cp:revision>
  <dcterms:created xsi:type="dcterms:W3CDTF">2014-03-03T09:18:00Z</dcterms:created>
  <dcterms:modified xsi:type="dcterms:W3CDTF">2014-03-03T09:21:00Z</dcterms:modified>
</cp:coreProperties>
</file>