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8C" w:rsidRDefault="0006508C" w:rsidP="0006508C">
      <w:pPr>
        <w:pStyle w:val="1"/>
        <w:rPr>
          <w:rFonts w:ascii="Times New Roman" w:hAnsi="Times New Roman" w:cs="Times New Roman"/>
          <w:sz w:val="32"/>
          <w:szCs w:val="32"/>
        </w:rPr>
      </w:pPr>
      <w:r w:rsidRPr="0006508C">
        <w:rPr>
          <w:rFonts w:ascii="Times New Roman" w:hAnsi="Times New Roman" w:cs="Times New Roman"/>
          <w:sz w:val="32"/>
          <w:szCs w:val="32"/>
        </w:rPr>
        <w:t>Запрос цен № 987823</w:t>
      </w:r>
    </w:p>
    <w:p w:rsidR="0006508C" w:rsidRDefault="0006508C" w:rsidP="0006508C">
      <w:pPr>
        <w:pStyle w:val="1"/>
        <w:jc w:val="both"/>
        <w:rPr>
          <w:rStyle w:val="x-small1"/>
          <w:rFonts w:ascii="Times New Roman" w:hAnsi="Times New Roman" w:cs="Times New Roman"/>
          <w:sz w:val="32"/>
          <w:szCs w:val="32"/>
        </w:rPr>
      </w:pPr>
      <w:r w:rsidRPr="0006508C">
        <w:rPr>
          <w:rStyle w:val="x-small1"/>
          <w:rFonts w:ascii="Times New Roman" w:hAnsi="Times New Roman" w:cs="Times New Roman"/>
          <w:sz w:val="32"/>
          <w:szCs w:val="32"/>
        </w:rPr>
        <w:t xml:space="preserve">Открытый запрос цен на право заключения договора на поставку сварочных и дизельного </w:t>
      </w:r>
      <w:r>
        <w:rPr>
          <w:rStyle w:val="x-small1"/>
          <w:rFonts w:ascii="Times New Roman" w:hAnsi="Times New Roman" w:cs="Times New Roman"/>
          <w:sz w:val="32"/>
          <w:szCs w:val="32"/>
        </w:rPr>
        <w:t>генераторов для нужд филиала АО </w:t>
      </w:r>
      <w:r w:rsidRPr="0006508C">
        <w:rPr>
          <w:rStyle w:val="x-small1"/>
          <w:rFonts w:ascii="Times New Roman" w:hAnsi="Times New Roman" w:cs="Times New Roman"/>
          <w:sz w:val="32"/>
          <w:szCs w:val="32"/>
        </w:rPr>
        <w:t>"Тюменьэнерго" Ноябрьские электрические сети</w:t>
      </w:r>
    </w:p>
    <w:p w:rsidR="0006508C" w:rsidRPr="0006508C" w:rsidRDefault="0006508C" w:rsidP="0006508C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Times New Roman" w:hAnsi="Times New Roman" w:cs="Times New Roman"/>
          <w:color w:val="000000"/>
          <w:sz w:val="24"/>
          <w:szCs w:val="24"/>
        </w:rPr>
      </w:pPr>
      <w:r w:rsidRPr="0006508C">
        <w:rPr>
          <w:rFonts w:ascii="Times New Roman" w:hAnsi="Times New Roman" w:cs="Times New Roman"/>
          <w:color w:val="000000"/>
          <w:sz w:val="24"/>
          <w:szCs w:val="24"/>
        </w:rPr>
        <w:t>Разъяснения - 1</w:t>
      </w:r>
    </w:p>
    <w:p w:rsidR="0006508C" w:rsidRPr="0006508C" w:rsidRDefault="0006508C" w:rsidP="0006508C">
      <w:pPr>
        <w:spacing w:after="240" w:line="34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6508C" w:rsidRPr="0006508C" w:rsidTr="0006508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97"/>
              <w:gridCol w:w="1897"/>
            </w:tblGrid>
            <w:tr w:rsidR="0006508C" w:rsidRPr="0006508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6508C" w:rsidRPr="0006508C" w:rsidRDefault="0006508C" w:rsidP="0006508C">
                  <w:pPr>
                    <w:spacing w:after="0" w:line="343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expl_346240"/>
                  <w:bookmarkEnd w:id="0"/>
                  <w:r w:rsidRPr="000650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Вопрос:</w:t>
                  </w: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508C" w:rsidRPr="0006508C" w:rsidRDefault="0006508C">
                  <w:pPr>
                    <w:spacing w:line="343" w:lineRule="atLeast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 27.03.2018 08:00 </w:t>
                  </w:r>
                </w:p>
              </w:tc>
            </w:tr>
            <w:tr w:rsidR="0006508C" w:rsidRPr="0006508C" w:rsidTr="00336EF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06508C" w:rsidRPr="0006508C" w:rsidRDefault="0006508C" w:rsidP="00336EF2">
                  <w:pPr>
                    <w:spacing w:line="343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Добрый день! Можете написать точное название агрегатов?</w:t>
                  </w:r>
                  <w:bookmarkStart w:id="1" w:name="_GoBack"/>
                  <w:bookmarkEnd w:id="1"/>
                </w:p>
              </w:tc>
            </w:tr>
            <w:tr w:rsidR="0006508C" w:rsidRPr="0006508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6508C" w:rsidRPr="0006508C" w:rsidRDefault="00336EF2">
                  <w:pPr>
                    <w:spacing w:line="343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" w:history="1">
                    <w:r w:rsidR="0006508C" w:rsidRPr="0006508C">
                      <w:rPr>
                        <w:rFonts w:ascii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6508C" w:rsidRPr="0006508C" w:rsidRDefault="0006508C">
                  <w:pPr>
                    <w:spacing w:line="343" w:lineRule="atLeast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27.03.2018 08:22</w:t>
                  </w:r>
                </w:p>
              </w:tc>
            </w:tr>
            <w:tr w:rsidR="0006508C" w:rsidRPr="000650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6508C" w:rsidRPr="0006508C" w:rsidRDefault="0006508C">
                  <w:pPr>
                    <w:spacing w:line="343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Добрый день! </w:t>
                  </w:r>
                  <w:r w:rsidRPr="0006508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Информация указана в Приложении к техническому заданию - Сведения о начальной (максимальной) цене единицы каждого товара.</w:t>
                  </w:r>
                </w:p>
              </w:tc>
            </w:tr>
          </w:tbl>
          <w:p w:rsidR="0006508C" w:rsidRPr="0006508C" w:rsidRDefault="0006508C">
            <w:pPr>
              <w:spacing w:line="34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5EA5" w:rsidRPr="0006508C" w:rsidRDefault="00AF5EA5" w:rsidP="0006508C">
      <w:pPr>
        <w:rPr>
          <w:rFonts w:ascii="Times New Roman" w:hAnsi="Times New Roman" w:cs="Times New Roman"/>
          <w:sz w:val="24"/>
          <w:szCs w:val="24"/>
        </w:rPr>
      </w:pPr>
    </w:p>
    <w:sectPr w:rsidR="00AF5EA5" w:rsidRPr="0006508C" w:rsidSect="00D4790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4972358"/>
    <w:multiLevelType w:val="multilevel"/>
    <w:tmpl w:val="3C70251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5F46A9"/>
    <w:multiLevelType w:val="multilevel"/>
    <w:tmpl w:val="F19A3E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4"/>
    <w:rsid w:val="00044DE4"/>
    <w:rsid w:val="0006508C"/>
    <w:rsid w:val="00336EF2"/>
    <w:rsid w:val="00AF5EA5"/>
    <w:rsid w:val="00D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8608D2-3D10-4D18-9A62-E3C2CE64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90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0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790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790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D47907"/>
    <w:rPr>
      <w:sz w:val="18"/>
      <w:szCs w:val="18"/>
    </w:rPr>
  </w:style>
  <w:style w:type="character" w:customStyle="1" w:styleId="imp2">
    <w:name w:val="imp2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D47907"/>
  </w:style>
  <w:style w:type="paragraph" w:styleId="a5">
    <w:name w:val="List Paragraph"/>
    <w:basedOn w:val="a"/>
    <w:uiPriority w:val="34"/>
    <w:qFormat/>
    <w:rsid w:val="00D47907"/>
    <w:pPr>
      <w:ind w:left="720"/>
      <w:contextualSpacing/>
    </w:pPr>
  </w:style>
  <w:style w:type="character" w:customStyle="1" w:styleId="aux1">
    <w:name w:val="aux1"/>
    <w:basedOn w:val="a0"/>
    <w:rsid w:val="0006508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08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29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4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6046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8782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4</cp:revision>
  <dcterms:created xsi:type="dcterms:W3CDTF">2018-03-21T10:55:00Z</dcterms:created>
  <dcterms:modified xsi:type="dcterms:W3CDTF">2018-03-27T05:27:00Z</dcterms:modified>
</cp:coreProperties>
</file>