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50CD" w:rsidRPr="007A1086" w:rsidRDefault="00E90B33" w:rsidP="00F14DB3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kern w:val="36"/>
          <w:sz w:val="18"/>
          <w:szCs w:val="18"/>
          <w:lang w:eastAsia="ru-RU"/>
        </w:rPr>
      </w:pPr>
      <w:r w:rsidRPr="007A1086">
        <w:rPr>
          <w:rFonts w:ascii="Arial" w:eastAsia="Times New Roman" w:hAnsi="Arial" w:cs="Arial"/>
          <w:b/>
          <w:kern w:val="36"/>
          <w:sz w:val="18"/>
          <w:szCs w:val="18"/>
          <w:lang w:eastAsia="ru-RU"/>
        </w:rPr>
        <w:t>Протокол рассмотрения заявок на участие в конкурсе</w:t>
      </w:r>
      <w:r w:rsidR="00DE50CD" w:rsidRPr="007A1086">
        <w:rPr>
          <w:rFonts w:ascii="Arial" w:eastAsia="Times New Roman" w:hAnsi="Arial" w:cs="Arial"/>
          <w:b/>
          <w:kern w:val="36"/>
          <w:sz w:val="18"/>
          <w:szCs w:val="18"/>
          <w:lang w:eastAsia="ru-RU"/>
        </w:rPr>
        <w:t xml:space="preserve"> № </w:t>
      </w:r>
      <w:r w:rsidR="00497C30" w:rsidRPr="007A1086">
        <w:rPr>
          <w:rFonts w:ascii="Arial" w:hAnsi="Arial" w:cs="Arial"/>
          <w:b/>
          <w:sz w:val="18"/>
          <w:szCs w:val="18"/>
        </w:rPr>
        <w:t>1033728</w:t>
      </w:r>
      <w:r w:rsidRPr="007A1086">
        <w:rPr>
          <w:rFonts w:ascii="Arial" w:eastAsia="Times New Roman" w:hAnsi="Arial" w:cs="Arial"/>
          <w:b/>
          <w:kern w:val="36"/>
          <w:sz w:val="18"/>
          <w:szCs w:val="18"/>
          <w:lang w:eastAsia="ru-RU"/>
        </w:rPr>
        <w:t xml:space="preserve"> </w:t>
      </w:r>
    </w:p>
    <w:p w:rsidR="00E90B33" w:rsidRPr="007A1086" w:rsidRDefault="00E90B33" w:rsidP="00F14DB3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kern w:val="36"/>
          <w:sz w:val="18"/>
          <w:szCs w:val="18"/>
          <w:lang w:eastAsia="ru-RU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61"/>
        <w:gridCol w:w="4961"/>
      </w:tblGrid>
      <w:tr w:rsidR="00E90B33" w:rsidRPr="007A1086" w:rsidTr="00E90B33">
        <w:trPr>
          <w:tblCellSpacing w:w="15" w:type="dxa"/>
        </w:trPr>
        <w:tc>
          <w:tcPr>
            <w:tcW w:w="2500" w:type="pct"/>
            <w:hideMark/>
          </w:tcPr>
          <w:p w:rsidR="00E90B33" w:rsidRPr="007A1086" w:rsidRDefault="00E90B33" w:rsidP="00497C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108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 xml:space="preserve">№ </w:t>
            </w:r>
            <w:r w:rsidR="00497C30" w:rsidRPr="007A1086"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  <w:t>1033728/0513-</w:t>
            </w:r>
            <w:r w:rsidR="00497C30" w:rsidRPr="007A1086"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  <w:t>2</w:t>
            </w:r>
          </w:p>
        </w:tc>
        <w:tc>
          <w:tcPr>
            <w:tcW w:w="2500" w:type="pct"/>
            <w:hideMark/>
          </w:tcPr>
          <w:p w:rsidR="00E90B33" w:rsidRPr="007A1086" w:rsidRDefault="00497C30" w:rsidP="00F14D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108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16</w:t>
            </w:r>
            <w:r w:rsidR="000F3F87" w:rsidRPr="007A108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.07.2018</w:t>
            </w:r>
          </w:p>
        </w:tc>
      </w:tr>
    </w:tbl>
    <w:p w:rsidR="00E90B33" w:rsidRPr="007A1086" w:rsidRDefault="00E90B33" w:rsidP="00F14DB3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p w:rsidR="00E90B33" w:rsidRPr="007A1086" w:rsidRDefault="00E90B33" w:rsidP="00F14DB3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7A1086">
        <w:rPr>
          <w:rFonts w:ascii="Arial" w:eastAsia="Times New Roman" w:hAnsi="Arial" w:cs="Arial"/>
          <w:sz w:val="18"/>
          <w:szCs w:val="18"/>
          <w:lang w:eastAsia="ru-RU"/>
        </w:rPr>
        <w:t>Филиал АО "</w:t>
      </w:r>
      <w:proofErr w:type="spellStart"/>
      <w:r w:rsidRPr="007A1086">
        <w:rPr>
          <w:rFonts w:ascii="Arial" w:eastAsia="Times New Roman" w:hAnsi="Arial" w:cs="Arial"/>
          <w:sz w:val="18"/>
          <w:szCs w:val="18"/>
          <w:lang w:eastAsia="ru-RU"/>
        </w:rPr>
        <w:t>Тюменьэнерго</w:t>
      </w:r>
      <w:proofErr w:type="spellEnd"/>
      <w:r w:rsidRPr="007A1086">
        <w:rPr>
          <w:rFonts w:ascii="Arial" w:eastAsia="Times New Roman" w:hAnsi="Arial" w:cs="Arial"/>
          <w:sz w:val="18"/>
          <w:szCs w:val="18"/>
          <w:lang w:eastAsia="ru-RU"/>
        </w:rPr>
        <w:t xml:space="preserve">" Когалымские ЭС, 628486, Ханты-Мансийский Автономный округ - Югра, г. Когалым, </w:t>
      </w:r>
      <w:proofErr w:type="spellStart"/>
      <w:r w:rsidRPr="007A1086">
        <w:rPr>
          <w:rFonts w:ascii="Arial" w:eastAsia="Times New Roman" w:hAnsi="Arial" w:cs="Arial"/>
          <w:sz w:val="18"/>
          <w:szCs w:val="18"/>
          <w:lang w:eastAsia="ru-RU"/>
        </w:rPr>
        <w:t>пр-кт</w:t>
      </w:r>
      <w:proofErr w:type="spellEnd"/>
      <w:r w:rsidRPr="007A1086">
        <w:rPr>
          <w:rFonts w:ascii="Arial" w:eastAsia="Times New Roman" w:hAnsi="Arial" w:cs="Arial"/>
          <w:sz w:val="18"/>
          <w:szCs w:val="18"/>
          <w:lang w:eastAsia="ru-RU"/>
        </w:rPr>
        <w:t xml:space="preserve"> Нефтяников, 5</w:t>
      </w:r>
    </w:p>
    <w:p w:rsidR="00E90B33" w:rsidRPr="007A1086" w:rsidRDefault="00E90B33" w:rsidP="00F14DB3">
      <w:pPr>
        <w:spacing w:after="0" w:line="240" w:lineRule="auto"/>
        <w:outlineLvl w:val="1"/>
        <w:rPr>
          <w:rFonts w:ascii="Arial" w:eastAsia="Times New Roman" w:hAnsi="Arial" w:cs="Arial"/>
          <w:sz w:val="18"/>
          <w:szCs w:val="18"/>
          <w:lang w:eastAsia="ru-RU"/>
        </w:rPr>
      </w:pPr>
    </w:p>
    <w:p w:rsidR="00E90B33" w:rsidRPr="007A1086" w:rsidRDefault="00E90B33" w:rsidP="00F14DB3">
      <w:pPr>
        <w:spacing w:after="0" w:line="240" w:lineRule="auto"/>
        <w:jc w:val="both"/>
        <w:outlineLvl w:val="1"/>
        <w:rPr>
          <w:rFonts w:ascii="Arial" w:eastAsia="Times New Roman" w:hAnsi="Arial" w:cs="Arial"/>
          <w:b/>
          <w:sz w:val="18"/>
          <w:szCs w:val="18"/>
          <w:lang w:eastAsia="ru-RU"/>
        </w:rPr>
      </w:pPr>
      <w:r w:rsidRPr="007A1086">
        <w:rPr>
          <w:rFonts w:ascii="Arial" w:eastAsia="Times New Roman" w:hAnsi="Arial" w:cs="Arial"/>
          <w:b/>
          <w:sz w:val="18"/>
          <w:szCs w:val="18"/>
          <w:lang w:eastAsia="ru-RU"/>
        </w:rPr>
        <w:t>Предмет конкурса:</w:t>
      </w:r>
    </w:p>
    <w:p w:rsidR="00497C30" w:rsidRPr="007A1086" w:rsidRDefault="00497C30" w:rsidP="00497C30">
      <w:pPr>
        <w:pStyle w:val="a3"/>
        <w:spacing w:before="0" w:beforeAutospacing="0" w:after="0" w:afterAutospacing="0"/>
        <w:jc w:val="both"/>
        <w:rPr>
          <w:rFonts w:ascii="Arial" w:hAnsi="Arial" w:cs="Arial"/>
          <w:color w:val="333333"/>
          <w:sz w:val="18"/>
          <w:szCs w:val="18"/>
        </w:rPr>
      </w:pPr>
      <w:r w:rsidRPr="007A1086">
        <w:rPr>
          <w:rFonts w:ascii="Arial" w:hAnsi="Arial" w:cs="Arial"/>
          <w:color w:val="333333"/>
          <w:sz w:val="18"/>
          <w:szCs w:val="18"/>
        </w:rPr>
        <w:t xml:space="preserve">Открытый одноэтапный конкурс без предварительного отбора на право заключения Договора на выполнение работ по реконструкции ПП 110 </w:t>
      </w:r>
      <w:proofErr w:type="spellStart"/>
      <w:r w:rsidRPr="007A1086">
        <w:rPr>
          <w:rFonts w:ascii="Arial" w:hAnsi="Arial" w:cs="Arial"/>
          <w:color w:val="333333"/>
          <w:sz w:val="18"/>
          <w:szCs w:val="18"/>
        </w:rPr>
        <w:t>кВ</w:t>
      </w:r>
      <w:proofErr w:type="spellEnd"/>
      <w:r w:rsidRPr="007A1086">
        <w:rPr>
          <w:rFonts w:ascii="Arial" w:hAnsi="Arial" w:cs="Arial"/>
          <w:color w:val="333333"/>
          <w:sz w:val="18"/>
          <w:szCs w:val="18"/>
        </w:rPr>
        <w:t xml:space="preserve"> Восточный филиала АО «</w:t>
      </w:r>
      <w:proofErr w:type="spellStart"/>
      <w:r w:rsidRPr="007A1086">
        <w:rPr>
          <w:rFonts w:ascii="Arial" w:hAnsi="Arial" w:cs="Arial"/>
          <w:color w:val="333333"/>
          <w:sz w:val="18"/>
          <w:szCs w:val="18"/>
        </w:rPr>
        <w:t>Тюменьэнерго</w:t>
      </w:r>
      <w:proofErr w:type="spellEnd"/>
      <w:r w:rsidRPr="007A1086">
        <w:rPr>
          <w:rFonts w:ascii="Arial" w:hAnsi="Arial" w:cs="Arial"/>
          <w:color w:val="333333"/>
          <w:sz w:val="18"/>
          <w:szCs w:val="18"/>
        </w:rPr>
        <w:t xml:space="preserve">» Когалымские электрические сети </w:t>
      </w:r>
    </w:p>
    <w:p w:rsidR="000F3F87" w:rsidRPr="007A1086" w:rsidRDefault="000F3F87" w:rsidP="00F14DB3">
      <w:pPr>
        <w:spacing w:after="0" w:line="240" w:lineRule="auto"/>
        <w:contextualSpacing/>
        <w:jc w:val="both"/>
        <w:outlineLvl w:val="1"/>
        <w:rPr>
          <w:rFonts w:ascii="Arial" w:eastAsia="Times New Roman" w:hAnsi="Arial" w:cs="Arial"/>
          <w:b/>
          <w:sz w:val="18"/>
          <w:szCs w:val="18"/>
          <w:lang w:eastAsia="ru-RU"/>
        </w:rPr>
      </w:pPr>
    </w:p>
    <w:p w:rsidR="00DE50CD" w:rsidRPr="007A1086" w:rsidRDefault="00DE50CD" w:rsidP="00F14DB3">
      <w:pPr>
        <w:spacing w:after="0" w:line="240" w:lineRule="auto"/>
        <w:contextualSpacing/>
        <w:jc w:val="both"/>
        <w:outlineLvl w:val="1"/>
        <w:rPr>
          <w:rFonts w:ascii="Arial" w:eastAsia="Times New Roman" w:hAnsi="Arial" w:cs="Arial"/>
          <w:b/>
          <w:sz w:val="18"/>
          <w:szCs w:val="18"/>
          <w:u w:val="single"/>
        </w:rPr>
      </w:pPr>
      <w:r w:rsidRPr="007A1086">
        <w:rPr>
          <w:rFonts w:ascii="Arial" w:eastAsia="Times New Roman" w:hAnsi="Arial" w:cs="Arial"/>
          <w:b/>
          <w:sz w:val="18"/>
          <w:szCs w:val="18"/>
          <w:u w:val="single"/>
          <w:lang w:eastAsia="ru-RU"/>
        </w:rPr>
        <w:t>Состав Конкурсной комиссии</w:t>
      </w:r>
      <w:r w:rsidR="00F84122" w:rsidRPr="007A1086">
        <w:rPr>
          <w:rFonts w:ascii="Arial" w:eastAsia="Times New Roman" w:hAnsi="Arial" w:cs="Arial"/>
          <w:b/>
          <w:sz w:val="18"/>
          <w:szCs w:val="18"/>
          <w:u w:val="single"/>
          <w:lang w:eastAsia="ru-RU"/>
        </w:rPr>
        <w:t xml:space="preserve"> на заседании</w:t>
      </w:r>
      <w:r w:rsidR="00F14DB3" w:rsidRPr="007A1086">
        <w:rPr>
          <w:rFonts w:ascii="Arial" w:eastAsia="Times New Roman" w:hAnsi="Arial" w:cs="Arial"/>
          <w:b/>
          <w:sz w:val="18"/>
          <w:szCs w:val="18"/>
          <w:u w:val="single"/>
        </w:rPr>
        <w:t>:</w:t>
      </w:r>
      <w:r w:rsidRPr="007A1086">
        <w:rPr>
          <w:rFonts w:ascii="Arial" w:eastAsia="Times New Roman" w:hAnsi="Arial" w:cs="Arial"/>
          <w:b/>
          <w:sz w:val="18"/>
          <w:szCs w:val="18"/>
          <w:u w:val="single"/>
        </w:rPr>
        <w:t xml:space="preserve"> </w:t>
      </w:r>
    </w:p>
    <w:p w:rsidR="00497C30" w:rsidRPr="00497C30" w:rsidRDefault="00497C30" w:rsidP="00497C30">
      <w:pPr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  <w:u w:val="single"/>
          <w:lang w:eastAsia="ru-RU"/>
        </w:rPr>
      </w:pPr>
      <w:r w:rsidRPr="00497C30">
        <w:rPr>
          <w:rFonts w:ascii="Arial" w:eastAsia="Times New Roman" w:hAnsi="Arial" w:cs="Arial"/>
          <w:b/>
          <w:sz w:val="18"/>
          <w:szCs w:val="18"/>
          <w:u w:val="single"/>
          <w:lang w:eastAsia="ru-RU"/>
        </w:rPr>
        <w:t>Председатель комиссии:</w:t>
      </w:r>
    </w:p>
    <w:p w:rsidR="00497C30" w:rsidRPr="00497C30" w:rsidRDefault="00497C30" w:rsidP="00497C30">
      <w:pPr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sdt>
        <w:sdtPr>
          <w:rPr>
            <w:rFonts w:ascii="Arial" w:eastAsia="Times New Roman" w:hAnsi="Arial" w:cs="Arial"/>
            <w:sz w:val="18"/>
            <w:szCs w:val="18"/>
            <w:lang w:eastAsia="ru-RU"/>
          </w:rPr>
          <w:id w:val="1955437038"/>
          <w:placeholder>
            <w:docPart w:val="EDBDC9E517E14A46A679BF0DFCFAB454"/>
          </w:placeholder>
          <w:comboBox>
            <w:listItem w:value="Выберите элемент."/>
            <w:listItem w:displayText="Мазуров В.С., Директор филиала АО &quot;Тюменьэнерго&quot; Когалымские электрические сети" w:value="Мазуров В.С., Директор филиала АО &quot;Тюменьэнерго&quot; Когалымские электрические сети"/>
            <w:listItem w:displayText="Чернявский Ю.А., Начальник СЭБ АО &quot;Тюменьэнерго&quot;" w:value="Чернявский Ю.А., Начальник СЭБ АО &quot;Тюменьэнерго&quot;"/>
            <w:listItem w:displayText="Баянов С.В., Первый заместитель директора-Главный инженер филиала АО &quot;Тюменьэнерго&quot; Когалымские электрические сети" w:value="Баянов С.В., Первый заместитель директора-Главный инженер филиала АО &quot;Тюменьэнерго&quot; Когалымские электрические сети"/>
            <w:listItem w:displayText="Илюткин А.В., Заместитель директора филиала АО &quot;Тюменьэнерго&quot; Когалымские элкетрические сети" w:value="Илюткин А.В., Заместитель директора филиала АО &quot;Тюменьэнерго&quot; Когалымские элкетрические сети"/>
            <w:listItem w:displayText="Елиссева Е.А., Начальник ОЛиМТО филиала АО &quot;Тюменьэнерго&quot; Когалымские элкетрические сети" w:value="Елиссева Е.А., Начальник ОЛиМТО филиала АО &quot;Тюменьэнерго&quot; Когалымские элкетрические сети"/>
            <w:listItem w:displayText="Максименко В.М., Заместитель директора по развитию и реализации услуг филиала АО &quot;Тюменьэнерго&quot; Когалымские электрические сети" w:value="Максименко В.М., Заместитель директора по развитию и реализации услуг филиала АО &quot;Тюменьэнерго&quot; Когалымские электрические сети"/>
            <w:listItem w:displayText="Горлов Ю.В., Начальник ОКС филиала АО &quot;Тюменьэнерго&quot; Когалымские электрические сети " w:value="Горлов Ю.В., Начальник ОКС филиала АО &quot;Тюменьэнерго&quot; Когалымские электрические сети "/>
            <w:listItem w:displayText="Абутаева Ф.З., Главный бухгалтер-Начальник ОБНУО филиала АО &quot;Тюменьэнерго&quot; Когалымские элкетрические сети" w:value="Абутаева Ф.З., Главный бухгалтер-Начальник ОБНУО филиала АО &quot;Тюменьэнерго&quot; Когалымские элкетрические сети"/>
            <w:listItem w:displayText="Ночовная Л.Ю., Заместитель главного бухгалтера филиала АО &quot;Тюменьэнерго&quot; Когалымские электрические сети" w:value="Ночовная Л.Ю., Заместитель главного бухгалтера филиала АО &quot;Тюменьэнерго&quot; Когалымские электрические сети"/>
            <w:listItem w:displayText="Идиятуллин И.Г., Заместитель главного инженера по оперативному, технологическому и ситуационному управлению филиала АО &quot;Тюменьэнерго&quot; Когалымские электрические сети" w:value="Идиятуллин И.Г., Заместитель главного инженера по оперативному, технологическому и ситуационному управлению филиала АО &quot;Тюменьэнерго&quot; Когалымские электрические сети"/>
            <w:listItem w:displayText="Деркач А.В., Заместитель главного инженера по эксплуатации филиала АО &quot;Тюменьэнерго&quot; Когалымские электрические сети" w:value="Деркач А.В., Заместитель главного инженера по эксплуатации филиала АО &quot;Тюменьэнерго&quot; Когалымские электрические сети"/>
            <w:listItem w:displayText="Моисеенко В.А., Специалист ведущий Гр.ПО филиала АО &quot;Тюменьэнерго&quot; Когалымские электрические сети" w:value="Моисеенко В.А., Специалист ведущий Гр.ПО филиала АО &quot;Тюменьэнерго&quot; Когалымские электрические сети"/>
            <w:listItem w:displayText="Бадалян Т.Г., Специалист 1 категории филиала АО &quot;Тюменьэнерго&quot; Когалымские электрические сети" w:value="Бадалян Т.Г., Специалист 1 категории филиала АО &quot;Тюменьэнерго&quot; Когалымские электрические сети"/>
            <w:listItem w:displayText="Баранов Е.А., Специалист ведущий группы безопасности филиала АО &quot;Тюменьэнерго&quot; Когалымские электрические сети" w:value="Баранов Е.А., Специалист ведущий группы безопасности филиала АО &quot;Тюменьэнерго&quot; Когалымские электрические сети"/>
            <w:listItem w:displayText="Шмидт В.Э., Начальник ДКС АО &quot;Тюменьэнерго&quot;" w:value="Шмидт В.Э., Начальник ДКС АО &quot;Тюменьэнерго&quot;"/>
            <w:listItem w:displayText="Архипов О.С., Заместитель начальника ДКС АО &quot;Тюменьэнерго&quot;" w:value="Архипов О.С., Заместитель начальника ДКС АО &quot;Тюменьэнерго&quot;"/>
            <w:listItem w:displayText="Богуцкий П.Н., Заместитель начальника ДКиТАСУ АО &quot;Тюменьэнерго&quot;" w:value="Богуцкий П.Н., Заместитель начальника ДКиТАСУ АО &quot;Тюменьэнерго&quot;"/>
            <w:listItem w:displayText="Семенова С.Н., Заместитель начальника ДКиТАСУ АО &quot;Тюменьэнерго&quot;" w:value="Семенова С.Н., Заместитель начальника ДКиТАСУ АО &quot;Тюменьэнерго&quot;"/>
            <w:listItem w:displayText="Дурасова Н.И., Инженер 1 категории ОРЗ УЛиМТО АО &quot;Тюменьэнерго&quot;" w:value="Дурасова Н.И., Инженер 1 категории ОРЗ УЛиМТО АО &quot;Тюменьэнерго&quot;"/>
            <w:listItem w:displayText="Хасанов Р.Р., Специалист ведущий ОЛиМТО филиала АО &quot;Тюменьэнерго&quot; Когалымские электрические сети" w:value="Хасанов Р.Р., Специалист ведущий ОЛиМТО филиала АО &quot;Тюменьэнерго&quot; Когалымские электрические сети"/>
            <w:listItem w:displayText="Халикова О.В., Специалист 1 категории группы логистики ОЛиМТО филиала АО &quot;Тюменьэнерго&quot; Халикова О.В." w:value="Халикова О.В., Специалист 1 категории группы логистики ОЛиМТО филиала АО &quot;Тюменьэнерго&quot; Халикова О.В."/>
            <w:listItem w:displayText="Шитикова Т.С., Специалист 1 категории группы логистики ОЛиМТО филиала АО &quot;Тюменьэнерго&quot; Когалымские электрические сети" w:value="Шитикова Т.С., Специалист 1 категории группы логистики ОЛиМТО филиала АО &quot;Тюменьэнерго&quot; Когалымские электрические сети"/>
            <w:listItem w:displayText="Капустенко А.В., Специалист 1 категории группы логистики ОЛиМТО филиала АО &quot;Тюменьэнерго&quot; Когалымские электрические сети" w:value="Капустенко А.В., Специалист 1 категории группы логистики ОЛиМТО филиала АО &quot;Тюменьэнерго&quot; Когалымские электрические сети"/>
            <w:listItem w:displayText="Набатич Д.К., Заместитель начальника управления региональной безопасности ПАО &quot;Россети&quot;" w:value="Набатич Д.К., Заместитель начальника управления региональной безопасности ПАО &quot;Россети&quot;"/>
          </w:comboBox>
        </w:sdtPr>
        <w:sdtContent>
          <w:r w:rsidRPr="00497C30">
            <w:rPr>
              <w:rFonts w:ascii="Arial" w:eastAsia="Times New Roman" w:hAnsi="Arial" w:cs="Arial"/>
              <w:sz w:val="18"/>
              <w:szCs w:val="18"/>
              <w:lang w:eastAsia="ru-RU"/>
            </w:rPr>
            <w:t>Мазуров В.С., Директор филиала АО "</w:t>
          </w:r>
          <w:proofErr w:type="spellStart"/>
          <w:r w:rsidRPr="00497C30">
            <w:rPr>
              <w:rFonts w:ascii="Arial" w:eastAsia="Times New Roman" w:hAnsi="Arial" w:cs="Arial"/>
              <w:sz w:val="18"/>
              <w:szCs w:val="18"/>
              <w:lang w:eastAsia="ru-RU"/>
            </w:rPr>
            <w:t>Тюменьэнерго</w:t>
          </w:r>
          <w:proofErr w:type="spellEnd"/>
          <w:r w:rsidRPr="00497C30">
            <w:rPr>
              <w:rFonts w:ascii="Arial" w:eastAsia="Times New Roman" w:hAnsi="Arial" w:cs="Arial"/>
              <w:sz w:val="18"/>
              <w:szCs w:val="18"/>
              <w:lang w:eastAsia="ru-RU"/>
            </w:rPr>
            <w:t>" Когалымские электрические сети</w:t>
          </w:r>
        </w:sdtContent>
      </w:sdt>
    </w:p>
    <w:p w:rsidR="00497C30" w:rsidRPr="00497C30" w:rsidRDefault="00497C30" w:rsidP="00497C30">
      <w:pPr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  <w:u w:val="single"/>
          <w:lang w:eastAsia="ru-RU"/>
        </w:rPr>
      </w:pPr>
      <w:r w:rsidRPr="00497C30">
        <w:rPr>
          <w:rFonts w:ascii="Arial" w:eastAsia="Times New Roman" w:hAnsi="Arial" w:cs="Arial"/>
          <w:b/>
          <w:sz w:val="18"/>
          <w:szCs w:val="18"/>
          <w:u w:val="single"/>
          <w:lang w:eastAsia="ru-RU"/>
        </w:rPr>
        <w:t>Члены комиссии:</w:t>
      </w:r>
    </w:p>
    <w:p w:rsidR="00497C30" w:rsidRPr="00497C30" w:rsidRDefault="00497C30" w:rsidP="00497C30">
      <w:pPr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sdt>
        <w:sdtPr>
          <w:rPr>
            <w:rFonts w:ascii="Arial" w:eastAsia="Times New Roman" w:hAnsi="Arial" w:cs="Arial"/>
            <w:sz w:val="18"/>
            <w:szCs w:val="18"/>
            <w:lang w:eastAsia="ru-RU"/>
          </w:rPr>
          <w:id w:val="-1164853012"/>
          <w:placeholder>
            <w:docPart w:val="EAD64562F9F241178D6446636E7BAA6C"/>
          </w:placeholder>
          <w:comboBox>
            <w:listItem w:value="Выберите элемент."/>
            <w:listItem w:displayText="Мазуров В.С., Директор филиала АО &quot;Тюменьэнерго&quot; Когалымские электрические сети" w:value="Мазуров В.С., Директор филиала АО &quot;Тюменьэнерго&quot; Когалымские электрические сети"/>
            <w:listItem w:displayText="Чернявский Ю.А., Начальник СЭБ АО &quot;Тюменьэнерго&quot;" w:value="Чернявский Ю.А., Начальник СЭБ АО &quot;Тюменьэнерго&quot;"/>
            <w:listItem w:displayText="Баянов С.В., Первый заместитель директора-Главный инженер филиала АО &quot;Тюменьэнерго&quot; Когалымские электрические сети" w:value="Баянов С.В., Первый заместитель директора-Главный инженер филиала АО &quot;Тюменьэнерго&quot; Когалымские электрические сети"/>
            <w:listItem w:displayText="Илюткин А.В., Заместитель директора филиала АО &quot;Тюменьэнерго&quot; Когалымские элкетрические сети" w:value="Илюткин А.В., Заместитель директора филиала АО &quot;Тюменьэнерго&quot; Когалымские элкетрические сети"/>
            <w:listItem w:displayText="Елиссева Е.А., Начальник ОЛиМТО филиала АО &quot;Тюменьэнерго&quot; Когалымские элкетрические сети" w:value="Елиссева Е.А., Начальник ОЛиМТО филиала АО &quot;Тюменьэнерго&quot; Когалымские элкетрические сети"/>
            <w:listItem w:displayText="Максименко В.М., Заместитель директора по развитию и реализации услуг филиала АО &quot;Тюменьэнерго&quot; Когалымские электрические сети" w:value="Максименко В.М., Заместитель директора по развитию и реализации услуг филиала АО &quot;Тюменьэнерго&quot; Когалымские электрические сети"/>
            <w:listItem w:displayText="Горлов Ю.В., Начальник ОКС филиала АО &quot;Тюменьэнерго&quot; Когалымские электрические сети " w:value="Горлов Ю.В., Начальник ОКС филиала АО &quot;Тюменьэнерго&quot; Когалымские электрические сети "/>
            <w:listItem w:displayText="Абутаева Ф.З., Главный бухгалтер-Начальник ОБНУО филиала АО &quot;Тюменьэнерго&quot; Когалымские элкетрические сети" w:value="Абутаева Ф.З., Главный бухгалтер-Начальник ОБНУО филиала АО &quot;Тюменьэнерго&quot; Когалымские элкетрические сети"/>
            <w:listItem w:displayText="Ночовная Л.Ю., Заместитель главного бухгалтера филиала АО &quot;Тюменьэнерго&quot; Когалымские электрические сети" w:value="Ночовная Л.Ю., Заместитель главного бухгалтера филиала АО &quot;Тюменьэнерго&quot; Когалымские электрические сети"/>
            <w:listItem w:displayText="Идиятуллин И.Г., Заместитель главного инженера по оперативному, технологическому и ситуационному управлению филиала АО &quot;Тюменьэнерго&quot; Когалымские электрические сети" w:value="Идиятуллин И.Г., Заместитель главного инженера по оперативному, технологическому и ситуационному управлению филиала АО &quot;Тюменьэнерго&quot; Когалымские электрические сети"/>
            <w:listItem w:displayText="Деркач А.В., Заместитель главного инженера по эксплуатации филиала АО &quot;Тюменьэнерго&quot; Когалымские электрические сети" w:value="Деркач А.В., Заместитель главного инженера по эксплуатации филиала АО &quot;Тюменьэнерго&quot; Когалымские электрические сети"/>
            <w:listItem w:displayText="Моисеенко В.А., Специалист ведущий Гр.ПО филиала АО &quot;Тюменьэнерго&quot; Когалымские электрические сети" w:value="Моисеенко В.А., Специалист ведущий Гр.ПО филиала АО &quot;Тюменьэнерго&quot; Когалымские электрические сети"/>
            <w:listItem w:displayText="Бадалян Т.Г., Специалист 1 категории филиала АО &quot;Тюменьэнерго&quot; Когалымские электрические сети" w:value="Бадалян Т.Г., Специалист 1 категории филиала АО &quot;Тюменьэнерго&quot; Когалымские электрические сети"/>
            <w:listItem w:displayText="Баранов Е.А., Специалист ведущий группы безопасности филиала АО &quot;Тюменьэнерго&quot; Когалымские электрические сети" w:value="Баранов Е.А., Специалист ведущий группы безопасности филиала АО &quot;Тюменьэнерго&quot; Когалымские электрические сети"/>
            <w:listItem w:displayText="Шмидт В.Э., Начальник ДКС АО &quot;Тюменьэнерго&quot;" w:value="Шмидт В.Э., Начальник ДКС АО &quot;Тюменьэнерго&quot;"/>
            <w:listItem w:displayText="Архипов О.С., Заместитель начальника ДКС АО &quot;Тюменьэнерго&quot;" w:value="Архипов О.С., Заместитель начальника ДКС АО &quot;Тюменьэнерго&quot;"/>
            <w:listItem w:displayText="Богуцкий П.Н., Заместитель начальника ДКиТАСУ АО &quot;Тюменьэнерго&quot;" w:value="Богуцкий П.Н., Заместитель начальника ДКиТАСУ АО &quot;Тюменьэнерго&quot;"/>
            <w:listItem w:displayText="Семенова С.Н., Заместитель начальника ДКиТАСУ АО &quot;Тюменьэнерго&quot;" w:value="Семенова С.Н., Заместитель начальника ДКиТАСУ АО &quot;Тюменьэнерго&quot;"/>
            <w:listItem w:displayText="Дурасова Н.И., Инженер 1 категории ОРЗ УЛиМТО АО &quot;Тюменьэнерго&quot;" w:value="Дурасова Н.И., Инженер 1 категории ОРЗ УЛиМТО АО &quot;Тюменьэнерго&quot;"/>
            <w:listItem w:displayText="Хасанов Р.Р., Специалист ведущий ОЛиМТО филиала АО &quot;Тюменьэнерго&quot; Когалымские электрические сети" w:value="Хасанов Р.Р., Специалист ведущий ОЛиМТО филиала АО &quot;Тюменьэнерго&quot; Когалымские электрические сети"/>
            <w:listItem w:displayText="Халикова О.В., Специалист 1 категории группы логистики ОЛиМТО филиала АО &quot;Тюменьэнерго&quot; Халикова О.В." w:value="Халикова О.В., Специалист 1 категории группы логистики ОЛиМТО филиала АО &quot;Тюменьэнерго&quot; Халикова О.В."/>
            <w:listItem w:displayText="Шитикова Т.С., Специалист 1 категории группы логистики ОЛиМТО филиала АО &quot;Тюменьэнерго&quot; Когалымские электрические сети" w:value="Шитикова Т.С., Специалист 1 категории группы логистики ОЛиМТО филиала АО &quot;Тюменьэнерго&quot; Когалымские электрические сети"/>
            <w:listItem w:displayText="Капустенко А.В., Специалист 1 категории группы логистики ОЛиМТО филиала АО &quot;Тюменьэнерго&quot; Когалымские электрические сети" w:value="Капустенко А.В., Специалист 1 категории группы логистики ОЛиМТО филиала АО &quot;Тюменьэнерго&quot; Когалымские электрические сети"/>
          </w:comboBox>
        </w:sdtPr>
        <w:sdtContent>
          <w:proofErr w:type="spellStart"/>
          <w:r w:rsidRPr="00497C30">
            <w:rPr>
              <w:rFonts w:ascii="Arial" w:eastAsia="Times New Roman" w:hAnsi="Arial" w:cs="Arial"/>
              <w:sz w:val="18"/>
              <w:szCs w:val="18"/>
              <w:lang w:eastAsia="ru-RU"/>
            </w:rPr>
            <w:t>Илюткин</w:t>
          </w:r>
          <w:proofErr w:type="spellEnd"/>
          <w:r w:rsidRPr="00497C30">
            <w:rPr>
              <w:rFonts w:ascii="Arial" w:eastAsia="Times New Roman" w:hAnsi="Arial" w:cs="Arial"/>
              <w:sz w:val="18"/>
              <w:szCs w:val="18"/>
              <w:lang w:eastAsia="ru-RU"/>
            </w:rPr>
            <w:t xml:space="preserve"> А.В., Заместитель директора филиала АО "</w:t>
          </w:r>
          <w:proofErr w:type="spellStart"/>
          <w:r w:rsidRPr="00497C30">
            <w:rPr>
              <w:rFonts w:ascii="Arial" w:eastAsia="Times New Roman" w:hAnsi="Arial" w:cs="Arial"/>
              <w:sz w:val="18"/>
              <w:szCs w:val="18"/>
              <w:lang w:eastAsia="ru-RU"/>
            </w:rPr>
            <w:t>Тюменьэнерго</w:t>
          </w:r>
          <w:proofErr w:type="spellEnd"/>
          <w:r w:rsidRPr="00497C30">
            <w:rPr>
              <w:rFonts w:ascii="Arial" w:eastAsia="Times New Roman" w:hAnsi="Arial" w:cs="Arial"/>
              <w:sz w:val="18"/>
              <w:szCs w:val="18"/>
              <w:lang w:eastAsia="ru-RU"/>
            </w:rPr>
            <w:t xml:space="preserve">" Когалымские </w:t>
          </w:r>
          <w:proofErr w:type="spellStart"/>
          <w:r w:rsidRPr="00497C30">
            <w:rPr>
              <w:rFonts w:ascii="Arial" w:eastAsia="Times New Roman" w:hAnsi="Arial" w:cs="Arial"/>
              <w:sz w:val="18"/>
              <w:szCs w:val="18"/>
              <w:lang w:eastAsia="ru-RU"/>
            </w:rPr>
            <w:t>элкетрические</w:t>
          </w:r>
          <w:proofErr w:type="spellEnd"/>
          <w:r w:rsidRPr="00497C30">
            <w:rPr>
              <w:rFonts w:ascii="Arial" w:eastAsia="Times New Roman" w:hAnsi="Arial" w:cs="Arial"/>
              <w:sz w:val="18"/>
              <w:szCs w:val="18"/>
              <w:lang w:eastAsia="ru-RU"/>
            </w:rPr>
            <w:t xml:space="preserve"> сети</w:t>
          </w:r>
        </w:sdtContent>
      </w:sdt>
    </w:p>
    <w:p w:rsidR="00497C30" w:rsidRPr="00497C30" w:rsidRDefault="00497C30" w:rsidP="00497C30">
      <w:pPr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sdt>
        <w:sdtPr>
          <w:rPr>
            <w:rFonts w:ascii="Arial" w:eastAsia="Times New Roman" w:hAnsi="Arial" w:cs="Arial"/>
            <w:sz w:val="18"/>
            <w:szCs w:val="18"/>
            <w:lang w:eastAsia="ru-RU"/>
          </w:rPr>
          <w:id w:val="1255005597"/>
          <w:placeholder>
            <w:docPart w:val="AFACAF91C1964976A634AEF9DE4B6E63"/>
          </w:placeholder>
          <w:comboBox>
            <w:listItem w:value="Выберите элемент."/>
            <w:listItem w:displayText="Мазуров В.С., Директор филиала АО &quot;Тюменьэнерго&quot; Когалымские электрические сети" w:value="Мазуров В.С., Директор филиала АО &quot;Тюменьэнерго&quot; Когалымские электрические сети"/>
            <w:listItem w:displayText="Чернявский Ю.А., Начальник СЭБ АО &quot;Тюменьэнерго&quot;" w:value="Чернявский Ю.А., Начальник СЭБ АО &quot;Тюменьэнерго&quot;"/>
            <w:listItem w:displayText="Баянов С.В., Первый заместитель директора-Главный инженер филиала АО &quot;Тюменьэнерго&quot; Когалымские электрические сети" w:value="Баянов С.В., Первый заместитель директора-Главный инженер филиала АО &quot;Тюменьэнерго&quot; Когалымские электрические сети"/>
            <w:listItem w:displayText="Илюткин А.В., Заместитель директора филиала АО &quot;Тюменьэнерго&quot; Когалымские элкетрические сети" w:value="Илюткин А.В., Заместитель директора филиала АО &quot;Тюменьэнерго&quot; Когалымские элкетрические сети"/>
            <w:listItem w:displayText="Елиссева Е.А., Начальник ОЛиМТО филиала АО &quot;Тюменьэнерго&quot; Когалымские элкетрические сети" w:value="Елиссева Е.А., Начальник ОЛиМТО филиала АО &quot;Тюменьэнерго&quot; Когалымские элкетрические сети"/>
            <w:listItem w:displayText="Максименко В.М., Заместитель директора по развитию и реализации услуг филиала АО &quot;Тюменьэнерго&quot; Когалымские электрические сети" w:value="Максименко В.М., Заместитель директора по развитию и реализации услуг филиала АО &quot;Тюменьэнерго&quot; Когалымские электрические сети"/>
            <w:listItem w:displayText="Горлов Ю.В., Начальник ОКС филиала АО &quot;Тюменьэнерго&quot; Когалымские электрические сети " w:value="Горлов Ю.В., Начальник ОКС филиала АО &quot;Тюменьэнерго&quot; Когалымские электрические сети "/>
            <w:listItem w:displayText="Абутаева Ф.З., Главный бухгалтер-Начальник ОБНУО филиала АО &quot;Тюменьэнерго&quot; Когалымские элкетрические сети" w:value="Абутаева Ф.З., Главный бухгалтер-Начальник ОБНУО филиала АО &quot;Тюменьэнерго&quot; Когалымские элкетрические сети"/>
            <w:listItem w:displayText="Ночовная Л.Ю., Заместитель главного бухгалтера филиала АО &quot;Тюменьэнерго&quot; Когалымские электрические сети" w:value="Ночовная Л.Ю., Заместитель главного бухгалтера филиала АО &quot;Тюменьэнерго&quot; Когалымские электрические сети"/>
            <w:listItem w:displayText="Идиятуллин И.Г., Заместитель главного инженера по оперативному, технологическому и ситуационному управлению филиала АО &quot;Тюменьэнерго&quot; Когалымские электрические сети" w:value="Идиятуллин И.Г., Заместитель главного инженера по оперативному, технологическому и ситуационному управлению филиала АО &quot;Тюменьэнерго&quot; Когалымские электрические сети"/>
            <w:listItem w:displayText="Деркач А.В., Заместитель главного инженера по эксплуатации филиала АО &quot;Тюменьэнерго&quot; Когалымские электрические сети" w:value="Деркач А.В., Заместитель главного инженера по эксплуатации филиала АО &quot;Тюменьэнерго&quot; Когалымские электрические сети"/>
            <w:listItem w:displayText="Моисеенко В.А., Специалист ведущий Гр.ПО филиала АО &quot;Тюменьэнерго&quot; Когалымские электрические сети" w:value="Моисеенко В.А., Специалист ведущий Гр.ПО филиала АО &quot;Тюменьэнерго&quot; Когалымские электрические сети"/>
            <w:listItem w:displayText="Бадалян Т.Г., Специалист 1 категории филиала АО &quot;Тюменьэнерго&quot; Когалымские электрические сети" w:value="Бадалян Т.Г., Специалист 1 категории филиала АО &quot;Тюменьэнерго&quot; Когалымские электрические сети"/>
            <w:listItem w:displayText="Баранов Е.А., Специалист ведущий группы безопасности филиала АО &quot;Тюменьэнерго&quot; Когалымские электрические сети" w:value="Баранов Е.А., Специалист ведущий группы безопасности филиала АО &quot;Тюменьэнерго&quot; Когалымские электрические сети"/>
            <w:listItem w:displayText="Шмидт В.Э., Начальник ДКС АО &quot;Тюменьэнерго&quot;" w:value="Шмидт В.Э., Начальник ДКС АО &quot;Тюменьэнерго&quot;"/>
            <w:listItem w:displayText="Архипов О.С., Заместитель начальника ДКС АО &quot;Тюменьэнерго&quot;" w:value="Архипов О.С., Заместитель начальника ДКС АО &quot;Тюменьэнерго&quot;"/>
            <w:listItem w:displayText="Богуцкий П.Н., Заместитель начальника ДКиТАСУ АО &quot;Тюменьэнерго&quot;" w:value="Богуцкий П.Н., Заместитель начальника ДКиТАСУ АО &quot;Тюменьэнерго&quot;"/>
            <w:listItem w:displayText="Семенова С.Н., Заместитель начальника ДКиТАСУ АО &quot;Тюменьэнерго&quot;" w:value="Семенова С.Н., Заместитель начальника ДКиТАСУ АО &quot;Тюменьэнерго&quot;"/>
            <w:listItem w:displayText="Дурасова Н.И., Инженер 1 категории ОРЗ УЛиМТО АО &quot;Тюменьэнерго&quot;" w:value="Дурасова Н.И., Инженер 1 категории ОРЗ УЛиМТО АО &quot;Тюменьэнерго&quot;"/>
            <w:listItem w:displayText="Хасанов Р.Р., Специалист ведущий ОЛиМТО филиала АО &quot;Тюменьэнерго&quot; Когалымские электрические сети" w:value="Хасанов Р.Р., Специалист ведущий ОЛиМТО филиала АО &quot;Тюменьэнерго&quot; Когалымские электрические сети"/>
            <w:listItem w:displayText="Халикова О.В., Специалист 1 категории группы логистики ОЛиМТО филиала АО &quot;Тюменьэнерго&quot; Халикова О.В." w:value="Халикова О.В., Специалист 1 категории группы логистики ОЛиМТО филиала АО &quot;Тюменьэнерго&quot; Халикова О.В."/>
            <w:listItem w:displayText="Шитикова Т.С., Специалист 1 категории группы логистики ОЛиМТО филиала АО &quot;Тюменьэнерго&quot; Когалымские электрические сети" w:value="Шитикова Т.С., Специалист 1 категории группы логистики ОЛиМТО филиала АО &quot;Тюменьэнерго&quot; Когалымские электрические сети"/>
            <w:listItem w:displayText="Капустенко А.В., Специалист 1 категории группы логистики ОЛиМТО филиала АО &quot;Тюменьэнерго&quot; Когалымские электрические сети" w:value="Капустенко А.В., Специалист 1 категории группы логистики ОЛиМТО филиала АО &quot;Тюменьэнерго&quot; Когалымские электрические сети"/>
          </w:comboBox>
        </w:sdtPr>
        <w:sdtContent>
          <w:r w:rsidRPr="00497C30">
            <w:rPr>
              <w:rFonts w:ascii="Arial" w:eastAsia="Times New Roman" w:hAnsi="Arial" w:cs="Arial"/>
              <w:sz w:val="18"/>
              <w:szCs w:val="18"/>
              <w:lang w:eastAsia="ru-RU"/>
            </w:rPr>
            <w:t>Горлов Ю.В., Начальник ОКС филиала АО "</w:t>
          </w:r>
          <w:proofErr w:type="spellStart"/>
          <w:r w:rsidRPr="00497C30">
            <w:rPr>
              <w:rFonts w:ascii="Arial" w:eastAsia="Times New Roman" w:hAnsi="Arial" w:cs="Arial"/>
              <w:sz w:val="18"/>
              <w:szCs w:val="18"/>
              <w:lang w:eastAsia="ru-RU"/>
            </w:rPr>
            <w:t>Тюменьэнерго</w:t>
          </w:r>
          <w:proofErr w:type="spellEnd"/>
          <w:r w:rsidRPr="00497C30">
            <w:rPr>
              <w:rFonts w:ascii="Arial" w:eastAsia="Times New Roman" w:hAnsi="Arial" w:cs="Arial"/>
              <w:sz w:val="18"/>
              <w:szCs w:val="18"/>
              <w:lang w:eastAsia="ru-RU"/>
            </w:rPr>
            <w:t xml:space="preserve">" Когалымские электрические сети </w:t>
          </w:r>
        </w:sdtContent>
      </w:sdt>
    </w:p>
    <w:p w:rsidR="00497C30" w:rsidRPr="00497C30" w:rsidRDefault="00497C30" w:rsidP="00497C30">
      <w:pPr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sdt>
        <w:sdtPr>
          <w:rPr>
            <w:rFonts w:ascii="Arial" w:eastAsia="Times New Roman" w:hAnsi="Arial" w:cs="Arial"/>
            <w:sz w:val="18"/>
            <w:szCs w:val="18"/>
            <w:lang w:eastAsia="ru-RU"/>
          </w:rPr>
          <w:id w:val="506565062"/>
          <w:placeholder>
            <w:docPart w:val="E1FB00F381364C23BD4D2646FDA2F948"/>
          </w:placeholder>
          <w:comboBox>
            <w:listItem w:value="Выберите элемент."/>
            <w:listItem w:displayText="Мазуров В.С., Директор филиала АО &quot;Тюменьэнерго&quot; Когалымские электрические сети" w:value="Мазуров В.С., Директор филиала АО &quot;Тюменьэнерго&quot; Когалымские электрические сети"/>
            <w:listItem w:displayText="Чернявский Ю.А., Начальник СЭБ АО &quot;Тюменьэнерго&quot;" w:value="Чернявский Ю.А., Начальник СЭБ АО &quot;Тюменьэнерго&quot;"/>
            <w:listItem w:displayText="Баянов С.В., Первый заместитель директора-Главный инженер филиала АО &quot;Тюменьэнерго&quot; Когалымские электрические сети" w:value="Баянов С.В., Первый заместитель директора-Главный инженер филиала АО &quot;Тюменьэнерго&quot; Когалымские электрические сети"/>
            <w:listItem w:displayText="Илюткин А.В., Заместитель директора филиала АО &quot;Тюменьэнерго&quot; Когалымские элкетрические сети" w:value="Илюткин А.В., Заместитель директора филиала АО &quot;Тюменьэнерго&quot; Когалымские элкетрические сети"/>
            <w:listItem w:displayText="Елиссева Е.А., Начальник ОЛиМТО филиала АО &quot;Тюменьэнерго&quot; Когалымские элкетрические сети" w:value="Елиссева Е.А., Начальник ОЛиМТО филиала АО &quot;Тюменьэнерго&quot; Когалымские элкетрические сети"/>
            <w:listItem w:displayText="Максименко В.М., Заместитель директора по развитию и реализации услуг филиала АО &quot;Тюменьэнерго&quot; Когалымские электрические сети" w:value="Максименко В.М., Заместитель директора по развитию и реализации услуг филиала АО &quot;Тюменьэнерго&quot; Когалымские электрические сети"/>
            <w:listItem w:displayText="Горлов Ю.В., Начальник ОКС филиала АО &quot;Тюменьэнерго&quot; Когалымские электрические сети " w:value="Горлов Ю.В., Начальник ОКС филиала АО &quot;Тюменьэнерго&quot; Когалымские электрические сети "/>
            <w:listItem w:displayText="Абутаева Ф.З., Главный бухгалтер-Начальник ОБНУО филиала АО &quot;Тюменьэнерго&quot; Когалымские элкетрические сети" w:value="Абутаева Ф.З., Главный бухгалтер-Начальник ОБНУО филиала АО &quot;Тюменьэнерго&quot; Когалымские элкетрические сети"/>
            <w:listItem w:displayText="Ночовная Л.Ю., Заместитель главного бухгалтера филиала АО &quot;Тюменьэнерго&quot; Когалымские электрические сети" w:value="Ночовная Л.Ю., Заместитель главного бухгалтера филиала АО &quot;Тюменьэнерго&quot; Когалымские электрические сети"/>
            <w:listItem w:displayText="Идиятуллин И.Г., Заместитель главного инженера по оперативному, технологическому и ситуационному управлению филиала АО &quot;Тюменьэнерго&quot; Когалымские электрические сети" w:value="Идиятуллин И.Г., Заместитель главного инженера по оперативному, технологическому и ситуационному управлению филиала АО &quot;Тюменьэнерго&quot; Когалымские электрические сети"/>
            <w:listItem w:displayText="Деркач А.В., Заместитель главного инженера по эксплуатации филиала АО &quot;Тюменьэнерго&quot; Когалымские электрические сети" w:value="Деркач А.В., Заместитель главного инженера по эксплуатации филиала АО &quot;Тюменьэнерго&quot; Когалымские электрические сети"/>
            <w:listItem w:displayText="Моисеенко В.А., Специалист ведущий Гр.ПО филиала АО &quot;Тюменьэнерго&quot; Когалымские электрические сети" w:value="Моисеенко В.А., Специалист ведущий Гр.ПО филиала АО &quot;Тюменьэнерго&quot; Когалымские электрические сети"/>
            <w:listItem w:displayText="Бадалян Т.Г., Специалист 1 категории филиала АО &quot;Тюменьэнерго&quot; Когалымские электрические сети" w:value="Бадалян Т.Г., Специалист 1 категории филиала АО &quot;Тюменьэнерго&quot; Когалымские электрические сети"/>
            <w:listItem w:displayText="Баранов Е.А., Специалист ведущий группы безопасности филиала АО &quot;Тюменьэнерго&quot; Когалымские электрические сети" w:value="Баранов Е.А., Специалист ведущий группы безопасности филиала АО &quot;Тюменьэнерго&quot; Когалымские электрические сети"/>
            <w:listItem w:displayText="Шмидт В.Э., Начальник ДКС АО &quot;Тюменьэнерго&quot;" w:value="Шмидт В.Э., Начальник ДКС АО &quot;Тюменьэнерго&quot;"/>
            <w:listItem w:displayText="Архипов О.С., Заместитель начальника ДКС АО &quot;Тюменьэнерго&quot;" w:value="Архипов О.С., Заместитель начальника ДКС АО &quot;Тюменьэнерго&quot;"/>
            <w:listItem w:displayText="Богуцкий П.Н., Заместитель начальника ДКиТАСУ АО &quot;Тюменьэнерго&quot;" w:value="Богуцкий П.Н., Заместитель начальника ДКиТАСУ АО &quot;Тюменьэнерго&quot;"/>
            <w:listItem w:displayText="Семенова С.Н., Заместитель начальника ДКиТАСУ АО &quot;Тюменьэнерго&quot;" w:value="Семенова С.Н., Заместитель начальника ДКиТАСУ АО &quot;Тюменьэнерго&quot;"/>
            <w:listItem w:displayText="Дурасова Н.И., Инженер 1 категории ОРЗ УЛиМТО АО &quot;Тюменьэнерго&quot;" w:value="Дурасова Н.И., Инженер 1 категории ОРЗ УЛиМТО АО &quot;Тюменьэнерго&quot;"/>
            <w:listItem w:displayText="Хасанов Р.Р., Специалист ведущий ОЛиМТО филиала АО &quot;Тюменьэнерго&quot; Когалымские электрические сети" w:value="Хасанов Р.Р., Специалист ведущий ОЛиМТО филиала АО &quot;Тюменьэнерго&quot; Когалымские электрические сети"/>
            <w:listItem w:displayText="Халикова О.В., Специалист 1 категории группы логистики ОЛиМТО филиала АО &quot;Тюменьэнерго&quot; Халикова О.В." w:value="Халикова О.В., Специалист 1 категории группы логистики ОЛиМТО филиала АО &quot;Тюменьэнерго&quot; Халикова О.В."/>
            <w:listItem w:displayText="Шитикова Т.С., Специалист 1 категории группы логистики ОЛиМТО филиала АО &quot;Тюменьэнерго&quot; Когалымские электрические сети" w:value="Шитикова Т.С., Специалист 1 категории группы логистики ОЛиМТО филиала АО &quot;Тюменьэнерго&quot; Когалымские электрические сети"/>
            <w:listItem w:displayText="Капустенко А.В., Специалист 1 категории группы логистики ОЛиМТО филиала АО &quot;Тюменьэнерго&quot; Когалымские электрические сети" w:value="Капустенко А.В., Специалист 1 категории группы логистики ОЛиМТО филиала АО &quot;Тюменьэнерго&quot; Когалымские электрические сети"/>
          </w:comboBox>
        </w:sdtPr>
        <w:sdtContent>
          <w:r w:rsidRPr="00497C30">
            <w:rPr>
              <w:rFonts w:ascii="Arial" w:eastAsia="Times New Roman" w:hAnsi="Arial" w:cs="Arial"/>
              <w:sz w:val="18"/>
              <w:szCs w:val="18"/>
              <w:lang w:eastAsia="ru-RU"/>
            </w:rPr>
            <w:t>Абутаева Ф.З., Главный бухгалтер-Начальник ОБНУО филиала АО "</w:t>
          </w:r>
          <w:proofErr w:type="spellStart"/>
          <w:r w:rsidRPr="00497C30">
            <w:rPr>
              <w:rFonts w:ascii="Arial" w:eastAsia="Times New Roman" w:hAnsi="Arial" w:cs="Arial"/>
              <w:sz w:val="18"/>
              <w:szCs w:val="18"/>
              <w:lang w:eastAsia="ru-RU"/>
            </w:rPr>
            <w:t>Тюменьэнерго</w:t>
          </w:r>
          <w:proofErr w:type="spellEnd"/>
          <w:r w:rsidRPr="00497C30">
            <w:rPr>
              <w:rFonts w:ascii="Arial" w:eastAsia="Times New Roman" w:hAnsi="Arial" w:cs="Arial"/>
              <w:sz w:val="18"/>
              <w:szCs w:val="18"/>
              <w:lang w:eastAsia="ru-RU"/>
            </w:rPr>
            <w:t xml:space="preserve">" Когалымские </w:t>
          </w:r>
          <w:proofErr w:type="spellStart"/>
          <w:r w:rsidRPr="00497C30">
            <w:rPr>
              <w:rFonts w:ascii="Arial" w:eastAsia="Times New Roman" w:hAnsi="Arial" w:cs="Arial"/>
              <w:sz w:val="18"/>
              <w:szCs w:val="18"/>
              <w:lang w:eastAsia="ru-RU"/>
            </w:rPr>
            <w:t>элкетрические</w:t>
          </w:r>
          <w:proofErr w:type="spellEnd"/>
          <w:r w:rsidRPr="00497C30">
            <w:rPr>
              <w:rFonts w:ascii="Arial" w:eastAsia="Times New Roman" w:hAnsi="Arial" w:cs="Arial"/>
              <w:sz w:val="18"/>
              <w:szCs w:val="18"/>
              <w:lang w:eastAsia="ru-RU"/>
            </w:rPr>
            <w:t xml:space="preserve"> сети</w:t>
          </w:r>
        </w:sdtContent>
      </w:sdt>
    </w:p>
    <w:p w:rsidR="00497C30" w:rsidRPr="00497C30" w:rsidRDefault="00497C30" w:rsidP="00497C30">
      <w:pPr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sdt>
        <w:sdtPr>
          <w:rPr>
            <w:rFonts w:ascii="Arial" w:eastAsia="Times New Roman" w:hAnsi="Arial" w:cs="Arial"/>
            <w:sz w:val="18"/>
            <w:szCs w:val="18"/>
            <w:lang w:eastAsia="ru-RU"/>
          </w:rPr>
          <w:id w:val="2006158172"/>
          <w:placeholder>
            <w:docPart w:val="9DDD7CAEBA4A4D7B9C7358811E73C40C"/>
          </w:placeholder>
          <w:comboBox>
            <w:listItem w:value="Выберите элемент."/>
            <w:listItem w:displayText="Мазуров В.С., Директор филиала АО &quot;Тюменьэнерго&quot; Когалымские электрические сети" w:value="Мазуров В.С., Директор филиала АО &quot;Тюменьэнерго&quot; Когалымские электрические сети"/>
            <w:listItem w:displayText="Чернявский Ю.А., Начальник СЭБ АО &quot;Тюменьэнерго&quot;" w:value="Чернявский Ю.А., Начальник СЭБ АО &quot;Тюменьэнерго&quot;"/>
            <w:listItem w:displayText="Баянов С.В., Первый заместитель директора-Главный инженер филиала АО &quot;Тюменьэнерго&quot; Когалымские электрические сети" w:value="Баянов С.В., Первый заместитель директора-Главный инженер филиала АО &quot;Тюменьэнерго&quot; Когалымские электрические сети"/>
            <w:listItem w:displayText="Илюткин А.В., Заместитель директора филиала АО &quot;Тюменьэнерго&quot; Когалымские элкетрические сети" w:value="Илюткин А.В., Заместитель директора филиала АО &quot;Тюменьэнерго&quot; Когалымские элкетрические сети"/>
            <w:listItem w:displayText="Елиссева Е.А., Начальник ОЛиМТО филиала АО &quot;Тюменьэнерго&quot; Когалымские элкетрические сети" w:value="Елиссева Е.А., Начальник ОЛиМТО филиала АО &quot;Тюменьэнерго&quot; Когалымские элкетрические сети"/>
            <w:listItem w:displayText="Максименко В.М., Заместитель директора по развитию и реализации услуг филиала АО &quot;Тюменьэнерго&quot; Когалымские электрические сети" w:value="Максименко В.М., Заместитель директора по развитию и реализации услуг филиала АО &quot;Тюменьэнерго&quot; Когалымские электрические сети"/>
            <w:listItem w:displayText="Горлов Ю.В., Начальник ОКС филиала АО &quot;Тюменьэнерго&quot; Когалымские электрические сети " w:value="Горлов Ю.В., Начальник ОКС филиала АО &quot;Тюменьэнерго&quot; Когалымские электрические сети "/>
            <w:listItem w:displayText="Абутаева Ф.З., Главный бухгалтер-Начальник ОБНУО филиала АО &quot;Тюменьэнерго&quot; Когалымские элкетрические сети" w:value="Абутаева Ф.З., Главный бухгалтер-Начальник ОБНУО филиала АО &quot;Тюменьэнерго&quot; Когалымские элкетрические сети"/>
            <w:listItem w:displayText="Ночовная Л.Ю., Заместитель главного бухгалтера филиала АО &quot;Тюменьэнерго&quot; Когалымские электрические сети" w:value="Ночовная Л.Ю., Заместитель главного бухгалтера филиала АО &quot;Тюменьэнерго&quot; Когалымские электрические сети"/>
            <w:listItem w:displayText="Идиятуллин И.Г., Заместитель главного инженера по оперативному, технологическому и ситуационному управлению филиала АО &quot;Тюменьэнерго&quot; Когалымские электрические сети" w:value="Идиятуллин И.Г., Заместитель главного инженера по оперативному, технологическому и ситуационному управлению филиала АО &quot;Тюменьэнерго&quot; Когалымские электрические сети"/>
            <w:listItem w:displayText="Деркач А.В., Заместитель главного инженера по эксплуатации филиала АО &quot;Тюменьэнерго&quot; Когалымские электрические сети" w:value="Деркач А.В., Заместитель главного инженера по эксплуатации филиала АО &quot;Тюменьэнерго&quot; Когалымские электрические сети"/>
            <w:listItem w:displayText="Моисеенко В.А., Специалист ведущий филиала АО &quot;Тюменьэнерго&quot; Когалымские электрические сети" w:value="Моисеенко В.А., Специалист ведущий филиала АО &quot;Тюменьэнерго&quot; Когалымские электрические сети"/>
            <w:listItem w:displayText="Бадалян Т.Г., Специалист 1 категории филиала АО &quot;Тюменьэнерго&quot; Когалымские электрические сети" w:value="Бадалян Т.Г., Специалист 1 категории филиала АО &quot;Тюменьэнерго&quot; Когалымские электрические сети"/>
            <w:listItem w:displayText="Баранов Е.А., Специалист ведущий группы безопасности филиала АО &quot;Тюменьэнерго&quot; Когалымские электрические сети" w:value="Баранов Е.А., Специалист ведущий группы безопасности филиала АО &quot;Тюменьэнерго&quot; Когалымские электрические сети"/>
            <w:listItem w:displayText="Шмидт В.Э., Начальник ДКС АО &quot;Тюменьэнерго&quot;" w:value="Шмидт В.Э., Начальник ДКС АО &quot;Тюменьэнерго&quot;"/>
            <w:listItem w:displayText="Архипов О.С., Заместитель начальника ДКС АО &quot;Тюменьэнерго&quot;" w:value="Архипов О.С., Заместитель начальника ДКС АО &quot;Тюменьэнерго&quot;"/>
            <w:listItem w:displayText="Богуцкий П.Н., Заместитель начальника ДКиТАСУ АО &quot;Тюменьэнерго&quot;" w:value="Богуцкий П.Н., Заместитель начальника ДКиТАСУ АО &quot;Тюменьэнерго&quot;"/>
            <w:listItem w:displayText="Семенова С.Н., Заместитель начальника ДКиТАСУ АО &quot;Тюменьэнерго&quot;" w:value="Семенова С.Н., Заместитель начальника ДКиТАСУ АО &quot;Тюменьэнерго&quot;"/>
            <w:listItem w:displayText="Дурасова Н.И., Инженер 1 категории ОРЗ УЛиМТО АО &quot;Тюменьэнерго&quot;" w:value="Дурасова Н.И., Инженер 1 категории ОРЗ УЛиМТО АО &quot;Тюменьэнерго&quot;"/>
            <w:listItem w:displayText="Хасанов Р.Р., Специалист ведущий ОЛиМТО филиала АО &quot;Тюменьэнерго&quot; Когалымские электрические сети" w:value="Хасанов Р.Р., Специалист ведущий ОЛиМТО филиала АО &quot;Тюменьэнерго&quot; Когалымские электрические сети"/>
            <w:listItem w:displayText="Халикова О.В., Специалист 1 категории группы логистики ОЛиМТО филиала АО &quot;Тюменьэнерго&quot; Халикова О.В." w:value="Халикова О.В., Специалист 1 категории группы логистики ОЛиМТО филиала АО &quot;Тюменьэнерго&quot; Халикова О.В."/>
            <w:listItem w:displayText="Шитикова Т.С., Специалист 1 категории ОЛиМТО филиала АО &quot;Тюменьэнерго&quot; Когалымские электрические сети" w:value="Шитикова Т.С., Специалист 1 категории ОЛиМТО филиала АО &quot;Тюменьэнерго&quot; Когалымские электрические сети"/>
            <w:listItem w:displayText="Капустенко А.В., Специалист 1 категории ОЛиМТО филиала АО &quot;Тюменьэнерго&quot; Когалымские электрические сети" w:value="Капустенко А.В., Специалист 1 категории ОЛиМТО филиала АО &quot;Тюменьэнерго&quot; Когалымские электрические сети"/>
            <w:listItem w:displayText="Деркач А.В., Заместитель главного инженера филиала АО &quot;Тюменьэнерго&quot; Когалымские электрические сети" w:value="Деркач А.В., Заместитель главного инженера филиала АО &quot;Тюменьэнерго&quot; Когалымские электрические сети"/>
          </w:comboBox>
        </w:sdtPr>
        <w:sdtContent>
          <w:r w:rsidR="00C270CE" w:rsidRPr="007A1086">
            <w:rPr>
              <w:rFonts w:ascii="Arial" w:eastAsia="Times New Roman" w:hAnsi="Arial" w:cs="Arial"/>
              <w:sz w:val="18"/>
              <w:szCs w:val="18"/>
              <w:lang w:eastAsia="ru-RU"/>
            </w:rPr>
            <w:t>Шмидт В.Э., Начальник ДКС АО "</w:t>
          </w:r>
          <w:proofErr w:type="spellStart"/>
          <w:r w:rsidR="00C270CE" w:rsidRPr="007A1086">
            <w:rPr>
              <w:rFonts w:ascii="Arial" w:eastAsia="Times New Roman" w:hAnsi="Arial" w:cs="Arial"/>
              <w:sz w:val="18"/>
              <w:szCs w:val="18"/>
              <w:lang w:eastAsia="ru-RU"/>
            </w:rPr>
            <w:t>Тюменьэнерго</w:t>
          </w:r>
          <w:proofErr w:type="spellEnd"/>
          <w:r w:rsidR="00C270CE" w:rsidRPr="007A1086">
            <w:rPr>
              <w:rFonts w:ascii="Arial" w:eastAsia="Times New Roman" w:hAnsi="Arial" w:cs="Arial"/>
              <w:sz w:val="18"/>
              <w:szCs w:val="18"/>
              <w:lang w:eastAsia="ru-RU"/>
            </w:rPr>
            <w:t>"</w:t>
          </w:r>
        </w:sdtContent>
      </w:sdt>
    </w:p>
    <w:p w:rsidR="00497C30" w:rsidRPr="00497C30" w:rsidRDefault="00497C30" w:rsidP="00497C30">
      <w:pPr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sdt>
        <w:sdtPr>
          <w:rPr>
            <w:rFonts w:ascii="Arial" w:eastAsia="Times New Roman" w:hAnsi="Arial" w:cs="Arial"/>
            <w:sz w:val="18"/>
            <w:szCs w:val="18"/>
            <w:lang w:eastAsia="ru-RU"/>
          </w:rPr>
          <w:id w:val="2075309520"/>
          <w:placeholder>
            <w:docPart w:val="D1FEF69C50BF419A8758A6590FEDE5CB"/>
          </w:placeholder>
          <w:comboBox>
            <w:listItem w:value="Выберите элемент."/>
            <w:listItem w:displayText="Мазуров В.С., Директор филиала АО &quot;Тюменьэнерго&quot; Когалымские электрические сети" w:value="Мазуров В.С., Директор филиала АО &quot;Тюменьэнерго&quot; Когалымские электрические сети"/>
            <w:listItem w:displayText="Чернявский Ю.А., Начальник СЭБ АО &quot;Тюменьэнерго&quot;" w:value="Чернявский Ю.А., Начальник СЭБ АО &quot;Тюменьэнерго&quot;"/>
            <w:listItem w:displayText="Баянов С.В., Первый заместитель директора-Главный инженер филиала АО &quot;Тюменьэнерго&quot; Когалымские электрические сети" w:value="Баянов С.В., Первый заместитель директора-Главный инженер филиала АО &quot;Тюменьэнерго&quot; Когалымские электрические сети"/>
            <w:listItem w:displayText="Илюткин А.В., Заместитель директора филиала АО &quot;Тюменьэнерго&quot; Когалымские элкетрические сети" w:value="Илюткин А.В., Заместитель директора филиала АО &quot;Тюменьэнерго&quot; Когалымские элкетрические сети"/>
            <w:listItem w:displayText="Елиссева Е.А., Начальник ОЛиМТО филиала АО &quot;Тюменьэнерго&quot; Когалымские элкетрические сети" w:value="Елиссева Е.А., Начальник ОЛиМТО филиала АО &quot;Тюменьэнерго&quot; Когалымские элкетрические сети"/>
            <w:listItem w:displayText="Максименко В.М., Заместитель директора по развитию и реализации услуг филиала АО &quot;Тюменьэнерго&quot; Когалымские электрические сети" w:value="Максименко В.М., Заместитель директора по развитию и реализации услуг филиала АО &quot;Тюменьэнерго&quot; Когалымские электрические сети"/>
            <w:listItem w:displayText="Горлов Ю.В., Начальник ОКС филиала АО &quot;Тюменьэнерго&quot; Когалымские электрические сети " w:value="Горлов Ю.В., Начальник ОКС филиала АО &quot;Тюменьэнерго&quot; Когалымские электрические сети "/>
            <w:listItem w:displayText="Абутаева Ф.З., Главный бухгалтер-Начальник ОБНУО филиала АО &quot;Тюменьэнерго&quot; Когалымские элкетрические сети" w:value="Абутаева Ф.З., Главный бухгалтер-Начальник ОБНУО филиала АО &quot;Тюменьэнерго&quot; Когалымские элкетрические сети"/>
            <w:listItem w:displayText="Ночовная Л.Ю., Заместитель главного бухгалтера филиала АО &quot;Тюменьэнерго&quot; Когалымские электрические сети" w:value="Ночовная Л.Ю., Заместитель главного бухгалтера филиала АО &quot;Тюменьэнерго&quot; Когалымские электрические сети"/>
            <w:listItem w:displayText="Идиятуллин И.Г., Заместитель главного инженера по оперативному, технологическому и ситуационному управлению филиала АО &quot;Тюменьэнерго&quot; Когалымские электрические сети" w:value="Идиятуллин И.Г., Заместитель главного инженера по оперативному, технологическому и ситуационному управлению филиала АО &quot;Тюменьэнерго&quot; Когалымские электрические сети"/>
            <w:listItem w:displayText="Деркач А.В., Заместитель главного инженера по эксплуатации филиала АО &quot;Тюменьэнерго&quot; Когалымские электрические сети" w:value="Деркач А.В., Заместитель главного инженера по эксплуатации филиала АО &quot;Тюменьэнерго&quot; Когалымские электрические сети"/>
            <w:listItem w:displayText="Моисеенко В.А., Специалист ведущий Гр.ПО филиала АО &quot;Тюменьэнерго&quot; Когалымские электрические сети" w:value="Моисеенко В.А., Специалист ведущий Гр.ПО филиала АО &quot;Тюменьэнерго&quot; Когалымские электрические сети"/>
            <w:listItem w:displayText="Бадалян Т.Г., Специалист 1 категории Гр.ПО филиала АО &quot;Тюменьэнерго&quot; Когалымские электрические сети" w:value="Бадалян Т.Г., Специалист 1 категории Гр.ПО филиала АО &quot;Тюменьэнерго&quot; Когалымские электрические сети"/>
            <w:listItem w:displayText="Баранов Е.А., Ведущий специалист ОЭБ ДЭБиПК АО &quot;Тюменьэнерго&quot; " w:value="Баранов Е.А., Ведущий специалист ОЭБ ДЭБиПК АО &quot;Тюменьэнерго&quot; "/>
            <w:listItem w:displayText="Шмидт В.Э., Начальник ДКС АО &quot;Тюменьэнерго&quot;" w:value="Шмидт В.Э., Начальник ДКС АО &quot;Тюменьэнерго&quot;"/>
            <w:listItem w:displayText="Архипов О.С., Заместитель начальника ДКС АО &quot;Тюменьэнерго&quot;" w:value="Архипов О.С., Заместитель начальника ДКС АО &quot;Тюменьэнерго&quot;"/>
            <w:listItem w:displayText="Богуцкий П.Н., Заместитель начальника ДКиТАСУ АО &quot;Тюменьэнерго&quot;" w:value="Богуцкий П.Н., Заместитель начальника ДКиТАСУ АО &quot;Тюменьэнерго&quot;"/>
            <w:listItem w:displayText="Семенова С.Н., Заместитель начальника ДКиТАСУ АО &quot;Тюменьэнерго&quot;" w:value="Семенова С.Н., Заместитель начальника ДКиТАСУ АО &quot;Тюменьэнерго&quot;"/>
            <w:listItem w:displayText="Дурасова Н.И., Инженер 1 категории ОРЗ УЛиМТО АО &quot;Тюменьэнерго&quot;" w:value="Дурасова Н.И., Инженер 1 категории ОРЗ УЛиМТО АО &quot;Тюменьэнерго&quot;"/>
            <w:listItem w:displayText="Хасанов Р.Р., Специалист ведущий ОЛиМТО филиала АО &quot;Тюменьэнерго&quot; Когалымские электрические сети" w:value="Хасанов Р.Р., Специалист ведущий ОЛиМТО филиала АО &quot;Тюменьэнерго&quot; Когалымские электрические сети"/>
            <w:listItem w:displayText="Халикова О.В., Специалист 1 категории группы логистики ОЛиМТО филиала АО &quot;Тюменьэнерго&quot; Халикова О.В." w:value="Халикова О.В., Специалист 1 категории группы логистики ОЛиМТО филиала АО &quot;Тюменьэнерго&quot; Халикова О.В."/>
            <w:listItem w:displayText="Шитикова Т.С., Специалист 1 категории ОЛиМТО филиала АО &quot;Тюменьэнерго&quot; Когалымские электрические сети" w:value="Шитикова Т.С., Специалист 1 категории ОЛиМТО филиала АО &quot;Тюменьэнерго&quot; Когалымские электрические сети"/>
            <w:listItem w:displayText="Капустенко А.В., Специалист 1 категории ОЛиМТО филиала АО &quot;Тюменьэнерго&quot; Когалымские электрические сети" w:value="Капустенко А.В., Специалист 1 категории ОЛиМТО филиала АО &quot;Тюменьэнерго&quot; Когалымские электрические сети"/>
          </w:comboBox>
        </w:sdtPr>
        <w:sdtContent>
          <w:r w:rsidRPr="00497C30">
            <w:rPr>
              <w:rFonts w:ascii="Arial" w:eastAsia="Times New Roman" w:hAnsi="Arial" w:cs="Arial"/>
              <w:sz w:val="18"/>
              <w:szCs w:val="18"/>
              <w:lang w:eastAsia="ru-RU"/>
            </w:rPr>
            <w:t xml:space="preserve">Бадалян Т.Г., Специалист 1 категории </w:t>
          </w:r>
          <w:proofErr w:type="spellStart"/>
          <w:r w:rsidRPr="00497C30">
            <w:rPr>
              <w:rFonts w:ascii="Arial" w:eastAsia="Times New Roman" w:hAnsi="Arial" w:cs="Arial"/>
              <w:sz w:val="18"/>
              <w:szCs w:val="18"/>
              <w:lang w:eastAsia="ru-RU"/>
            </w:rPr>
            <w:t>Гр.ПО</w:t>
          </w:r>
          <w:proofErr w:type="spellEnd"/>
          <w:r w:rsidRPr="00497C30">
            <w:rPr>
              <w:rFonts w:ascii="Arial" w:eastAsia="Times New Roman" w:hAnsi="Arial" w:cs="Arial"/>
              <w:sz w:val="18"/>
              <w:szCs w:val="18"/>
              <w:lang w:eastAsia="ru-RU"/>
            </w:rPr>
            <w:t xml:space="preserve"> филиала АО "</w:t>
          </w:r>
          <w:proofErr w:type="spellStart"/>
          <w:r w:rsidRPr="00497C30">
            <w:rPr>
              <w:rFonts w:ascii="Arial" w:eastAsia="Times New Roman" w:hAnsi="Arial" w:cs="Arial"/>
              <w:sz w:val="18"/>
              <w:szCs w:val="18"/>
              <w:lang w:eastAsia="ru-RU"/>
            </w:rPr>
            <w:t>Тюменьэнерго</w:t>
          </w:r>
          <w:proofErr w:type="spellEnd"/>
          <w:r w:rsidRPr="00497C30">
            <w:rPr>
              <w:rFonts w:ascii="Arial" w:eastAsia="Times New Roman" w:hAnsi="Arial" w:cs="Arial"/>
              <w:sz w:val="18"/>
              <w:szCs w:val="18"/>
              <w:lang w:eastAsia="ru-RU"/>
            </w:rPr>
            <w:t>" Когалымские электрические сети</w:t>
          </w:r>
        </w:sdtContent>
      </w:sdt>
    </w:p>
    <w:p w:rsidR="00497C30" w:rsidRPr="00497C30" w:rsidRDefault="00497C30" w:rsidP="00497C30">
      <w:pPr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sdt>
        <w:sdtPr>
          <w:rPr>
            <w:rFonts w:ascii="Arial" w:eastAsia="Times New Roman" w:hAnsi="Arial" w:cs="Arial"/>
            <w:sz w:val="18"/>
            <w:szCs w:val="18"/>
            <w:lang w:eastAsia="ru-RU"/>
          </w:rPr>
          <w:id w:val="-312330290"/>
          <w:placeholder>
            <w:docPart w:val="34F1708FA85C4CEFA16B9EA08A97607F"/>
          </w:placeholder>
          <w:comboBox>
            <w:listItem w:value="Выберите элемент."/>
            <w:listItem w:displayText="Мазуров В.С., Директор филиала АО &quot;Тюменьэнерго&quot; Когалымские электрические сети" w:value="Мазуров В.С., Директор филиала АО &quot;Тюменьэнерго&quot; Когалымские электрические сети"/>
            <w:listItem w:displayText="Чернявский Ю.А., Начальник СЭБ АО &quot;Тюменьэнерго&quot;" w:value="Чернявский Ю.А., Начальник СЭБ АО &quot;Тюменьэнерго&quot;"/>
            <w:listItem w:displayText="Баянов С.В., Первый заместитель директора-Главный инженер филиала АО &quot;Тюменьэнерго&quot; Когалымские электрические сети" w:value="Баянов С.В., Первый заместитель директора-Главный инженер филиала АО &quot;Тюменьэнерго&quot; Когалымские электрические сети"/>
            <w:listItem w:displayText="Илюткин А.В., Заместитель директора филиала АО &quot;Тюменьэнерго&quot; Когалымские элкетрические сети" w:value="Илюткин А.В., Заместитель директора филиала АО &quot;Тюменьэнерго&quot; Когалымские элкетрические сети"/>
            <w:listItem w:displayText="Елиссева Е.А., Начальник ОЛиМТО филиала АО &quot;Тюменьэнерго&quot; Когалымские элкетрические сети" w:value="Елиссева Е.А., Начальник ОЛиМТО филиала АО &quot;Тюменьэнерго&quot; Когалымские элкетрические сети"/>
            <w:listItem w:displayText="Максименко В.М., Заместитель директора по развитию и реализации услуг филиала АО &quot;Тюменьэнерго&quot; Когалымские электрические сети" w:value="Максименко В.М., Заместитель директора по развитию и реализации услуг филиала АО &quot;Тюменьэнерго&quot; Когалымские электрические сети"/>
            <w:listItem w:displayText="Горлов Ю.В., Начальник ОКС филиала АО &quot;Тюменьэнерго&quot; Когалымские электрические сети " w:value="Горлов Ю.В., Начальник ОКС филиала АО &quot;Тюменьэнерго&quot; Когалымские электрические сети "/>
            <w:listItem w:displayText="Абутаева Ф.З., Главный бухгалтер-Начальник ОБНУО филиала АО &quot;Тюменьэнерго&quot; Когалымские элкетрические сети" w:value="Абутаева Ф.З., Главный бухгалтер-Начальник ОБНУО филиала АО &quot;Тюменьэнерго&quot; Когалымские элкетрические сети"/>
            <w:listItem w:displayText="Ночовная Л.Ю., Заместитель главного бухгалтера филиала АО &quot;Тюменьэнерго&quot; Когалымские электрические сети" w:value="Ночовная Л.Ю., Заместитель главного бухгалтера филиала АО &quot;Тюменьэнерго&quot; Когалымские электрические сети"/>
            <w:listItem w:displayText="Идиятуллин И.Г., Заместитель главного инженера по оперативному, технологическому и ситуационному управлению филиала АО &quot;Тюменьэнерго&quot; Когалымские электрические сети" w:value="Идиятуллин И.Г., Заместитель главного инженера по оперативному, технологическому и ситуационному управлению филиала АО &quot;Тюменьэнерго&quot; Когалымские электрические сети"/>
            <w:listItem w:displayText="Деркач А.В., Заместитель главного инженера по эксплуатации филиала АО &quot;Тюменьэнерго&quot; Когалымские электрические сети" w:value="Деркач А.В., Заместитель главного инженера по эксплуатации филиала АО &quot;Тюменьэнерго&quot; Когалымские электрические сети"/>
            <w:listItem w:displayText="Моисеенко В.А., Специалист ведущий филиала АО &quot;Тюменьэнерго&quot; Когалымские электрические сети" w:value="Моисеенко В.А., Специалист ведущий филиала АО &quot;Тюменьэнерго&quot; Когалымские электрические сети"/>
            <w:listItem w:displayText="Бадалян Т.Г., Специалист 1 категории филиала АО &quot;Тюменьэнерго&quot; Когалымские электрические сети" w:value="Бадалян Т.Г., Специалист 1 категории филиала АО &quot;Тюменьэнерго&quot; Когалымские электрические сети"/>
            <w:listItem w:displayText="Баранов Е.А., Специалист ведущий группы безопасности филиала АО &quot;Тюменьэнерго&quot; Когалымские электрические сети" w:value="Баранов Е.А., Специалист ведущий группы безопасности филиала АО &quot;Тюменьэнерго&quot; Когалымские электрические сети"/>
            <w:listItem w:displayText="Шмидт В.Э., Начальник ДКС АО &quot;Тюменьэнерго&quot;" w:value="Шмидт В.Э., Начальник ДКС АО &quot;Тюменьэнерго&quot;"/>
            <w:listItem w:displayText="Архипов О.С., Заместитель начальника ДКС АО &quot;Тюменьэнерго&quot;" w:value="Архипов О.С., Заместитель начальника ДКС АО &quot;Тюменьэнерго&quot;"/>
            <w:listItem w:displayText="Богуцкий П.Н., Заместитель начальника ДКиТАСУ АО &quot;Тюменьэнерго&quot;" w:value="Богуцкий П.Н., Заместитель начальника ДКиТАСУ АО &quot;Тюменьэнерго&quot;"/>
            <w:listItem w:displayText="Семенова С.Н., Заместитель начальника ДКиТАСУ АО &quot;Тюменьэнерго&quot;" w:value="Семенова С.Н., Заместитель начальника ДКиТАСУ АО &quot;Тюменьэнерго&quot;"/>
            <w:listItem w:displayText="Дурасова Н.И., Специалист 1 категории Отдела закупок ДЛиМТО АО &quot;Тюменьэнерго&quot;" w:value="Дурасова Н.И., Специалист 1 категории Отдела закупок ДЛиМТО АО &quot;Тюменьэнерго&quot;"/>
            <w:listItem w:displayText="Хасанов Р.Р., Специалист ведущий ОЛиМТО филиала АО &quot;Тюменьэнерго&quot; Когалымские электрические сети" w:value="Хасанов Р.Р., Специалист ведущий ОЛиМТО филиала АО &quot;Тюменьэнерго&quot; Когалымские электрические сети"/>
            <w:listItem w:displayText="Халикова О.В., Специалист 1 категории группы логистики ОЛиМТО филиала АО &quot;Тюменьэнерго&quot; Халикова О.В." w:value="Халикова О.В., Специалист 1 категории группы логистики ОЛиМТО филиала АО &quot;Тюменьэнерго&quot; Халикова О.В."/>
            <w:listItem w:displayText="Шитикова Т.С., Специалист 1 категории ОЛиМТО филиала АО &quot;Тюменьэнерго&quot; Когалымские электрические сети" w:value="Шитикова Т.С., Специалист 1 категории ОЛиМТО филиала АО &quot;Тюменьэнерго&quot; Когалымские электрические сети"/>
            <w:listItem w:displayText="Капустенко А.В., Специалист 1 категории ОЛиМТО филиала АО &quot;Тюменьэнерго&quot; Когалымские электрические сети" w:value="Капустенко А.В., Специалист 1 категории ОЛиМТО филиала АО &quot;Тюменьэнерго&quot; Когалымские электрические сети"/>
          </w:comboBox>
        </w:sdtPr>
        <w:sdtContent>
          <w:proofErr w:type="spellStart"/>
          <w:r w:rsidR="00C270CE" w:rsidRPr="007A1086">
            <w:rPr>
              <w:rFonts w:ascii="Arial" w:eastAsia="Times New Roman" w:hAnsi="Arial" w:cs="Arial"/>
              <w:sz w:val="18"/>
              <w:szCs w:val="18"/>
              <w:lang w:eastAsia="ru-RU"/>
            </w:rPr>
            <w:t>Деркач</w:t>
          </w:r>
          <w:proofErr w:type="spellEnd"/>
          <w:r w:rsidR="00C270CE" w:rsidRPr="007A1086">
            <w:rPr>
              <w:rFonts w:ascii="Arial" w:eastAsia="Times New Roman" w:hAnsi="Arial" w:cs="Arial"/>
              <w:sz w:val="18"/>
              <w:szCs w:val="18"/>
              <w:lang w:eastAsia="ru-RU"/>
            </w:rPr>
            <w:t xml:space="preserve"> А.В., Заместитель главного инженера по эксплуатации филиала АО "</w:t>
          </w:r>
          <w:proofErr w:type="spellStart"/>
          <w:r w:rsidR="00C270CE" w:rsidRPr="007A1086">
            <w:rPr>
              <w:rFonts w:ascii="Arial" w:eastAsia="Times New Roman" w:hAnsi="Arial" w:cs="Arial"/>
              <w:sz w:val="18"/>
              <w:szCs w:val="18"/>
              <w:lang w:eastAsia="ru-RU"/>
            </w:rPr>
            <w:t>Тюменьэнерго</w:t>
          </w:r>
          <w:proofErr w:type="spellEnd"/>
          <w:r w:rsidR="00C270CE" w:rsidRPr="007A1086">
            <w:rPr>
              <w:rFonts w:ascii="Arial" w:eastAsia="Times New Roman" w:hAnsi="Arial" w:cs="Arial"/>
              <w:sz w:val="18"/>
              <w:szCs w:val="18"/>
              <w:lang w:eastAsia="ru-RU"/>
            </w:rPr>
            <w:t>" Когалымские электрические сети</w:t>
          </w:r>
        </w:sdtContent>
      </w:sdt>
    </w:p>
    <w:p w:rsidR="00497C30" w:rsidRPr="00497C30" w:rsidRDefault="00497C30" w:rsidP="00497C30">
      <w:pPr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sdt>
        <w:sdtPr>
          <w:rPr>
            <w:rFonts w:ascii="Arial" w:eastAsia="Times New Roman" w:hAnsi="Arial" w:cs="Arial"/>
            <w:sz w:val="18"/>
            <w:szCs w:val="18"/>
            <w:lang w:eastAsia="ru-RU"/>
          </w:rPr>
          <w:id w:val="-2114203486"/>
          <w:placeholder>
            <w:docPart w:val="A84A8FB954964BB983C541E6197CD6A8"/>
          </w:placeholder>
          <w:comboBox>
            <w:listItem w:value="Выберите элемент."/>
            <w:listItem w:displayText="Мазуров В.С., Директор филиала АО &quot;Тюменьэнерго&quot; Когалымские электрические сети" w:value="Мазуров В.С., Директор филиала АО &quot;Тюменьэнерго&quot; Когалымские электрические сети"/>
            <w:listItem w:displayText="Чернявский Ю.А., Начальник СЭБ АО &quot;Тюменьэнерго&quot;" w:value="Чернявский Ю.А., Начальник СЭБ АО &quot;Тюменьэнерго&quot;"/>
            <w:listItem w:displayText="Баянов С.В., Первый заместитель директора-Главный инженер филиала АО &quot;Тюменьэнерго&quot; Когалымские электрические сети" w:value="Баянов С.В., Первый заместитель директора-Главный инженер филиала АО &quot;Тюменьэнерго&quot; Когалымские электрические сети"/>
            <w:listItem w:displayText="Илюткин А.В., Заместитель директора филиала АО &quot;Тюменьэнерго&quot; Когалымские элкетрические сети" w:value="Илюткин А.В., Заместитель директора филиала АО &quot;Тюменьэнерго&quot; Когалымские элкетрические сети"/>
            <w:listItem w:displayText="Елиссева Е.А., Начальник ОЛиМТО филиала АО &quot;Тюменьэнерго&quot; Когалымские элкетрические сети" w:value="Елиссева Е.А., Начальник ОЛиМТО филиала АО &quot;Тюменьэнерго&quot; Когалымские элкетрические сети"/>
            <w:listItem w:displayText="Максименко В.М., Заместитель директора по развитию и реализации услуг филиала АО &quot;Тюменьэнерго&quot; Когалымские электрические сети" w:value="Максименко В.М., Заместитель директора по развитию и реализации услуг филиала АО &quot;Тюменьэнерго&quot; Когалымские электрические сети"/>
            <w:listItem w:displayText="Горлов Ю.В., Начальник ОКС филиала АО &quot;Тюменьэнерго&quot; Когалымские электрические сети " w:value="Горлов Ю.В., Начальник ОКС филиала АО &quot;Тюменьэнерго&quot; Когалымские электрические сети "/>
            <w:listItem w:displayText="Абутаева Ф.З., Главный бухгалтер-Начальник ОБНУО филиала АО &quot;Тюменьэнерго&quot; Когалымские элкетрические сети" w:value="Абутаева Ф.З., Главный бухгалтер-Начальник ОБНУО филиала АО &quot;Тюменьэнерго&quot; Когалымские элкетрические сети"/>
            <w:listItem w:displayText="Ночовная Л.Ю., Заместитель главного бухгалтера филиала АО &quot;Тюменьэнерго&quot; Когалымские электрические сети" w:value="Ночовная Л.Ю., Заместитель главного бухгалтера филиала АО &quot;Тюменьэнерго&quot; Когалымские электрические сети"/>
            <w:listItem w:displayText="Идиятуллин И.Г., Заместитель главного инженера по оперативному, технологическому и ситуационному управлению филиала АО &quot;Тюменьэнерго&quot; Когалымские электрические сети" w:value="Идиятуллин И.Г., Заместитель главного инженера по оперативному, технологическому и ситуационному управлению филиала АО &quot;Тюменьэнерго&quot; Когалымские электрические сети"/>
            <w:listItem w:displayText="Деркач А.В., Заместитель главного инженера по эксплуатации филиала АО &quot;Тюменьэнерго&quot; Когалымские электрические сети" w:value="Деркач А.В., Заместитель главного инженера по эксплуатации филиала АО &quot;Тюменьэнерго&quot; Когалымские электрические сети"/>
            <w:listItem w:displayText="Моисеенко В.А., Специалист ведущий филиала АО &quot;Тюменьэнерго&quot; Когалымские электрические сети" w:value="Моисеенко В.А., Специалист ведущий филиала АО &quot;Тюменьэнерго&quot; Когалымские электрические сети"/>
            <w:listItem w:displayText="Бадалян Т.Г., Специалист 1 категории Гр.ПО филиала АО &quot;Тюменьэнерго&quot; Когалымские электрические сети" w:value="Бадалян Т.Г., Специалист 1 категории Гр.ПО филиала АО &quot;Тюменьэнерго&quot; Когалымские электрические сети"/>
            <w:listItem w:displayText="Баранов Е.А., Ведущий специалист ОЭБ ДЭБиПК АО &quot;Тюменьэнерго&quot; " w:value="Баранов Е.А., Ведущий специалист ОЭБ ДЭБиПК АО &quot;Тюменьэнерго&quot; "/>
            <w:listItem w:displayText="Шмидт В.Э., Начальник ДКС АО &quot;Тюменьэнерго&quot;" w:value="Шмидт В.Э., Начальник ДКС АО &quot;Тюменьэнерго&quot;"/>
            <w:listItem w:displayText="Архипов О.С., Заместитель начальника ДКС АО &quot;Тюменьэнерго&quot;" w:value="Архипов О.С., Заместитель начальника ДКС АО &quot;Тюменьэнерго&quot;"/>
            <w:listItem w:displayText="Богуцкий П.Н., Заместитель начальника ДКиТАСУ АО &quot;Тюменьэнерго&quot;" w:value="Богуцкий П.Н., Заместитель начальника ДКиТАСУ АО &quot;Тюменьэнерго&quot;"/>
            <w:listItem w:displayText="Семенова С.Н., Заместитель начальника ДКиТАСУ АО &quot;Тюменьэнерго&quot;" w:value="Семенова С.Н., Заместитель начальника ДКиТАСУ АО &quot;Тюменьэнерго&quot;"/>
            <w:listItem w:displayText="Дурасова Н.И., Инженер 1 категории ОРЗ УЛиМТО АО &quot;Тюменьэнерго&quot;" w:value="Дурасова Н.И., Инженер 1 категории ОРЗ УЛиМТО АО &quot;Тюменьэнерго&quot;"/>
            <w:listItem w:displayText="Хасанов Р.Р., Специалист ведущий ОЛиМТО филиала АО &quot;Тюменьэнерго&quot; Когалымские электрические сети" w:value="Хасанов Р.Р., Специалист ведущий ОЛиМТО филиала АО &quot;Тюменьэнерго&quot; Когалымские электрические сети"/>
            <w:listItem w:displayText="Халикова О.В., Специалист 1 категории группы логистики ОЛиМТО филиала АО &quot;Тюменьэнерго&quot; Халикова О.В." w:value="Халикова О.В., Специалист 1 категории группы логистики ОЛиМТО филиала АО &quot;Тюменьэнерго&quot; Халикова О.В."/>
            <w:listItem w:displayText="Шитикова Т.С., Специалист 1 категории ОЛиМТО филиала АО &quot;Тюменьэнерго&quot; Когалымские электрические сети" w:value="Шитикова Т.С., Специалист 1 категории ОЛиМТО филиала АО &quot;Тюменьэнерго&quot; Когалымские электрические сети"/>
            <w:listItem w:displayText="Капустенко А.В., Специалист 1 категории ОЛиМТО филиала АО &quot;Тюменьэнерго&quot; Когалымские электрические сети" w:value="Капустенко А.В., Специалист 1 категории ОЛиМТО филиала АО &quot;Тюменьэнерго&quot; Когалымские электрические сети"/>
          </w:comboBox>
        </w:sdtPr>
        <w:sdtContent>
          <w:r w:rsidRPr="00497C30">
            <w:rPr>
              <w:rFonts w:ascii="Arial" w:eastAsia="Times New Roman" w:hAnsi="Arial" w:cs="Arial"/>
              <w:sz w:val="18"/>
              <w:szCs w:val="18"/>
              <w:lang w:eastAsia="ru-RU"/>
            </w:rPr>
            <w:t xml:space="preserve">Баранов Е.А., Ведущий специалист ОЭБ </w:t>
          </w:r>
          <w:proofErr w:type="spellStart"/>
          <w:r w:rsidRPr="00497C30">
            <w:rPr>
              <w:rFonts w:ascii="Arial" w:eastAsia="Times New Roman" w:hAnsi="Arial" w:cs="Arial"/>
              <w:sz w:val="18"/>
              <w:szCs w:val="18"/>
              <w:lang w:eastAsia="ru-RU"/>
            </w:rPr>
            <w:t>ДЭБиПК</w:t>
          </w:r>
          <w:proofErr w:type="spellEnd"/>
          <w:r w:rsidRPr="00497C30">
            <w:rPr>
              <w:rFonts w:ascii="Arial" w:eastAsia="Times New Roman" w:hAnsi="Arial" w:cs="Arial"/>
              <w:sz w:val="18"/>
              <w:szCs w:val="18"/>
              <w:lang w:eastAsia="ru-RU"/>
            </w:rPr>
            <w:t xml:space="preserve"> АО "</w:t>
          </w:r>
          <w:proofErr w:type="spellStart"/>
          <w:r w:rsidRPr="00497C30">
            <w:rPr>
              <w:rFonts w:ascii="Arial" w:eastAsia="Times New Roman" w:hAnsi="Arial" w:cs="Arial"/>
              <w:sz w:val="18"/>
              <w:szCs w:val="18"/>
              <w:lang w:eastAsia="ru-RU"/>
            </w:rPr>
            <w:t>Тюменьэнерго</w:t>
          </w:r>
          <w:proofErr w:type="spellEnd"/>
          <w:r w:rsidRPr="00497C30">
            <w:rPr>
              <w:rFonts w:ascii="Arial" w:eastAsia="Times New Roman" w:hAnsi="Arial" w:cs="Arial"/>
              <w:sz w:val="18"/>
              <w:szCs w:val="18"/>
              <w:lang w:eastAsia="ru-RU"/>
            </w:rPr>
            <w:t xml:space="preserve">" </w:t>
          </w:r>
        </w:sdtContent>
      </w:sdt>
    </w:p>
    <w:p w:rsidR="00497C30" w:rsidRPr="00497C30" w:rsidRDefault="00497C30" w:rsidP="00497C30">
      <w:pPr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  <w:u w:val="single"/>
          <w:lang w:eastAsia="ru-RU"/>
        </w:rPr>
      </w:pPr>
      <w:r w:rsidRPr="00497C30">
        <w:rPr>
          <w:rFonts w:ascii="Arial" w:eastAsia="Times New Roman" w:hAnsi="Arial" w:cs="Arial"/>
          <w:b/>
          <w:sz w:val="18"/>
          <w:szCs w:val="18"/>
          <w:u w:val="single"/>
          <w:lang w:eastAsia="ru-RU"/>
        </w:rPr>
        <w:t>Секретарь комиссии:</w:t>
      </w:r>
    </w:p>
    <w:p w:rsidR="00497C30" w:rsidRPr="00497C30" w:rsidRDefault="00497C30" w:rsidP="00497C30">
      <w:pPr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sdt>
        <w:sdtPr>
          <w:rPr>
            <w:rFonts w:ascii="Arial" w:eastAsia="Times New Roman" w:hAnsi="Arial" w:cs="Arial"/>
            <w:sz w:val="18"/>
            <w:szCs w:val="18"/>
            <w:lang w:eastAsia="ru-RU"/>
          </w:rPr>
          <w:id w:val="-1564009495"/>
          <w:placeholder>
            <w:docPart w:val="E96BC32A3F694BDEB32E4AE7A82A3A50"/>
          </w:placeholder>
          <w:comboBox>
            <w:listItem w:value="Выберите элемент."/>
            <w:listItem w:displayText="Мазуров В.С., Директор филиала АО &quot;Тюменьэнерго&quot; Когалымские электрические сети" w:value="Мазуров В.С., Директор филиала АО &quot;Тюменьэнерго&quot; Когалымские электрические сети"/>
            <w:listItem w:displayText="Чернявский Ю.А., Начальник СЭБ АО &quot;Тюменьэнерго&quot;" w:value="Чернявский Ю.А., Начальник СЭБ АО &quot;Тюменьэнерго&quot;"/>
            <w:listItem w:displayText="Баянов С.В., Первый заместитель директора-Главный инженер филиала АО &quot;Тюменьэнерго&quot; Когалымские электрические сети" w:value="Баянов С.В., Первый заместитель директора-Главный инженер филиала АО &quot;Тюменьэнерго&quot; Когалымские электрические сети"/>
            <w:listItem w:displayText="Илюткин А.В., Заместитель директора филиала АО &quot;Тюменьэнерго&quot; Когалымские элкетрические сети" w:value="Илюткин А.В., Заместитель директора филиала АО &quot;Тюменьэнерго&quot; Когалымские элкетрические сети"/>
            <w:listItem w:displayText="Елиссева Е.А., Начальник ОЛиМТО филиала АО &quot;Тюменьэнерго&quot; Когалымские элкетрические сети" w:value="Елиссева Е.А., Начальник ОЛиМТО филиала АО &quot;Тюменьэнерго&quot; Когалымские элкетрические сети"/>
            <w:listItem w:displayText="Максименко В.М., Заместитель директора по развитию и реализации услуг филиала АО &quot;Тюменьэнерго&quot; Когалымские электрические сети" w:value="Максименко В.М., Заместитель директора по развитию и реализации услуг филиала АО &quot;Тюменьэнерго&quot; Когалымские электрические сети"/>
            <w:listItem w:displayText="Горлов Ю.В., Начальник ОКС филиала АО &quot;Тюменьэнерго&quot; Когалымские электрические сети " w:value="Горлов Ю.В., Начальник ОКС филиала АО &quot;Тюменьэнерго&quot; Когалымские электрические сети "/>
            <w:listItem w:displayText="Абутаева Ф.З., Главный бухгалтер-Начальник ОБНУО филиала АО &quot;Тюменьэнерго&quot; Когалымские элкетрические сети" w:value="Абутаева Ф.З., Главный бухгалтер-Начальник ОБНУО филиала АО &quot;Тюменьэнерго&quot; Когалымские элкетрические сети"/>
            <w:listItem w:displayText="Ночовная Л.Ю., Заместитель главного бухгалтера филиала АО &quot;Тюменьэнерго&quot; Когалымские электрические сети" w:value="Ночовная Л.Ю., Заместитель главного бухгалтера филиала АО &quot;Тюменьэнерго&quot; Когалымские электрические сети"/>
            <w:listItem w:displayText="Идиятуллин И.Г., Заместитель главного инженера по оперативному, технологическому и ситуационному управлению филиала АО &quot;Тюменьэнерго&quot; Когалымские электрические сети" w:value="Идиятуллин И.Г., Заместитель главного инженера по оперативному, технологическому и ситуационному управлению филиала АО &quot;Тюменьэнерго&quot; Когалымские электрические сети"/>
            <w:listItem w:displayText="Деркач А.В., Заместитель главного инженера по эксплуатации филиала АО &quot;Тюменьэнерго&quot; Когалымские электрические сети" w:value="Деркач А.В., Заместитель главного инженера по эксплуатации филиала АО &quot;Тюменьэнерго&quot; Когалымские электрические сети"/>
            <w:listItem w:displayText="Моисеенко В.А., Специалист ведущий филиала АО &quot;Тюменьэнерго&quot; Когалымские электрические сети" w:value="Моисеенко В.А., Специалист ведущий филиала АО &quot;Тюменьэнерго&quot; Когалымские электрические сети"/>
            <w:listItem w:displayText="Бадалян Т.Г., Специалист 1 категории филиала АО &quot;Тюменьэнерго&quot; Когалымские электрические сети" w:value="Бадалян Т.Г., Специалист 1 категории филиала АО &quot;Тюменьэнерго&quot; Когалымские электрические сети"/>
            <w:listItem w:displayText="Баранов Е.А., Специалист ведущий группы безопасности филиала АО &quot;Тюменьэнерго&quot; Когалымские электрические сети" w:value="Баранов Е.А., Специалист ведущий группы безопасности филиала АО &quot;Тюменьэнерго&quot; Когалымские электрические сети"/>
            <w:listItem w:displayText="Шмидт В.Э., Начальник ДКС АО &quot;Тюменьэнерго&quot;" w:value="Шмидт В.Э., Начальник ДКС АО &quot;Тюменьэнерго&quot;"/>
            <w:listItem w:displayText="Архипов О.С., Заместитель начальника ДКС АО &quot;Тюменьэнерго&quot;" w:value="Архипов О.С., Заместитель начальника ДКС АО &quot;Тюменьэнерго&quot;"/>
            <w:listItem w:displayText="Богуцкий П.Н., Заместитель начальника ДКиТАСУ АО &quot;Тюменьэнерго&quot;" w:value="Богуцкий П.Н., Заместитель начальника ДКиТАСУ АО &quot;Тюменьэнерго&quot;"/>
            <w:listItem w:displayText="Семенова С.Н., Заместитель начальника ДКиТАСУ АО &quot;Тюменьэнерго&quot;" w:value="Семенова С.Н., Заместитель начальника ДКиТАСУ АО &quot;Тюменьэнерго&quot;"/>
            <w:listItem w:displayText="Дурасова Н.И., Инженер 1 категории ОРЗ УЛиМТО АО &quot;Тюменьэнерго&quot;" w:value="Дурасова Н.И., Инженер 1 категории ОРЗ УЛиМТО АО &quot;Тюменьэнерго&quot;"/>
            <w:listItem w:displayText="Хасанов Р.Р., Специалист ведущий ОЛиМТО филиала АО &quot;Тюменьэнерго&quot; Когалымские электрические сети" w:value="Хасанов Р.Р., Специалист ведущий ОЛиМТО филиала АО &quot;Тюменьэнерго&quot; Когалымские электрические сети"/>
            <w:listItem w:displayText="Халикова О.В., Специалист 1 категории группы логистики ОЛиМТО филиала АО &quot;Тюменьэнерго&quot; Халикова О.В." w:value="Халикова О.В., Специалист 1 категории группы логистики ОЛиМТО филиала АО &quot;Тюменьэнерго&quot; Халикова О.В."/>
            <w:listItem w:displayText="Шитикова Т.С., Специалист 1 категории группы логистики ОЛиМТО филиала АО &quot;Тюменьэнерго&quot; Когалымские электрические сети" w:value="Шитикова Т.С., Специалист 1 категории группы логистики ОЛиМТО филиала АО &quot;Тюменьэнерго&quot; Когалымские электрические сети"/>
            <w:listItem w:displayText="Капустенко А.В., Специалист 1 категории группы логистики ОЛиМТО филиала АО &quot;Тюменьэнерго&quot; Когалымские электрические сети" w:value="Капустенко А.В., Специалист 1 категории группы логистики ОЛиМТО филиала АО &quot;Тюменьэнерго&quot; Когалымские электрические сети"/>
          </w:comboBox>
        </w:sdtPr>
        <w:sdtContent>
          <w:r w:rsidRPr="00497C30">
            <w:rPr>
              <w:rFonts w:ascii="Arial" w:eastAsia="Times New Roman" w:hAnsi="Arial" w:cs="Arial"/>
              <w:sz w:val="18"/>
              <w:szCs w:val="18"/>
              <w:lang w:eastAsia="ru-RU"/>
            </w:rPr>
            <w:t xml:space="preserve">Капустенко А.В., Специалист 1 категории группы логистики </w:t>
          </w:r>
          <w:proofErr w:type="spellStart"/>
          <w:r w:rsidRPr="00497C30">
            <w:rPr>
              <w:rFonts w:ascii="Arial" w:eastAsia="Times New Roman" w:hAnsi="Arial" w:cs="Arial"/>
              <w:sz w:val="18"/>
              <w:szCs w:val="18"/>
              <w:lang w:eastAsia="ru-RU"/>
            </w:rPr>
            <w:t>ОЛиМТО</w:t>
          </w:r>
          <w:proofErr w:type="spellEnd"/>
          <w:r w:rsidRPr="00497C30">
            <w:rPr>
              <w:rFonts w:ascii="Arial" w:eastAsia="Times New Roman" w:hAnsi="Arial" w:cs="Arial"/>
              <w:sz w:val="18"/>
              <w:szCs w:val="18"/>
              <w:lang w:eastAsia="ru-RU"/>
            </w:rPr>
            <w:t xml:space="preserve"> филиала АО "</w:t>
          </w:r>
          <w:proofErr w:type="spellStart"/>
          <w:r w:rsidRPr="00497C30">
            <w:rPr>
              <w:rFonts w:ascii="Arial" w:eastAsia="Times New Roman" w:hAnsi="Arial" w:cs="Arial"/>
              <w:sz w:val="18"/>
              <w:szCs w:val="18"/>
              <w:lang w:eastAsia="ru-RU"/>
            </w:rPr>
            <w:t>Тюменьэнерго</w:t>
          </w:r>
          <w:proofErr w:type="spellEnd"/>
          <w:r w:rsidRPr="00497C30">
            <w:rPr>
              <w:rFonts w:ascii="Arial" w:eastAsia="Times New Roman" w:hAnsi="Arial" w:cs="Arial"/>
              <w:sz w:val="18"/>
              <w:szCs w:val="18"/>
              <w:lang w:eastAsia="ru-RU"/>
            </w:rPr>
            <w:t>" Когалымские электрические сети</w:t>
          </w:r>
        </w:sdtContent>
      </w:sdt>
    </w:p>
    <w:p w:rsidR="00132B0C" w:rsidRPr="007A1086" w:rsidRDefault="00132B0C" w:rsidP="00F14DB3">
      <w:pPr>
        <w:spacing w:after="0" w:line="240" w:lineRule="auto"/>
        <w:ind w:right="600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</w:p>
    <w:p w:rsidR="00E90B33" w:rsidRPr="007A1086" w:rsidRDefault="000F3F87" w:rsidP="00F14DB3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7A1086">
        <w:rPr>
          <w:rFonts w:ascii="Arial" w:eastAsia="Times New Roman" w:hAnsi="Arial" w:cs="Arial"/>
          <w:b/>
          <w:bCs/>
          <w:sz w:val="18"/>
          <w:szCs w:val="18"/>
          <w:lang w:eastAsia="ru-RU"/>
        </w:rPr>
        <w:t xml:space="preserve">Начальная (максимальная) цена договора (цена лота): </w:t>
      </w:r>
      <w:r w:rsidR="00497C30" w:rsidRPr="007A1086">
        <w:rPr>
          <w:rFonts w:ascii="Arial" w:eastAsia="Times New Roman" w:hAnsi="Arial" w:cs="Arial"/>
          <w:b/>
          <w:bCs/>
          <w:sz w:val="18"/>
          <w:szCs w:val="18"/>
          <w:lang w:eastAsia="ru-RU"/>
        </w:rPr>
        <w:t>67 184 157,85 руб. с НДС (56 935 726,99 руб. без НДС).</w:t>
      </w:r>
    </w:p>
    <w:p w:rsidR="00497C30" w:rsidRPr="007A1086" w:rsidRDefault="00497C30" w:rsidP="00F14DB3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</w:p>
    <w:p w:rsidR="00E90B33" w:rsidRPr="007A1086" w:rsidRDefault="00E90B33" w:rsidP="00F14DB3">
      <w:pPr>
        <w:spacing w:after="0" w:line="240" w:lineRule="auto"/>
        <w:jc w:val="both"/>
        <w:outlineLvl w:val="1"/>
        <w:rPr>
          <w:rFonts w:ascii="Arial" w:eastAsia="Times New Roman" w:hAnsi="Arial" w:cs="Arial"/>
          <w:b/>
          <w:sz w:val="18"/>
          <w:szCs w:val="18"/>
          <w:lang w:eastAsia="ru-RU"/>
        </w:rPr>
      </w:pPr>
      <w:r w:rsidRPr="007A1086">
        <w:rPr>
          <w:rFonts w:ascii="Arial" w:eastAsia="Times New Roman" w:hAnsi="Arial" w:cs="Arial"/>
          <w:b/>
          <w:sz w:val="18"/>
          <w:szCs w:val="18"/>
          <w:lang w:eastAsia="ru-RU"/>
        </w:rPr>
        <w:t>Сведения о претендентах на участие в конкурсе, подавших заявки на участие в конкурсе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345"/>
        <w:gridCol w:w="2869"/>
        <w:gridCol w:w="6692"/>
      </w:tblGrid>
      <w:tr w:rsidR="00497C30" w:rsidRPr="00497C30" w:rsidTr="001D674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7C30" w:rsidRPr="00497C30" w:rsidRDefault="00497C30" w:rsidP="00497C30">
            <w:pPr>
              <w:spacing w:after="0" w:line="240" w:lineRule="auto"/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497C30">
              <w:rPr>
                <w:rFonts w:ascii="Arial" w:hAnsi="Arial" w:cs="Arial"/>
                <w:color w:val="333333"/>
                <w:sz w:val="18"/>
                <w:szCs w:val="18"/>
              </w:rPr>
              <w:t>№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7C30" w:rsidRPr="00497C30" w:rsidRDefault="00497C30" w:rsidP="00497C30">
            <w:pPr>
              <w:spacing w:after="0" w:line="240" w:lineRule="auto"/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497C30">
              <w:rPr>
                <w:rFonts w:ascii="Arial" w:hAnsi="Arial" w:cs="Arial"/>
                <w:color w:val="333333"/>
                <w:sz w:val="18"/>
                <w:szCs w:val="18"/>
              </w:rPr>
              <w:t>Наименование претендента на участие в конкурсе и его адрес</w:t>
            </w:r>
          </w:p>
        </w:tc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7C30" w:rsidRPr="00497C30" w:rsidRDefault="00497C30" w:rsidP="00497C30">
            <w:pPr>
              <w:spacing w:after="0" w:line="240" w:lineRule="auto"/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497C30">
              <w:rPr>
                <w:rFonts w:ascii="Arial" w:hAnsi="Arial" w:cs="Arial"/>
                <w:color w:val="333333"/>
                <w:sz w:val="18"/>
                <w:szCs w:val="18"/>
              </w:rPr>
              <w:t>Предмет и общая цена заявки на участие в конкурсе</w:t>
            </w:r>
          </w:p>
        </w:tc>
      </w:tr>
      <w:tr w:rsidR="00497C30" w:rsidRPr="00497C30" w:rsidTr="001D674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7C30" w:rsidRPr="00497C30" w:rsidRDefault="00497C30" w:rsidP="00497C30">
            <w:pPr>
              <w:spacing w:after="0" w:line="240" w:lineRule="auto"/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497C30">
              <w:rPr>
                <w:rFonts w:ascii="Arial" w:hAnsi="Arial" w:cs="Arial"/>
                <w:color w:val="333333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7C30" w:rsidRPr="00497C30" w:rsidRDefault="00497C30" w:rsidP="00497C30">
            <w:pPr>
              <w:spacing w:after="0" w:line="240" w:lineRule="auto"/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497C30">
              <w:rPr>
                <w:rFonts w:ascii="Arial" w:hAnsi="Arial" w:cs="Arial"/>
                <w:color w:val="333333"/>
                <w:sz w:val="18"/>
                <w:szCs w:val="18"/>
              </w:rPr>
              <w:t>ООО "Юграэнергоналадка" (Тюменская область, г. Тюмень, ул. Широтная, д.112/1, кв.12)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7C30" w:rsidRPr="00497C30" w:rsidRDefault="00497C30" w:rsidP="00497C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7C30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 xml:space="preserve">Выполнение работ по реконструкции ПП 110 </w:t>
            </w:r>
            <w:proofErr w:type="spellStart"/>
            <w:r w:rsidRPr="00497C30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кВ</w:t>
            </w:r>
            <w:proofErr w:type="spellEnd"/>
            <w:r w:rsidRPr="00497C30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 xml:space="preserve"> Восточный филиала АО </w:t>
            </w:r>
            <w:proofErr w:type="spellStart"/>
            <w:r w:rsidRPr="00497C30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Тюменьэнерго</w:t>
            </w:r>
            <w:proofErr w:type="spellEnd"/>
            <w:r w:rsidRPr="00497C30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 xml:space="preserve"> Когалымские электрические сети</w:t>
            </w:r>
            <w:r w:rsidRPr="00497C3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br/>
              <w:t>Цена: 67 135 313,60 руб. (цена без НДС: 56 894 333,56 руб.)</w:t>
            </w:r>
            <w:r w:rsidRPr="00497C3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br/>
              <w:t xml:space="preserve">24.06.2018 в 14:23:08 </w:t>
            </w:r>
          </w:p>
        </w:tc>
      </w:tr>
      <w:tr w:rsidR="00497C30" w:rsidRPr="00497C30" w:rsidTr="001D674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7C30" w:rsidRPr="00497C30" w:rsidRDefault="00497C30" w:rsidP="00497C30">
            <w:pPr>
              <w:spacing w:after="0" w:line="240" w:lineRule="auto"/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497C30">
              <w:rPr>
                <w:rFonts w:ascii="Arial" w:hAnsi="Arial" w:cs="Arial"/>
                <w:color w:val="333333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7C30" w:rsidRPr="00497C30" w:rsidRDefault="00497C30" w:rsidP="00497C30">
            <w:pPr>
              <w:spacing w:after="0" w:line="240" w:lineRule="auto"/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497C30">
              <w:rPr>
                <w:rFonts w:ascii="Arial" w:hAnsi="Arial" w:cs="Arial"/>
                <w:color w:val="333333"/>
                <w:sz w:val="18"/>
                <w:szCs w:val="18"/>
              </w:rPr>
              <w:t>ООО ПТК "ЭКРА-УРАЛ" (620075, Свердловская область, город Екатеринбург, проспект Ленина, дом 52, корпус 3-А, помещение 20)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7C30" w:rsidRPr="00497C30" w:rsidRDefault="00497C30" w:rsidP="00497C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7C30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 xml:space="preserve">Выполнение работ по реконструкции ПП 110 </w:t>
            </w:r>
            <w:proofErr w:type="spellStart"/>
            <w:r w:rsidRPr="00497C30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кВ</w:t>
            </w:r>
            <w:proofErr w:type="spellEnd"/>
            <w:r w:rsidRPr="00497C30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 xml:space="preserve"> Восточный филиала АО </w:t>
            </w:r>
            <w:proofErr w:type="spellStart"/>
            <w:r w:rsidRPr="00497C30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Тюменьэнерго</w:t>
            </w:r>
            <w:proofErr w:type="spellEnd"/>
            <w:r w:rsidRPr="00497C30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 xml:space="preserve"> Когалымские электрические сети</w:t>
            </w:r>
            <w:r w:rsidRPr="00497C3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br/>
              <w:t>Цена: 67 183 884,85 руб. (цена без НДС: 56 935 495,64 руб.)</w:t>
            </w:r>
            <w:r w:rsidRPr="00497C3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br/>
              <w:t xml:space="preserve">25.06.2018 в 14:00:22 </w:t>
            </w:r>
          </w:p>
        </w:tc>
      </w:tr>
    </w:tbl>
    <w:p w:rsidR="00497C30" w:rsidRPr="007A1086" w:rsidRDefault="00497C30" w:rsidP="00F14DB3">
      <w:pPr>
        <w:spacing w:after="0" w:line="240" w:lineRule="auto"/>
        <w:jc w:val="both"/>
        <w:outlineLvl w:val="1"/>
        <w:rPr>
          <w:rFonts w:ascii="Arial" w:eastAsia="Times New Roman" w:hAnsi="Arial" w:cs="Arial"/>
          <w:b/>
          <w:sz w:val="18"/>
          <w:szCs w:val="18"/>
          <w:lang w:eastAsia="ru-RU"/>
        </w:rPr>
      </w:pPr>
    </w:p>
    <w:p w:rsidR="00E90B33" w:rsidRPr="007A1086" w:rsidRDefault="00E90B33" w:rsidP="00F14DB3">
      <w:pPr>
        <w:pStyle w:val="a5"/>
        <w:numPr>
          <w:ilvl w:val="0"/>
          <w:numId w:val="7"/>
        </w:numPr>
        <w:spacing w:line="240" w:lineRule="auto"/>
        <w:rPr>
          <w:rFonts w:ascii="Arial" w:hAnsi="Arial" w:cs="Arial"/>
          <w:b/>
          <w:sz w:val="18"/>
          <w:szCs w:val="18"/>
        </w:rPr>
      </w:pPr>
      <w:r w:rsidRPr="007A1086">
        <w:rPr>
          <w:rFonts w:ascii="Arial" w:hAnsi="Arial" w:cs="Arial"/>
          <w:b/>
          <w:sz w:val="18"/>
          <w:szCs w:val="18"/>
        </w:rPr>
        <w:t xml:space="preserve">Решение о допуске к участию в конкурсе </w:t>
      </w:r>
      <w:r w:rsidR="00290F2E" w:rsidRPr="007A1086">
        <w:rPr>
          <w:rFonts w:ascii="Arial" w:hAnsi="Arial" w:cs="Arial"/>
          <w:b/>
          <w:sz w:val="18"/>
          <w:szCs w:val="18"/>
        </w:rPr>
        <w:t>без</w:t>
      </w:r>
      <w:r w:rsidR="00132B0C" w:rsidRPr="007A1086">
        <w:rPr>
          <w:rFonts w:ascii="Arial" w:hAnsi="Arial" w:cs="Arial"/>
          <w:b/>
          <w:sz w:val="18"/>
          <w:szCs w:val="18"/>
        </w:rPr>
        <w:t xml:space="preserve"> предварительн</w:t>
      </w:r>
      <w:r w:rsidR="00290F2E" w:rsidRPr="007A1086">
        <w:rPr>
          <w:rFonts w:ascii="Arial" w:hAnsi="Arial" w:cs="Arial"/>
          <w:b/>
          <w:sz w:val="18"/>
          <w:szCs w:val="18"/>
        </w:rPr>
        <w:t>ого</w:t>
      </w:r>
      <w:r w:rsidR="00132B0C" w:rsidRPr="007A1086">
        <w:rPr>
          <w:rFonts w:ascii="Arial" w:hAnsi="Arial" w:cs="Arial"/>
          <w:b/>
          <w:sz w:val="18"/>
          <w:szCs w:val="18"/>
        </w:rPr>
        <w:t xml:space="preserve"> отбор</w:t>
      </w:r>
      <w:r w:rsidR="00290F2E" w:rsidRPr="007A1086">
        <w:rPr>
          <w:rFonts w:ascii="Arial" w:hAnsi="Arial" w:cs="Arial"/>
          <w:b/>
          <w:sz w:val="18"/>
          <w:szCs w:val="18"/>
        </w:rPr>
        <w:t>а</w:t>
      </w:r>
      <w:r w:rsidR="00132B0C" w:rsidRPr="007A1086">
        <w:rPr>
          <w:rFonts w:ascii="Arial" w:hAnsi="Arial" w:cs="Arial"/>
          <w:b/>
          <w:sz w:val="18"/>
          <w:szCs w:val="18"/>
        </w:rPr>
        <w:t xml:space="preserve"> </w:t>
      </w:r>
      <w:r w:rsidRPr="007A1086">
        <w:rPr>
          <w:rFonts w:ascii="Arial" w:hAnsi="Arial" w:cs="Arial"/>
          <w:b/>
          <w:sz w:val="18"/>
          <w:szCs w:val="18"/>
        </w:rPr>
        <w:t xml:space="preserve">или об отказе в допуске к участию в конкурсе </w:t>
      </w:r>
      <w:r w:rsidR="00290F2E" w:rsidRPr="007A1086">
        <w:rPr>
          <w:rFonts w:ascii="Arial" w:hAnsi="Arial" w:cs="Arial"/>
          <w:b/>
          <w:sz w:val="18"/>
          <w:szCs w:val="18"/>
        </w:rPr>
        <w:t xml:space="preserve">без предварительного отбора </w:t>
      </w:r>
      <w:r w:rsidRPr="007A1086">
        <w:rPr>
          <w:rFonts w:ascii="Arial" w:hAnsi="Arial" w:cs="Arial"/>
          <w:b/>
          <w:sz w:val="18"/>
          <w:szCs w:val="18"/>
        </w:rPr>
        <w:t>(с обоснованием такого решения)</w:t>
      </w:r>
    </w:p>
    <w:p w:rsidR="00E90B33" w:rsidRPr="007A1086" w:rsidRDefault="00E90B33" w:rsidP="00F14DB3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7A1086">
        <w:rPr>
          <w:rFonts w:ascii="Arial" w:eastAsia="Times New Roman" w:hAnsi="Arial" w:cs="Arial"/>
          <w:sz w:val="18"/>
          <w:szCs w:val="18"/>
          <w:lang w:eastAsia="ru-RU"/>
        </w:rPr>
        <w:t>Конкурсная комиссия рассмотрела заявки на участие в конкурсе</w:t>
      </w:r>
      <w:r w:rsidR="00D43E25" w:rsidRPr="007A1086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r w:rsidR="00290F2E" w:rsidRPr="007A1086">
        <w:rPr>
          <w:rFonts w:ascii="Arial" w:eastAsia="Times New Roman" w:hAnsi="Arial" w:cs="Arial"/>
          <w:sz w:val="18"/>
          <w:szCs w:val="18"/>
          <w:lang w:eastAsia="ru-RU"/>
        </w:rPr>
        <w:t xml:space="preserve">без предварительного отбора </w:t>
      </w:r>
      <w:r w:rsidRPr="007A1086">
        <w:rPr>
          <w:rFonts w:ascii="Arial" w:eastAsia="Times New Roman" w:hAnsi="Arial" w:cs="Arial"/>
          <w:sz w:val="18"/>
          <w:szCs w:val="18"/>
          <w:lang w:eastAsia="ru-RU"/>
        </w:rPr>
        <w:t>в соответствии с требованиями и условиями, установленным в конкурсной документации, и приняла решение:</w:t>
      </w:r>
    </w:p>
    <w:p w:rsidR="005A62E4" w:rsidRPr="007A1086" w:rsidRDefault="005A62E4" w:rsidP="00F14DB3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</w:p>
    <w:p w:rsidR="00E90B33" w:rsidRPr="007A1086" w:rsidRDefault="00E90B33" w:rsidP="00F14DB3">
      <w:pPr>
        <w:pStyle w:val="a5"/>
        <w:numPr>
          <w:ilvl w:val="1"/>
          <w:numId w:val="7"/>
        </w:numPr>
        <w:spacing w:line="240" w:lineRule="auto"/>
        <w:outlineLvl w:val="2"/>
        <w:rPr>
          <w:rFonts w:ascii="Arial" w:hAnsi="Arial" w:cs="Arial"/>
          <w:b/>
          <w:bCs/>
          <w:sz w:val="18"/>
          <w:szCs w:val="18"/>
        </w:rPr>
      </w:pPr>
      <w:r w:rsidRPr="007A1086">
        <w:rPr>
          <w:rFonts w:ascii="Arial" w:hAnsi="Arial" w:cs="Arial"/>
          <w:b/>
          <w:bCs/>
          <w:sz w:val="18"/>
          <w:szCs w:val="18"/>
        </w:rPr>
        <w:t xml:space="preserve">Допустить к участию в конкурсе </w:t>
      </w:r>
      <w:r w:rsidR="00661F0D" w:rsidRPr="007A1086">
        <w:rPr>
          <w:rFonts w:ascii="Arial" w:hAnsi="Arial" w:cs="Arial"/>
          <w:b/>
          <w:sz w:val="18"/>
          <w:szCs w:val="18"/>
        </w:rPr>
        <w:t xml:space="preserve">без предварительного отбора </w:t>
      </w:r>
      <w:r w:rsidRPr="007A1086">
        <w:rPr>
          <w:rFonts w:ascii="Arial" w:hAnsi="Arial" w:cs="Arial"/>
          <w:b/>
          <w:bCs/>
          <w:sz w:val="18"/>
          <w:szCs w:val="18"/>
        </w:rPr>
        <w:t xml:space="preserve">и признать участниками </w:t>
      </w:r>
      <w:r w:rsidR="00661F0D" w:rsidRPr="007A1086">
        <w:rPr>
          <w:rFonts w:ascii="Arial" w:hAnsi="Arial" w:cs="Arial"/>
          <w:b/>
          <w:sz w:val="18"/>
          <w:szCs w:val="18"/>
        </w:rPr>
        <w:t>без предварительного отбора</w:t>
      </w:r>
      <w:r w:rsidR="00EF543E" w:rsidRPr="007A1086">
        <w:rPr>
          <w:rFonts w:ascii="Arial" w:hAnsi="Arial" w:cs="Arial"/>
          <w:b/>
          <w:sz w:val="18"/>
          <w:szCs w:val="18"/>
        </w:rPr>
        <w:t xml:space="preserve"> </w:t>
      </w:r>
      <w:r w:rsidRPr="007A1086">
        <w:rPr>
          <w:rFonts w:ascii="Arial" w:hAnsi="Arial" w:cs="Arial"/>
          <w:b/>
          <w:bCs/>
          <w:sz w:val="18"/>
          <w:szCs w:val="18"/>
        </w:rPr>
        <w:t>следующих претендентов, подавших заявки на участие в конкурсе:</w:t>
      </w:r>
    </w:p>
    <w:p w:rsidR="007231BD" w:rsidRPr="007A1086" w:rsidRDefault="007231BD" w:rsidP="007231BD">
      <w:pPr>
        <w:pStyle w:val="a5"/>
        <w:spacing w:line="240" w:lineRule="auto"/>
        <w:ind w:left="360" w:firstLine="0"/>
        <w:outlineLvl w:val="2"/>
        <w:rPr>
          <w:rFonts w:ascii="Arial" w:hAnsi="Arial" w:cs="Arial"/>
          <w:b/>
          <w:bCs/>
          <w:sz w:val="18"/>
          <w:szCs w:val="18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418"/>
        <w:gridCol w:w="9488"/>
      </w:tblGrid>
      <w:tr w:rsidR="00DE50CD" w:rsidRPr="007A1086" w:rsidTr="00EF543E">
        <w:tc>
          <w:tcPr>
            <w:tcW w:w="2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0B33" w:rsidRPr="007A1086" w:rsidRDefault="00E90B33" w:rsidP="00F14DB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108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№</w:t>
            </w:r>
          </w:p>
        </w:tc>
        <w:tc>
          <w:tcPr>
            <w:tcW w:w="47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0B33" w:rsidRPr="007A1086" w:rsidRDefault="00E90B33" w:rsidP="00F14DB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108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Наименование претендента</w:t>
            </w:r>
          </w:p>
        </w:tc>
      </w:tr>
      <w:tr w:rsidR="00EF543E" w:rsidRPr="007A1086" w:rsidTr="00EF543E">
        <w:tc>
          <w:tcPr>
            <w:tcW w:w="2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43E" w:rsidRPr="007A1086" w:rsidRDefault="00EF543E" w:rsidP="00F14DB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108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47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43E" w:rsidRPr="007A1086" w:rsidRDefault="00497C30" w:rsidP="00F14DB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97C30">
              <w:rPr>
                <w:rFonts w:ascii="Arial" w:hAnsi="Arial" w:cs="Arial"/>
                <w:color w:val="333333"/>
                <w:sz w:val="18"/>
                <w:szCs w:val="18"/>
              </w:rPr>
              <w:t>ООО "Юграэнергоналадка" (Тюменская область, г. Тюмень, ул. Широтная, д.112/1, кв.12)</w:t>
            </w:r>
          </w:p>
        </w:tc>
      </w:tr>
      <w:tr w:rsidR="00EF543E" w:rsidRPr="007A1086" w:rsidTr="00EF543E">
        <w:tc>
          <w:tcPr>
            <w:tcW w:w="2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43E" w:rsidRPr="007A1086" w:rsidRDefault="00EF543E" w:rsidP="00F14DB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108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47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43E" w:rsidRPr="007A1086" w:rsidRDefault="00497C30" w:rsidP="00F14DB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7C30">
              <w:rPr>
                <w:rFonts w:ascii="Arial" w:hAnsi="Arial" w:cs="Arial"/>
                <w:color w:val="333333"/>
                <w:sz w:val="18"/>
                <w:szCs w:val="18"/>
              </w:rPr>
              <w:t>ООО ПТК "ЭКРА-УРАЛ" (620075, Свердловская область, город Екатеринбург, проспект Ленина, дом 52, корпус 3-А, помещение 20)</w:t>
            </w:r>
          </w:p>
        </w:tc>
      </w:tr>
    </w:tbl>
    <w:p w:rsidR="00661F0D" w:rsidRPr="007A1086" w:rsidRDefault="00661F0D" w:rsidP="00F14DB3">
      <w:pPr>
        <w:tabs>
          <w:tab w:val="left" w:pos="284"/>
        </w:tabs>
        <w:spacing w:after="0" w:line="240" w:lineRule="auto"/>
        <w:contextualSpacing/>
        <w:jc w:val="both"/>
        <w:rPr>
          <w:rFonts w:ascii="Arial" w:eastAsia="Times New Roman" w:hAnsi="Arial" w:cs="Arial"/>
          <w:sz w:val="18"/>
          <w:szCs w:val="18"/>
          <w:lang w:eastAsia="ru-RU"/>
        </w:rPr>
      </w:pPr>
    </w:p>
    <w:p w:rsidR="00661F0D" w:rsidRPr="007A1086" w:rsidRDefault="00661F0D" w:rsidP="00F14DB3">
      <w:pPr>
        <w:pStyle w:val="a5"/>
        <w:numPr>
          <w:ilvl w:val="0"/>
          <w:numId w:val="7"/>
        </w:numPr>
        <w:spacing w:line="240" w:lineRule="auto"/>
        <w:rPr>
          <w:rFonts w:ascii="Arial" w:hAnsi="Arial" w:cs="Arial"/>
          <w:b/>
          <w:sz w:val="18"/>
          <w:szCs w:val="18"/>
        </w:rPr>
      </w:pPr>
      <w:r w:rsidRPr="007A1086">
        <w:rPr>
          <w:rFonts w:ascii="Arial" w:hAnsi="Arial" w:cs="Arial"/>
          <w:b/>
          <w:sz w:val="18"/>
          <w:szCs w:val="18"/>
        </w:rPr>
        <w:t>О проведении переторжки</w:t>
      </w:r>
    </w:p>
    <w:p w:rsidR="007231BD" w:rsidRPr="007A1086" w:rsidRDefault="007231BD" w:rsidP="007231BD">
      <w:pPr>
        <w:pStyle w:val="a5"/>
        <w:spacing w:line="240" w:lineRule="auto"/>
        <w:ind w:left="360" w:firstLine="0"/>
        <w:rPr>
          <w:rFonts w:ascii="Arial" w:hAnsi="Arial" w:cs="Arial"/>
          <w:b/>
          <w:sz w:val="18"/>
          <w:szCs w:val="18"/>
        </w:rPr>
      </w:pPr>
    </w:p>
    <w:p w:rsidR="00661F0D" w:rsidRPr="007A1086" w:rsidRDefault="00661F0D" w:rsidP="00B1197A">
      <w:pPr>
        <w:pStyle w:val="a3"/>
        <w:spacing w:before="0" w:beforeAutospacing="0" w:after="0" w:afterAutospacing="0"/>
        <w:ind w:firstLine="360"/>
        <w:jc w:val="both"/>
        <w:rPr>
          <w:rFonts w:ascii="Arial" w:hAnsi="Arial" w:cs="Arial"/>
          <w:color w:val="333333"/>
          <w:sz w:val="18"/>
          <w:szCs w:val="18"/>
        </w:rPr>
      </w:pPr>
      <w:r w:rsidRPr="007A1086">
        <w:rPr>
          <w:rFonts w:ascii="Arial" w:hAnsi="Arial" w:cs="Arial"/>
          <w:sz w:val="18"/>
          <w:szCs w:val="18"/>
        </w:rPr>
        <w:t xml:space="preserve">В целях оптимизации использования денежных средств закупочной комиссии предлагается предоставить участникам </w:t>
      </w:r>
      <w:r w:rsidR="00801053" w:rsidRPr="007A1086">
        <w:rPr>
          <w:rFonts w:ascii="Arial" w:hAnsi="Arial" w:cs="Arial"/>
          <w:sz w:val="18"/>
          <w:szCs w:val="18"/>
        </w:rPr>
        <w:t xml:space="preserve">открытого одноэтапного конкурса </w:t>
      </w:r>
      <w:r w:rsidR="00B1197A" w:rsidRPr="007A1086">
        <w:rPr>
          <w:rFonts w:ascii="Arial" w:hAnsi="Arial" w:cs="Arial"/>
          <w:color w:val="333333"/>
          <w:sz w:val="18"/>
          <w:szCs w:val="18"/>
        </w:rPr>
        <w:t xml:space="preserve">без предварительного отбора на право заключения Договора на выполнение работ по реконструкции ПП 110 </w:t>
      </w:r>
      <w:proofErr w:type="spellStart"/>
      <w:r w:rsidR="00B1197A" w:rsidRPr="007A1086">
        <w:rPr>
          <w:rFonts w:ascii="Arial" w:hAnsi="Arial" w:cs="Arial"/>
          <w:color w:val="333333"/>
          <w:sz w:val="18"/>
          <w:szCs w:val="18"/>
        </w:rPr>
        <w:t>кВ</w:t>
      </w:r>
      <w:proofErr w:type="spellEnd"/>
      <w:r w:rsidR="00B1197A" w:rsidRPr="007A1086">
        <w:rPr>
          <w:rFonts w:ascii="Arial" w:hAnsi="Arial" w:cs="Arial"/>
          <w:color w:val="333333"/>
          <w:sz w:val="18"/>
          <w:szCs w:val="18"/>
        </w:rPr>
        <w:t xml:space="preserve"> Восточный филиала АО «</w:t>
      </w:r>
      <w:proofErr w:type="spellStart"/>
      <w:r w:rsidR="00B1197A" w:rsidRPr="007A1086">
        <w:rPr>
          <w:rFonts w:ascii="Arial" w:hAnsi="Arial" w:cs="Arial"/>
          <w:color w:val="333333"/>
          <w:sz w:val="18"/>
          <w:szCs w:val="18"/>
        </w:rPr>
        <w:t>Тюменьэнерго</w:t>
      </w:r>
      <w:proofErr w:type="spellEnd"/>
      <w:r w:rsidR="00B1197A" w:rsidRPr="007A1086">
        <w:rPr>
          <w:rFonts w:ascii="Arial" w:hAnsi="Arial" w:cs="Arial"/>
          <w:color w:val="333333"/>
          <w:sz w:val="18"/>
          <w:szCs w:val="18"/>
        </w:rPr>
        <w:t>»</w:t>
      </w:r>
      <w:r w:rsidR="00B1197A" w:rsidRPr="007A1086">
        <w:rPr>
          <w:rFonts w:ascii="Arial" w:hAnsi="Arial" w:cs="Arial"/>
          <w:color w:val="333333"/>
          <w:sz w:val="18"/>
          <w:szCs w:val="18"/>
        </w:rPr>
        <w:t xml:space="preserve"> Когалымские электрические сети,</w:t>
      </w:r>
      <w:r w:rsidR="00801053" w:rsidRPr="007A1086">
        <w:rPr>
          <w:rFonts w:ascii="Arial" w:hAnsi="Arial" w:cs="Arial"/>
          <w:sz w:val="18"/>
          <w:szCs w:val="18"/>
        </w:rPr>
        <w:t xml:space="preserve"> </w:t>
      </w:r>
      <w:r w:rsidRPr="007A1086">
        <w:rPr>
          <w:rFonts w:ascii="Arial" w:hAnsi="Arial" w:cs="Arial"/>
          <w:sz w:val="18"/>
          <w:szCs w:val="18"/>
        </w:rPr>
        <w:t xml:space="preserve">возможность добровольно повысить предпочтительность их ценовых предложений путем снижения первоначальной </w:t>
      </w:r>
      <w:r w:rsidRPr="007A1086">
        <w:rPr>
          <w:rFonts w:ascii="Arial" w:hAnsi="Arial" w:cs="Arial"/>
          <w:color w:val="000000"/>
          <w:sz w:val="18"/>
          <w:szCs w:val="18"/>
        </w:rPr>
        <w:t xml:space="preserve">(указанной в предложении) цены (далее – процедура переторжки, переторжка), при условии сохранения остальных положений предложений без изменений, и провести переторжку. К процедуре переторжки предлагается допустить Участников: </w:t>
      </w:r>
      <w:r w:rsidR="00B1197A" w:rsidRPr="00497C30">
        <w:rPr>
          <w:rFonts w:ascii="Arial" w:hAnsi="Arial" w:cs="Arial"/>
          <w:color w:val="333333"/>
          <w:sz w:val="18"/>
          <w:szCs w:val="18"/>
        </w:rPr>
        <w:t>ООО "Юграэнергоналадка"</w:t>
      </w:r>
      <w:r w:rsidR="00B1197A" w:rsidRPr="007A1086">
        <w:rPr>
          <w:rFonts w:ascii="Arial" w:hAnsi="Arial" w:cs="Arial"/>
          <w:sz w:val="18"/>
          <w:szCs w:val="18"/>
        </w:rPr>
        <w:t xml:space="preserve">, </w:t>
      </w:r>
      <w:r w:rsidR="00B41F6D" w:rsidRPr="00497C30">
        <w:rPr>
          <w:rFonts w:ascii="Arial" w:hAnsi="Arial" w:cs="Arial"/>
          <w:color w:val="333333"/>
          <w:sz w:val="18"/>
          <w:szCs w:val="18"/>
        </w:rPr>
        <w:t>ООО ПТК "ЭКРА-УРАЛ"</w:t>
      </w:r>
      <w:r w:rsidRPr="007A1086">
        <w:rPr>
          <w:rFonts w:ascii="Arial" w:hAnsi="Arial" w:cs="Arial"/>
          <w:color w:val="000000"/>
          <w:sz w:val="18"/>
          <w:szCs w:val="18"/>
        </w:rPr>
        <w:t>.</w:t>
      </w:r>
      <w:r w:rsidRPr="007A1086">
        <w:rPr>
          <w:rFonts w:ascii="Arial" w:hAnsi="Arial" w:cs="Arial"/>
          <w:color w:val="000000"/>
          <w:sz w:val="18"/>
          <w:szCs w:val="18"/>
        </w:rPr>
        <w:t xml:space="preserve"> Секретарю закупочной комиссии объявить на </w:t>
      </w:r>
      <w:r w:rsidR="00D92954" w:rsidRPr="007A1086">
        <w:rPr>
          <w:rFonts w:ascii="Arial" w:hAnsi="Arial" w:cs="Arial"/>
          <w:color w:val="000000"/>
          <w:sz w:val="18"/>
          <w:szCs w:val="18"/>
        </w:rPr>
        <w:t>Торговой площадке Системы B2B-Center</w:t>
      </w:r>
      <w:r w:rsidRPr="007A1086">
        <w:rPr>
          <w:rFonts w:ascii="Arial" w:hAnsi="Arial" w:cs="Arial"/>
          <w:color w:val="000000"/>
          <w:sz w:val="18"/>
          <w:szCs w:val="18"/>
        </w:rPr>
        <w:t xml:space="preserve"> процедуру переторжки. </w:t>
      </w:r>
    </w:p>
    <w:p w:rsidR="00661F0D" w:rsidRPr="007A1086" w:rsidRDefault="00661F0D" w:rsidP="00F14DB3">
      <w:pPr>
        <w:spacing w:after="0" w:line="240" w:lineRule="auto"/>
        <w:ind w:firstLine="567"/>
        <w:jc w:val="both"/>
        <w:outlineLvl w:val="1"/>
        <w:rPr>
          <w:rFonts w:ascii="Arial" w:eastAsia="Times New Roman" w:hAnsi="Arial" w:cs="Arial"/>
          <w:b/>
          <w:i/>
          <w:color w:val="000000"/>
          <w:sz w:val="18"/>
          <w:szCs w:val="18"/>
          <w:lang w:eastAsia="ru-RU"/>
        </w:rPr>
      </w:pPr>
      <w:r w:rsidRPr="007A1086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До момента вскрытия процедуры переторжки,</w:t>
      </w:r>
      <w:r w:rsidRPr="007A1086">
        <w:rPr>
          <w:rFonts w:ascii="Arial" w:eastAsia="Times New Roman" w:hAnsi="Arial" w:cs="Arial"/>
          <w:b/>
          <w:sz w:val="18"/>
          <w:szCs w:val="18"/>
          <w:lang w:eastAsia="ru-RU"/>
        </w:rPr>
        <w:t xml:space="preserve"> Участникам процедуры переторжки, в подтверждение своих ценовых предложений с измененной ценой, необходимо на </w:t>
      </w:r>
      <w:r w:rsidR="00D92954" w:rsidRPr="007A1086">
        <w:rPr>
          <w:rFonts w:ascii="Arial" w:eastAsia="Times New Roman" w:hAnsi="Arial" w:cs="Arial"/>
          <w:b/>
          <w:sz w:val="18"/>
          <w:szCs w:val="18"/>
          <w:lang w:eastAsia="ru-RU"/>
        </w:rPr>
        <w:t>Торговой площадке Системы B2B-Center</w:t>
      </w:r>
      <w:r w:rsidRPr="007A1086">
        <w:rPr>
          <w:rFonts w:ascii="Arial" w:eastAsia="Times New Roman" w:hAnsi="Arial" w:cs="Arial"/>
          <w:b/>
          <w:sz w:val="18"/>
          <w:szCs w:val="18"/>
          <w:lang w:eastAsia="ru-RU"/>
        </w:rPr>
        <w:t xml:space="preserve"> разместить сканированные версии - </w:t>
      </w:r>
      <w:r w:rsidRPr="007A1086">
        <w:rPr>
          <w:rFonts w:ascii="Arial" w:eastAsia="Times New Roman" w:hAnsi="Arial" w:cs="Arial"/>
          <w:b/>
          <w:i/>
          <w:sz w:val="18"/>
          <w:szCs w:val="18"/>
          <w:lang w:eastAsia="ru-RU"/>
        </w:rPr>
        <w:t>письмо о подаче оферты</w:t>
      </w:r>
      <w:r w:rsidRPr="007A1086">
        <w:rPr>
          <w:rFonts w:ascii="Arial" w:eastAsia="Times New Roman" w:hAnsi="Arial" w:cs="Arial"/>
          <w:b/>
          <w:sz w:val="18"/>
          <w:szCs w:val="18"/>
          <w:lang w:eastAsia="ru-RU"/>
        </w:rPr>
        <w:t xml:space="preserve"> (форма 1 </w:t>
      </w:r>
      <w:r w:rsidR="00D92954" w:rsidRPr="007A1086">
        <w:rPr>
          <w:rFonts w:ascii="Arial" w:eastAsia="Times New Roman" w:hAnsi="Arial" w:cs="Arial"/>
          <w:b/>
          <w:sz w:val="18"/>
          <w:szCs w:val="18"/>
          <w:lang w:eastAsia="ru-RU"/>
        </w:rPr>
        <w:t>Конкурсной</w:t>
      </w:r>
      <w:r w:rsidRPr="007A1086">
        <w:rPr>
          <w:rFonts w:ascii="Arial" w:eastAsia="Times New Roman" w:hAnsi="Arial" w:cs="Arial"/>
          <w:b/>
          <w:sz w:val="18"/>
          <w:szCs w:val="18"/>
          <w:lang w:eastAsia="ru-RU"/>
        </w:rPr>
        <w:t xml:space="preserve"> документации), </w:t>
      </w:r>
      <w:r w:rsidR="00B1197A" w:rsidRPr="007A1086">
        <w:rPr>
          <w:rFonts w:ascii="Arial" w:eastAsia="Times New Roman" w:hAnsi="Arial" w:cs="Arial"/>
          <w:b/>
          <w:i/>
          <w:sz w:val="18"/>
          <w:szCs w:val="18"/>
          <w:lang w:eastAsia="ru-RU"/>
        </w:rPr>
        <w:t>Сводная таблица стоимости работ (дополнительно в формате Excel)</w:t>
      </w:r>
      <w:r w:rsidR="00B1197A" w:rsidRPr="007A1086">
        <w:rPr>
          <w:rFonts w:ascii="Arial" w:eastAsia="Times New Roman" w:hAnsi="Arial" w:cs="Arial"/>
          <w:b/>
          <w:sz w:val="18"/>
          <w:szCs w:val="18"/>
          <w:lang w:eastAsia="ru-RU"/>
        </w:rPr>
        <w:t xml:space="preserve"> </w:t>
      </w:r>
      <w:r w:rsidRPr="007A1086">
        <w:rPr>
          <w:rFonts w:ascii="Arial" w:eastAsia="Times New Roman" w:hAnsi="Arial" w:cs="Arial"/>
          <w:b/>
          <w:sz w:val="18"/>
          <w:szCs w:val="18"/>
          <w:lang w:eastAsia="ru-RU"/>
        </w:rPr>
        <w:t xml:space="preserve">(форма 3 </w:t>
      </w:r>
      <w:r w:rsidR="00D92954" w:rsidRPr="007A1086">
        <w:rPr>
          <w:rFonts w:ascii="Arial" w:eastAsia="Times New Roman" w:hAnsi="Arial" w:cs="Arial"/>
          <w:b/>
          <w:sz w:val="18"/>
          <w:szCs w:val="18"/>
          <w:lang w:eastAsia="ru-RU"/>
        </w:rPr>
        <w:t>Конкурсной документации)</w:t>
      </w:r>
      <w:r w:rsidR="00B41F6D" w:rsidRPr="007A1086">
        <w:rPr>
          <w:rFonts w:ascii="Arial" w:eastAsia="Times New Roman" w:hAnsi="Arial" w:cs="Arial"/>
          <w:b/>
          <w:sz w:val="18"/>
          <w:szCs w:val="18"/>
          <w:lang w:eastAsia="ru-RU"/>
        </w:rPr>
        <w:t xml:space="preserve">, </w:t>
      </w:r>
      <w:bookmarkStart w:id="0" w:name="_Toc493668883"/>
      <w:r w:rsidR="00B41F6D" w:rsidRPr="007A1086">
        <w:rPr>
          <w:rFonts w:ascii="Arial" w:eastAsia="Times New Roman" w:hAnsi="Arial" w:cs="Arial"/>
          <w:b/>
          <w:i/>
          <w:sz w:val="18"/>
          <w:szCs w:val="18"/>
          <w:lang w:eastAsia="ru-RU"/>
        </w:rPr>
        <w:t xml:space="preserve">График производства работ (освоения капитальных вложений и финансирования поставок, работ) (дополнительно в формате </w:t>
      </w:r>
      <w:proofErr w:type="spellStart"/>
      <w:r w:rsidR="00B41F6D" w:rsidRPr="007A1086">
        <w:rPr>
          <w:rFonts w:ascii="Arial" w:eastAsia="Times New Roman" w:hAnsi="Arial" w:cs="Arial"/>
          <w:b/>
          <w:i/>
          <w:sz w:val="18"/>
          <w:szCs w:val="18"/>
          <w:lang w:eastAsia="ru-RU"/>
        </w:rPr>
        <w:t>Excel</w:t>
      </w:r>
      <w:proofErr w:type="spellEnd"/>
      <w:r w:rsidR="00B41F6D" w:rsidRPr="007A1086">
        <w:rPr>
          <w:rFonts w:ascii="Arial" w:eastAsia="Times New Roman" w:hAnsi="Arial" w:cs="Arial"/>
          <w:b/>
          <w:i/>
          <w:sz w:val="18"/>
          <w:szCs w:val="18"/>
          <w:lang w:eastAsia="ru-RU"/>
        </w:rPr>
        <w:t>)</w:t>
      </w:r>
      <w:r w:rsidR="00B41F6D" w:rsidRPr="007A1086">
        <w:rPr>
          <w:rFonts w:ascii="Arial" w:eastAsia="Times New Roman" w:hAnsi="Arial" w:cs="Arial"/>
          <w:b/>
          <w:sz w:val="18"/>
          <w:szCs w:val="18"/>
          <w:lang w:eastAsia="ru-RU"/>
        </w:rPr>
        <w:t xml:space="preserve"> </w:t>
      </w:r>
      <w:bookmarkEnd w:id="0"/>
      <w:r w:rsidR="00B41F6D" w:rsidRPr="007A1086">
        <w:rPr>
          <w:rFonts w:ascii="Arial" w:eastAsia="Times New Roman" w:hAnsi="Arial" w:cs="Arial"/>
          <w:b/>
          <w:sz w:val="18"/>
          <w:szCs w:val="18"/>
          <w:lang w:eastAsia="ru-RU"/>
        </w:rPr>
        <w:t>(форма 3 Конкурсной документации)</w:t>
      </w:r>
      <w:r w:rsidR="00B41F6D" w:rsidRPr="007A1086">
        <w:rPr>
          <w:rFonts w:ascii="Arial" w:eastAsia="Times New Roman" w:hAnsi="Arial" w:cs="Arial"/>
          <w:b/>
          <w:sz w:val="18"/>
          <w:szCs w:val="18"/>
          <w:lang w:eastAsia="ru-RU"/>
        </w:rPr>
        <w:t>.</w:t>
      </w:r>
    </w:p>
    <w:p w:rsidR="00661F0D" w:rsidRPr="007A1086" w:rsidRDefault="00661F0D" w:rsidP="00F14DB3">
      <w:pPr>
        <w:spacing w:after="0" w:line="240" w:lineRule="auto"/>
        <w:ind w:firstLine="567"/>
        <w:jc w:val="both"/>
        <w:outlineLvl w:val="1"/>
        <w:rPr>
          <w:rFonts w:ascii="Arial" w:eastAsia="Times New Roman" w:hAnsi="Arial" w:cs="Arial"/>
          <w:b/>
          <w:color w:val="333333"/>
          <w:sz w:val="18"/>
          <w:szCs w:val="18"/>
          <w:lang w:eastAsia="ru-RU"/>
        </w:rPr>
      </w:pPr>
      <w:r w:rsidRPr="007A1086">
        <w:rPr>
          <w:rFonts w:ascii="Arial" w:eastAsia="Times New Roman" w:hAnsi="Arial" w:cs="Arial"/>
          <w:b/>
          <w:color w:val="333333"/>
          <w:sz w:val="18"/>
          <w:szCs w:val="18"/>
          <w:lang w:eastAsia="ru-RU"/>
        </w:rPr>
        <w:t xml:space="preserve">При отсутствии размещения на </w:t>
      </w:r>
      <w:r w:rsidR="00955CBB" w:rsidRPr="007A1086">
        <w:rPr>
          <w:rFonts w:ascii="Arial" w:eastAsia="Times New Roman" w:hAnsi="Arial" w:cs="Arial"/>
          <w:b/>
          <w:sz w:val="18"/>
          <w:szCs w:val="18"/>
          <w:lang w:eastAsia="ru-RU"/>
        </w:rPr>
        <w:t>Торговой площадке Системы B2B-Center</w:t>
      </w:r>
      <w:r w:rsidRPr="007A1086">
        <w:rPr>
          <w:rFonts w:ascii="Arial" w:eastAsia="Times New Roman" w:hAnsi="Arial" w:cs="Arial"/>
          <w:b/>
          <w:color w:val="333333"/>
          <w:sz w:val="18"/>
          <w:szCs w:val="18"/>
          <w:lang w:eastAsia="ru-RU"/>
        </w:rPr>
        <w:t xml:space="preserve"> Участником переторжки хотя бы одного из перечисленных выше документов, предложение этого Участника остается действующим с ранее объявленной ценой.</w:t>
      </w:r>
    </w:p>
    <w:p w:rsidR="00661F0D" w:rsidRPr="007A1086" w:rsidRDefault="00661F0D" w:rsidP="00F14DB3">
      <w:pPr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  <w:lang w:eastAsia="ru-RU"/>
        </w:rPr>
      </w:pPr>
    </w:p>
    <w:p w:rsidR="00AE1A93" w:rsidRPr="007A1086" w:rsidRDefault="00AE1A93" w:rsidP="00F14DB3">
      <w:pPr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  <w:lang w:eastAsia="ru-RU"/>
        </w:rPr>
      </w:pPr>
      <w:r w:rsidRPr="007A1086">
        <w:rPr>
          <w:rFonts w:ascii="Arial" w:eastAsia="Times New Roman" w:hAnsi="Arial" w:cs="Arial"/>
          <w:b/>
          <w:sz w:val="18"/>
          <w:szCs w:val="18"/>
          <w:lang w:eastAsia="ru-RU"/>
        </w:rPr>
        <w:t>Решение комиссии:</w:t>
      </w:r>
    </w:p>
    <w:p w:rsidR="00AE1A93" w:rsidRPr="007A1086" w:rsidRDefault="00AE1A93" w:rsidP="00F14DB3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</w:p>
    <w:p w:rsidR="004B3287" w:rsidRPr="007A1086" w:rsidRDefault="004B3287" w:rsidP="00F14DB3">
      <w:pPr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  <w:r w:rsidRPr="007A1086">
        <w:rPr>
          <w:rFonts w:ascii="Arial" w:hAnsi="Arial" w:cs="Arial"/>
          <w:b/>
          <w:bCs/>
          <w:sz w:val="18"/>
          <w:szCs w:val="18"/>
        </w:rPr>
        <w:t>По вопросу №1:</w:t>
      </w:r>
    </w:p>
    <w:p w:rsidR="004B3287" w:rsidRPr="007A1086" w:rsidRDefault="004B3287" w:rsidP="00F14DB3">
      <w:pPr>
        <w:pStyle w:val="a5"/>
        <w:numPr>
          <w:ilvl w:val="1"/>
          <w:numId w:val="6"/>
        </w:numPr>
        <w:spacing w:line="240" w:lineRule="auto"/>
        <w:ind w:left="0" w:firstLine="0"/>
        <w:outlineLvl w:val="2"/>
        <w:rPr>
          <w:rFonts w:ascii="Arial" w:hAnsi="Arial" w:cs="Arial"/>
          <w:b/>
          <w:bCs/>
          <w:sz w:val="18"/>
          <w:szCs w:val="18"/>
        </w:rPr>
      </w:pPr>
      <w:r w:rsidRPr="007A1086">
        <w:rPr>
          <w:rFonts w:ascii="Arial" w:hAnsi="Arial" w:cs="Arial"/>
          <w:b/>
          <w:bCs/>
          <w:sz w:val="18"/>
          <w:szCs w:val="18"/>
        </w:rPr>
        <w:t xml:space="preserve">Допустить </w:t>
      </w:r>
      <w:r w:rsidR="007A1086" w:rsidRPr="007A1086">
        <w:rPr>
          <w:rFonts w:ascii="Arial" w:hAnsi="Arial" w:cs="Arial"/>
          <w:b/>
          <w:bCs/>
          <w:sz w:val="18"/>
          <w:szCs w:val="18"/>
        </w:rPr>
        <w:t xml:space="preserve">к участию в конкурсе </w:t>
      </w:r>
      <w:r w:rsidR="007A1086" w:rsidRPr="007A1086">
        <w:rPr>
          <w:rFonts w:ascii="Arial" w:hAnsi="Arial" w:cs="Arial"/>
          <w:b/>
          <w:sz w:val="18"/>
          <w:szCs w:val="18"/>
        </w:rPr>
        <w:t xml:space="preserve">без предварительного отбора </w:t>
      </w:r>
      <w:r w:rsidR="007A1086" w:rsidRPr="007A1086">
        <w:rPr>
          <w:rFonts w:ascii="Arial" w:hAnsi="Arial" w:cs="Arial"/>
          <w:b/>
          <w:bCs/>
          <w:sz w:val="18"/>
          <w:szCs w:val="18"/>
        </w:rPr>
        <w:t xml:space="preserve">и признать участниками </w:t>
      </w:r>
      <w:r w:rsidR="007A1086" w:rsidRPr="007A1086">
        <w:rPr>
          <w:rFonts w:ascii="Arial" w:hAnsi="Arial" w:cs="Arial"/>
          <w:b/>
          <w:sz w:val="18"/>
          <w:szCs w:val="18"/>
        </w:rPr>
        <w:t xml:space="preserve">без предварительного отбора </w:t>
      </w:r>
      <w:r w:rsidR="007A1086" w:rsidRPr="007A1086">
        <w:rPr>
          <w:rFonts w:ascii="Arial" w:hAnsi="Arial" w:cs="Arial"/>
          <w:b/>
          <w:bCs/>
          <w:sz w:val="18"/>
          <w:szCs w:val="18"/>
        </w:rPr>
        <w:t>следующих претендентов, подавших заявки на участие в конкурсе</w:t>
      </w:r>
      <w:r w:rsidR="007A1086" w:rsidRPr="007A1086">
        <w:rPr>
          <w:rFonts w:ascii="Arial" w:hAnsi="Arial" w:cs="Arial"/>
          <w:b/>
          <w:bCs/>
          <w:sz w:val="18"/>
          <w:szCs w:val="18"/>
        </w:rPr>
        <w:t>:</w:t>
      </w:r>
    </w:p>
    <w:p w:rsidR="004B3287" w:rsidRPr="007A1086" w:rsidRDefault="004B3287" w:rsidP="00F14DB3">
      <w:pPr>
        <w:pStyle w:val="a5"/>
        <w:spacing w:line="240" w:lineRule="auto"/>
        <w:ind w:left="0" w:firstLine="426"/>
        <w:rPr>
          <w:rFonts w:ascii="Arial" w:hAnsi="Arial" w:cs="Arial"/>
          <w:sz w:val="18"/>
          <w:szCs w:val="18"/>
        </w:rPr>
      </w:pPr>
      <w:r w:rsidRPr="007A1086">
        <w:rPr>
          <w:rFonts w:ascii="Arial" w:hAnsi="Arial" w:cs="Arial"/>
          <w:sz w:val="18"/>
          <w:szCs w:val="18"/>
        </w:rPr>
        <w:t xml:space="preserve">- </w:t>
      </w:r>
      <w:r w:rsidR="00B41F6D" w:rsidRPr="00497C30">
        <w:rPr>
          <w:rFonts w:ascii="Arial" w:hAnsi="Arial" w:cs="Arial"/>
          <w:color w:val="333333"/>
          <w:sz w:val="18"/>
          <w:szCs w:val="18"/>
        </w:rPr>
        <w:t>ООО "Юграэнергоналадка" (Тюменская область, г. Тюмень, ул. Широтная, д.112/1, кв.12)</w:t>
      </w:r>
      <w:r w:rsidR="00955CBB" w:rsidRPr="007A1086">
        <w:rPr>
          <w:rFonts w:ascii="Arial" w:hAnsi="Arial" w:cs="Arial"/>
          <w:sz w:val="18"/>
          <w:szCs w:val="18"/>
        </w:rPr>
        <w:t>;</w:t>
      </w:r>
    </w:p>
    <w:p w:rsidR="004F6F69" w:rsidRPr="007A1086" w:rsidRDefault="004B3287" w:rsidP="00955CBB">
      <w:pPr>
        <w:pStyle w:val="a5"/>
        <w:spacing w:line="240" w:lineRule="auto"/>
        <w:ind w:left="0" w:firstLine="426"/>
        <w:rPr>
          <w:rFonts w:ascii="Arial" w:hAnsi="Arial" w:cs="Arial"/>
          <w:sz w:val="18"/>
          <w:szCs w:val="18"/>
        </w:rPr>
      </w:pPr>
      <w:r w:rsidRPr="007A1086">
        <w:rPr>
          <w:rFonts w:ascii="Arial" w:hAnsi="Arial" w:cs="Arial"/>
          <w:sz w:val="18"/>
          <w:szCs w:val="18"/>
        </w:rPr>
        <w:t xml:space="preserve">- </w:t>
      </w:r>
      <w:r w:rsidR="00B41F6D" w:rsidRPr="00497C30">
        <w:rPr>
          <w:rFonts w:ascii="Arial" w:hAnsi="Arial" w:cs="Arial"/>
          <w:color w:val="333333"/>
          <w:sz w:val="18"/>
          <w:szCs w:val="18"/>
        </w:rPr>
        <w:t>ООО ПТК "ЭКРА-УРАЛ" (620075, Свердловская область, город Екатеринбург, проспект Ленина, дом 52, корпус 3-А, помещение 20)</w:t>
      </w:r>
      <w:r w:rsidRPr="007A1086">
        <w:rPr>
          <w:rFonts w:ascii="Arial" w:hAnsi="Arial" w:cs="Arial"/>
          <w:sz w:val="18"/>
          <w:szCs w:val="18"/>
        </w:rPr>
        <w:t>.</w:t>
      </w:r>
    </w:p>
    <w:p w:rsidR="00955CBB" w:rsidRPr="007A1086" w:rsidRDefault="00955CBB" w:rsidP="00955CBB">
      <w:pPr>
        <w:spacing w:line="240" w:lineRule="auto"/>
        <w:rPr>
          <w:rFonts w:ascii="Arial" w:hAnsi="Arial" w:cs="Arial"/>
          <w:sz w:val="18"/>
          <w:szCs w:val="18"/>
        </w:rPr>
      </w:pPr>
    </w:p>
    <w:p w:rsidR="00955CBB" w:rsidRPr="007A1086" w:rsidRDefault="00955CBB" w:rsidP="00955CBB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7A1086">
        <w:rPr>
          <w:rFonts w:ascii="Arial" w:hAnsi="Arial" w:cs="Arial"/>
          <w:b/>
          <w:sz w:val="18"/>
          <w:szCs w:val="18"/>
        </w:rPr>
        <w:t>По вопросу №2:</w:t>
      </w:r>
    </w:p>
    <w:p w:rsidR="00955CBB" w:rsidRPr="007A1086" w:rsidRDefault="00955CBB" w:rsidP="00955CBB">
      <w:pPr>
        <w:spacing w:after="0" w:line="240" w:lineRule="auto"/>
        <w:contextualSpacing/>
        <w:rPr>
          <w:rFonts w:ascii="Arial" w:eastAsia="Calibri" w:hAnsi="Arial" w:cs="Arial"/>
          <w:sz w:val="18"/>
          <w:szCs w:val="18"/>
        </w:rPr>
      </w:pPr>
      <w:r w:rsidRPr="007A1086">
        <w:rPr>
          <w:rFonts w:ascii="Arial" w:eastAsia="Calibri" w:hAnsi="Arial" w:cs="Arial"/>
          <w:sz w:val="18"/>
          <w:szCs w:val="18"/>
        </w:rPr>
        <w:t xml:space="preserve">Провести переторжку. </w:t>
      </w:r>
    </w:p>
    <w:p w:rsidR="00BA0287" w:rsidRPr="007A1086" w:rsidRDefault="00BA0287" w:rsidP="00F14DB3">
      <w:pPr>
        <w:spacing w:after="0" w:line="240" w:lineRule="auto"/>
        <w:rPr>
          <w:rFonts w:ascii="Arial" w:eastAsia="Times New Roman" w:hAnsi="Arial" w:cs="Arial"/>
          <w:b/>
          <w:bCs/>
          <w:sz w:val="18"/>
          <w:szCs w:val="18"/>
          <w:lang w:eastAsia="ru-RU"/>
        </w:rPr>
      </w:pPr>
    </w:p>
    <w:p w:rsidR="00955CBB" w:rsidRPr="007A1086" w:rsidRDefault="00955CBB" w:rsidP="00F14DB3">
      <w:pPr>
        <w:spacing w:after="0" w:line="240" w:lineRule="auto"/>
        <w:rPr>
          <w:rFonts w:ascii="Arial" w:eastAsia="Times New Roman" w:hAnsi="Arial" w:cs="Arial"/>
          <w:b/>
          <w:bCs/>
          <w:sz w:val="18"/>
          <w:szCs w:val="18"/>
          <w:lang w:eastAsia="ru-RU"/>
        </w:rPr>
      </w:pPr>
    </w:p>
    <w:p w:rsidR="00B41F6D" w:rsidRPr="007A1086" w:rsidRDefault="00B41F6D" w:rsidP="00B41F6D">
      <w:pPr>
        <w:spacing w:after="0" w:line="240" w:lineRule="auto"/>
        <w:rPr>
          <w:rFonts w:ascii="Arial" w:eastAsia="Times New Roman" w:hAnsi="Arial" w:cs="Arial"/>
          <w:b/>
          <w:bCs/>
          <w:sz w:val="18"/>
          <w:szCs w:val="18"/>
        </w:rPr>
      </w:pPr>
      <w:r w:rsidRPr="007A1086">
        <w:rPr>
          <w:rFonts w:ascii="Arial" w:eastAsia="Times New Roman" w:hAnsi="Arial" w:cs="Arial"/>
          <w:b/>
          <w:bCs/>
          <w:sz w:val="18"/>
          <w:szCs w:val="18"/>
        </w:rPr>
        <w:t>Результаты голосования:</w:t>
      </w:r>
    </w:p>
    <w:p w:rsidR="00B41F6D" w:rsidRPr="007A1086" w:rsidRDefault="00B41F6D" w:rsidP="00B41F6D">
      <w:pPr>
        <w:spacing w:after="0" w:line="240" w:lineRule="auto"/>
        <w:rPr>
          <w:rFonts w:ascii="Arial" w:eastAsia="Times New Roman" w:hAnsi="Arial" w:cs="Arial"/>
          <w:sz w:val="18"/>
          <w:szCs w:val="18"/>
        </w:rPr>
      </w:pPr>
      <w:r w:rsidRPr="007A1086">
        <w:rPr>
          <w:rFonts w:ascii="Arial" w:eastAsia="Times New Roman" w:hAnsi="Arial" w:cs="Arial"/>
          <w:sz w:val="18"/>
          <w:szCs w:val="18"/>
        </w:rPr>
        <w:t>«</w:t>
      </w:r>
      <w:proofErr w:type="gramStart"/>
      <w:r w:rsidRPr="007A1086">
        <w:rPr>
          <w:rFonts w:ascii="Arial" w:eastAsia="Times New Roman" w:hAnsi="Arial" w:cs="Arial"/>
          <w:sz w:val="18"/>
          <w:szCs w:val="18"/>
        </w:rPr>
        <w:t xml:space="preserve">За» </w:t>
      </w:r>
      <w:r w:rsidRPr="007A1086">
        <w:rPr>
          <w:rFonts w:ascii="Arial" w:eastAsia="Times New Roman" w:hAnsi="Arial" w:cs="Arial"/>
          <w:sz w:val="18"/>
          <w:szCs w:val="18"/>
          <w:u w:val="single"/>
        </w:rPr>
        <w:t>  </w:t>
      </w:r>
      <w:proofErr w:type="gramEnd"/>
      <w:r w:rsidRPr="007A1086">
        <w:rPr>
          <w:rFonts w:ascii="Arial" w:eastAsia="Times New Roman" w:hAnsi="Arial" w:cs="Arial"/>
          <w:sz w:val="18"/>
          <w:szCs w:val="18"/>
          <w:u w:val="single"/>
        </w:rPr>
        <w:t xml:space="preserve">      </w:t>
      </w:r>
      <w:r w:rsidRPr="007A1086">
        <w:rPr>
          <w:rFonts w:ascii="Arial" w:eastAsia="Times New Roman" w:hAnsi="Arial" w:cs="Arial"/>
          <w:sz w:val="18"/>
          <w:szCs w:val="18"/>
        </w:rPr>
        <w:t xml:space="preserve"> членов комиссии.</w:t>
      </w:r>
    </w:p>
    <w:p w:rsidR="00B41F6D" w:rsidRPr="007A1086" w:rsidRDefault="00B41F6D" w:rsidP="00B41F6D">
      <w:pPr>
        <w:spacing w:after="0" w:line="240" w:lineRule="auto"/>
        <w:rPr>
          <w:rFonts w:ascii="Arial" w:eastAsia="Times New Roman" w:hAnsi="Arial" w:cs="Arial"/>
          <w:sz w:val="18"/>
          <w:szCs w:val="18"/>
        </w:rPr>
      </w:pPr>
      <w:r w:rsidRPr="007A1086">
        <w:rPr>
          <w:rFonts w:ascii="Arial" w:eastAsia="Times New Roman" w:hAnsi="Arial" w:cs="Arial"/>
          <w:sz w:val="18"/>
          <w:szCs w:val="18"/>
        </w:rPr>
        <w:t>«</w:t>
      </w:r>
      <w:proofErr w:type="gramStart"/>
      <w:r w:rsidRPr="007A1086">
        <w:rPr>
          <w:rFonts w:ascii="Arial" w:eastAsia="Times New Roman" w:hAnsi="Arial" w:cs="Arial"/>
          <w:sz w:val="18"/>
          <w:szCs w:val="18"/>
        </w:rPr>
        <w:t xml:space="preserve">Против» </w:t>
      </w:r>
      <w:r w:rsidRPr="007A1086">
        <w:rPr>
          <w:rFonts w:ascii="Arial" w:eastAsia="Times New Roman" w:hAnsi="Arial" w:cs="Arial"/>
          <w:sz w:val="18"/>
          <w:szCs w:val="18"/>
          <w:u w:val="single"/>
        </w:rPr>
        <w:t>  </w:t>
      </w:r>
      <w:proofErr w:type="gramEnd"/>
      <w:r w:rsidRPr="007A1086">
        <w:rPr>
          <w:rFonts w:ascii="Arial" w:eastAsia="Times New Roman" w:hAnsi="Arial" w:cs="Arial"/>
          <w:sz w:val="18"/>
          <w:szCs w:val="18"/>
          <w:u w:val="single"/>
        </w:rPr>
        <w:t xml:space="preserve">      </w:t>
      </w:r>
      <w:r w:rsidRPr="007A1086">
        <w:rPr>
          <w:rFonts w:ascii="Arial" w:eastAsia="Times New Roman" w:hAnsi="Arial" w:cs="Arial"/>
          <w:sz w:val="18"/>
          <w:szCs w:val="18"/>
        </w:rPr>
        <w:t xml:space="preserve"> членов комиссии.</w:t>
      </w:r>
    </w:p>
    <w:p w:rsidR="00B41F6D" w:rsidRPr="007A1086" w:rsidRDefault="00B41F6D" w:rsidP="00B41F6D">
      <w:pPr>
        <w:spacing w:after="0" w:line="240" w:lineRule="auto"/>
        <w:rPr>
          <w:rFonts w:ascii="Arial" w:eastAsia="Times New Roman" w:hAnsi="Arial" w:cs="Arial"/>
          <w:sz w:val="18"/>
          <w:szCs w:val="18"/>
        </w:rPr>
      </w:pPr>
      <w:r w:rsidRPr="007A1086">
        <w:rPr>
          <w:rFonts w:ascii="Arial" w:eastAsia="Times New Roman" w:hAnsi="Arial" w:cs="Arial"/>
          <w:sz w:val="18"/>
          <w:szCs w:val="18"/>
        </w:rPr>
        <w:t>«</w:t>
      </w:r>
      <w:proofErr w:type="gramStart"/>
      <w:r w:rsidRPr="007A1086">
        <w:rPr>
          <w:rFonts w:ascii="Arial" w:eastAsia="Times New Roman" w:hAnsi="Arial" w:cs="Arial"/>
          <w:sz w:val="18"/>
          <w:szCs w:val="18"/>
        </w:rPr>
        <w:t xml:space="preserve">Воздержалось» </w:t>
      </w:r>
      <w:r w:rsidRPr="007A1086">
        <w:rPr>
          <w:rFonts w:ascii="Arial" w:eastAsia="Times New Roman" w:hAnsi="Arial" w:cs="Arial"/>
          <w:sz w:val="18"/>
          <w:szCs w:val="18"/>
          <w:u w:val="single"/>
        </w:rPr>
        <w:t>  </w:t>
      </w:r>
      <w:proofErr w:type="gramEnd"/>
      <w:r w:rsidRPr="007A1086">
        <w:rPr>
          <w:rFonts w:ascii="Arial" w:eastAsia="Times New Roman" w:hAnsi="Arial" w:cs="Arial"/>
          <w:sz w:val="18"/>
          <w:szCs w:val="18"/>
          <w:u w:val="single"/>
        </w:rPr>
        <w:t xml:space="preserve">      </w:t>
      </w:r>
      <w:r w:rsidRPr="007A1086">
        <w:rPr>
          <w:rFonts w:ascii="Arial" w:eastAsia="Times New Roman" w:hAnsi="Arial" w:cs="Arial"/>
          <w:sz w:val="18"/>
          <w:szCs w:val="18"/>
        </w:rPr>
        <w:t xml:space="preserve"> членов комиссии.</w:t>
      </w:r>
    </w:p>
    <w:p w:rsidR="00B41F6D" w:rsidRPr="007A1086" w:rsidRDefault="00B41F6D" w:rsidP="00B41F6D">
      <w:pPr>
        <w:spacing w:after="0" w:line="240" w:lineRule="auto"/>
        <w:rPr>
          <w:rFonts w:ascii="Arial" w:eastAsia="Times New Roman" w:hAnsi="Arial" w:cs="Arial"/>
          <w:sz w:val="18"/>
          <w:szCs w:val="18"/>
        </w:rPr>
      </w:pPr>
      <w:r w:rsidRPr="007A1086">
        <w:rPr>
          <w:rFonts w:ascii="Arial" w:eastAsia="Times New Roman" w:hAnsi="Arial" w:cs="Arial"/>
          <w:sz w:val="18"/>
          <w:szCs w:val="18"/>
        </w:rPr>
        <w:t>«</w:t>
      </w:r>
      <w:proofErr w:type="gramStart"/>
      <w:r w:rsidRPr="007A1086">
        <w:rPr>
          <w:rFonts w:ascii="Arial" w:eastAsia="Times New Roman" w:hAnsi="Arial" w:cs="Arial"/>
          <w:sz w:val="18"/>
          <w:szCs w:val="18"/>
        </w:rPr>
        <w:t xml:space="preserve">Отсутствовало» </w:t>
      </w:r>
      <w:r w:rsidRPr="007A1086">
        <w:rPr>
          <w:rFonts w:ascii="Arial" w:eastAsia="Times New Roman" w:hAnsi="Arial" w:cs="Arial"/>
          <w:sz w:val="18"/>
          <w:szCs w:val="18"/>
          <w:u w:val="single"/>
        </w:rPr>
        <w:t>  </w:t>
      </w:r>
      <w:proofErr w:type="gramEnd"/>
      <w:r w:rsidRPr="007A1086">
        <w:rPr>
          <w:rFonts w:ascii="Arial" w:eastAsia="Times New Roman" w:hAnsi="Arial" w:cs="Arial"/>
          <w:sz w:val="18"/>
          <w:szCs w:val="18"/>
          <w:u w:val="single"/>
        </w:rPr>
        <w:t xml:space="preserve">      </w:t>
      </w:r>
      <w:r w:rsidRPr="007A1086">
        <w:rPr>
          <w:rFonts w:ascii="Arial" w:eastAsia="Times New Roman" w:hAnsi="Arial" w:cs="Arial"/>
          <w:sz w:val="18"/>
          <w:szCs w:val="18"/>
        </w:rPr>
        <w:t xml:space="preserve"> членов комиссии.</w:t>
      </w:r>
    </w:p>
    <w:p w:rsidR="00B41F6D" w:rsidRPr="007A1086" w:rsidRDefault="00B41F6D" w:rsidP="00B41F6D">
      <w:pPr>
        <w:spacing w:after="0" w:line="240" w:lineRule="auto"/>
        <w:rPr>
          <w:rFonts w:ascii="Arial" w:eastAsia="Times New Roman" w:hAnsi="Arial" w:cs="Arial"/>
          <w:sz w:val="18"/>
          <w:szCs w:val="18"/>
        </w:rPr>
      </w:pPr>
    </w:p>
    <w:p w:rsidR="00B41F6D" w:rsidRPr="007A1086" w:rsidRDefault="00B41F6D" w:rsidP="00B41F6D">
      <w:pPr>
        <w:spacing w:after="0" w:line="240" w:lineRule="auto"/>
        <w:rPr>
          <w:rFonts w:ascii="Arial" w:eastAsia="Times New Roman" w:hAnsi="Arial" w:cs="Arial"/>
          <w:sz w:val="18"/>
          <w:szCs w:val="18"/>
        </w:rPr>
      </w:pPr>
    </w:p>
    <w:p w:rsidR="00B41F6D" w:rsidRPr="007A1086" w:rsidRDefault="00B41F6D" w:rsidP="00B41F6D">
      <w:pPr>
        <w:spacing w:after="0" w:line="240" w:lineRule="auto"/>
        <w:outlineLvl w:val="1"/>
        <w:rPr>
          <w:rFonts w:ascii="Arial" w:eastAsia="Times New Roman" w:hAnsi="Arial" w:cs="Arial"/>
          <w:b/>
          <w:bCs/>
          <w:sz w:val="18"/>
          <w:szCs w:val="18"/>
        </w:rPr>
      </w:pPr>
      <w:r w:rsidRPr="007A1086">
        <w:rPr>
          <w:rFonts w:ascii="Arial" w:eastAsia="Times New Roman" w:hAnsi="Arial" w:cs="Arial"/>
          <w:b/>
          <w:bCs/>
          <w:sz w:val="18"/>
          <w:szCs w:val="18"/>
          <w:u w:val="single"/>
        </w:rPr>
        <w:t>Подписи членов комиссии:</w:t>
      </w:r>
    </w:p>
    <w:p w:rsidR="00B41F6D" w:rsidRPr="007A1086" w:rsidRDefault="00B41F6D" w:rsidP="00B41F6D">
      <w:pPr>
        <w:spacing w:after="0" w:line="240" w:lineRule="auto"/>
        <w:outlineLvl w:val="1"/>
        <w:rPr>
          <w:rFonts w:ascii="Arial" w:eastAsia="Times New Roman" w:hAnsi="Arial" w:cs="Arial"/>
          <w:b/>
          <w:bCs/>
          <w:sz w:val="18"/>
          <w:szCs w:val="18"/>
        </w:rPr>
      </w:pPr>
    </w:p>
    <w:tbl>
      <w:tblPr>
        <w:tblW w:w="6536" w:type="dxa"/>
        <w:tblInd w:w="32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1"/>
        <w:gridCol w:w="1855"/>
      </w:tblGrid>
      <w:tr w:rsidR="00B41F6D" w:rsidRPr="007A1086" w:rsidTr="001D6742">
        <w:tc>
          <w:tcPr>
            <w:tcW w:w="653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F6D" w:rsidRPr="007A1086" w:rsidRDefault="00B41F6D" w:rsidP="001D6742">
            <w:pPr>
              <w:spacing w:after="0" w:line="240" w:lineRule="auto"/>
              <w:ind w:right="174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7A1086">
              <w:rPr>
                <w:rFonts w:ascii="Arial" w:hAnsi="Arial" w:cs="Arial"/>
                <w:b/>
                <w:sz w:val="18"/>
                <w:szCs w:val="18"/>
              </w:rPr>
              <w:t>Председатель конкурсной комиссии:</w:t>
            </w:r>
          </w:p>
          <w:p w:rsidR="00B41F6D" w:rsidRPr="007A1086" w:rsidRDefault="00B41F6D" w:rsidP="001D6742">
            <w:pPr>
              <w:spacing w:after="0" w:line="240" w:lineRule="auto"/>
              <w:ind w:right="174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B41F6D" w:rsidRPr="007A1086" w:rsidTr="001D6742">
        <w:tc>
          <w:tcPr>
            <w:tcW w:w="4681" w:type="dxa"/>
            <w:tcBorders>
              <w:top w:val="nil"/>
              <w:left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F6D" w:rsidRPr="007A1086" w:rsidRDefault="00B41F6D" w:rsidP="001D6742">
            <w:pPr>
              <w:autoSpaceDE w:val="0"/>
              <w:autoSpaceDN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7A1086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F6D" w:rsidRPr="007A1086" w:rsidRDefault="00B41F6D" w:rsidP="001D6742">
            <w:pPr>
              <w:autoSpaceDE w:val="0"/>
              <w:autoSpaceDN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sdt>
              <w:sdtPr>
                <w:rPr>
                  <w:rFonts w:ascii="Arial" w:eastAsia="Times New Roman" w:hAnsi="Arial" w:cs="Arial"/>
                  <w:sz w:val="18"/>
                  <w:szCs w:val="18"/>
                </w:rPr>
                <w:id w:val="1005328230"/>
                <w:placeholder>
                  <w:docPart w:val="7D21734BBEF84BBDB2A24ECDE2E45F0E"/>
                </w:placeholder>
                <w:comboBox>
                  <w:listItem w:value="Выберите элемент."/>
                  <w:listItem w:displayText="Мазуров В.С." w:value="Мазуров В.С."/>
                  <w:listItem w:displayText="Чернявский Ю.А." w:value="Чернявский Ю.А."/>
                  <w:listItem w:displayText="Баянов С.В." w:value="Баянов С.В."/>
                  <w:listItem w:displayText="Илюткин А.В." w:value="Илюткин А.В."/>
                  <w:listItem w:displayText="Елисеева Е.А." w:value="Елисеева Е.А."/>
                  <w:listItem w:displayText="Максименко В.М." w:value="Максименко В.М."/>
                  <w:listItem w:displayText="Горлов Ю.В." w:value="Горлов Ю.В."/>
                  <w:listItem w:displayText="Абутаева Ф.З." w:value="Абутаева Ф.З."/>
                  <w:listItem w:displayText="Ночовная Л.Ю." w:value="Ночовная Л.Ю."/>
                  <w:listItem w:displayText="Идиятуллин И.Г." w:value="Идиятуллин И.Г."/>
                  <w:listItem w:displayText="Деркач А.В." w:value="Деркач А.В."/>
                  <w:listItem w:displayText="Моисеенко В.А." w:value="Моисеенко В.А."/>
                  <w:listItem w:displayText="Бадалян Т.Г." w:value="Бадалян Т.Г."/>
                  <w:listItem w:displayText="Баранов Е.А." w:value="Баранов Е.А."/>
                  <w:listItem w:displayText="Шмидт В.Э." w:value="Шмидт В.Э."/>
                  <w:listItem w:displayText="Архипов О.С." w:value="Архипов О.С."/>
                  <w:listItem w:displayText="Богуцкий П.Н." w:value="Богуцкий П.Н."/>
                  <w:listItem w:displayText="Семенова С.Н." w:value="Семенова С.Н."/>
                  <w:listItem w:displayText="Дурасова Н.И." w:value="Дурасова Н.И."/>
                  <w:listItem w:displayText="Хасанов Р.Р." w:value="Хасанов Р.Р."/>
                  <w:listItem w:displayText="Халикова О.В." w:value="Халикова О.В."/>
                  <w:listItem w:displayText="Шитикова Т.С." w:value="Шитикова Т.С."/>
                  <w:listItem w:displayText="Капустенко А.В." w:value="Капустенко А.В."/>
                  <w:listItem w:displayText="Набатич Д.К." w:value="Набатич Д.К."/>
                </w:comboBox>
              </w:sdtPr>
              <w:sdtContent>
                <w:r w:rsidRPr="007A1086">
                  <w:rPr>
                    <w:rFonts w:ascii="Arial" w:eastAsia="Times New Roman" w:hAnsi="Arial" w:cs="Arial"/>
                    <w:sz w:val="18"/>
                    <w:szCs w:val="18"/>
                  </w:rPr>
                  <w:t>Мазуров В.С.</w:t>
                </w:r>
              </w:sdtContent>
            </w:sdt>
          </w:p>
        </w:tc>
      </w:tr>
      <w:tr w:rsidR="00B41F6D" w:rsidRPr="007A1086" w:rsidTr="001D6742">
        <w:tc>
          <w:tcPr>
            <w:tcW w:w="653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F6D" w:rsidRPr="007A1086" w:rsidRDefault="00B41F6D" w:rsidP="001D6742">
            <w:pPr>
              <w:spacing w:after="0" w:line="240" w:lineRule="auto"/>
              <w:ind w:right="174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B41F6D" w:rsidRPr="007A1086" w:rsidTr="001D6742">
        <w:tc>
          <w:tcPr>
            <w:tcW w:w="653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F6D" w:rsidRPr="007A1086" w:rsidRDefault="00B41F6D" w:rsidP="001D6742">
            <w:pPr>
              <w:spacing w:after="0" w:line="240" w:lineRule="auto"/>
              <w:ind w:right="174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7A1086">
              <w:rPr>
                <w:rFonts w:ascii="Arial" w:hAnsi="Arial" w:cs="Arial"/>
                <w:b/>
                <w:sz w:val="18"/>
                <w:szCs w:val="18"/>
              </w:rPr>
              <w:t>Члены конкурсной комиссии:</w:t>
            </w:r>
          </w:p>
          <w:p w:rsidR="00B41F6D" w:rsidRPr="007A1086" w:rsidRDefault="00B41F6D" w:rsidP="001D6742">
            <w:pPr>
              <w:spacing w:after="0" w:line="240" w:lineRule="auto"/>
              <w:ind w:right="174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B41F6D" w:rsidRPr="007A1086" w:rsidTr="001D6742">
        <w:tc>
          <w:tcPr>
            <w:tcW w:w="4681" w:type="dxa"/>
            <w:tcBorders>
              <w:top w:val="nil"/>
              <w:left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F6D" w:rsidRPr="007A1086" w:rsidRDefault="00B41F6D" w:rsidP="001D6742">
            <w:pPr>
              <w:autoSpaceDE w:val="0"/>
              <w:autoSpaceDN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7A1086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F6D" w:rsidRPr="007A1086" w:rsidRDefault="00B41F6D" w:rsidP="001D6742">
            <w:pPr>
              <w:autoSpaceDE w:val="0"/>
              <w:autoSpaceDN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sdt>
              <w:sdtPr>
                <w:rPr>
                  <w:rFonts w:ascii="Arial" w:eastAsia="Times New Roman" w:hAnsi="Arial" w:cs="Arial"/>
                  <w:sz w:val="18"/>
                  <w:szCs w:val="18"/>
                </w:rPr>
                <w:id w:val="284853526"/>
                <w:placeholder>
                  <w:docPart w:val="A60D402504AA49EDB00B5128280F754B"/>
                </w:placeholder>
                <w:comboBox>
                  <w:listItem w:value="Выберите элемент."/>
                  <w:listItem w:displayText="Мазуров В.С." w:value="Мазуров В.С."/>
                  <w:listItem w:displayText="Чернявский Ю.А." w:value="Чернявский Ю.А."/>
                  <w:listItem w:displayText="Баянов С.В." w:value="Баянов С.В."/>
                  <w:listItem w:displayText="Илюткин А.В." w:value="Илюткин А.В."/>
                  <w:listItem w:displayText="Елисеева Е.А." w:value="Елисеева Е.А."/>
                  <w:listItem w:displayText="Максименко В.М." w:value="Максименко В.М."/>
                  <w:listItem w:displayText="Горлов Ю.В." w:value="Горлов Ю.В."/>
                  <w:listItem w:displayText="Абутаева Ф.З." w:value="Абутаева Ф.З."/>
                  <w:listItem w:displayText="Ночовная Л.Ю." w:value="Ночовная Л.Ю."/>
                  <w:listItem w:displayText="Идиятуллин И.Г." w:value="Идиятуллин И.Г."/>
                  <w:listItem w:displayText="Деркач А.В." w:value="Деркач А.В."/>
                  <w:listItem w:displayText="Моисеенко В.А." w:value="Моисеенко В.А."/>
                  <w:listItem w:displayText="Бадалян Т.Г." w:value="Бадалян Т.Г."/>
                  <w:listItem w:displayText="Баранов Е.А." w:value="Баранов Е.А."/>
                  <w:listItem w:displayText="Шмидт В.Э." w:value="Шмидт В.Э."/>
                  <w:listItem w:displayText="Архипов О.С." w:value="Архипов О.С."/>
                  <w:listItem w:displayText="Богуцкий П.Н." w:value="Богуцкий П.Н."/>
                  <w:listItem w:displayText="Семенова С.Н." w:value="Семенова С.Н."/>
                  <w:listItem w:displayText="Дурасова Н.И." w:value="Дурасова Н.И."/>
                  <w:listItem w:displayText="Хасанов Р.Р." w:value="Хасанов Р.Р."/>
                  <w:listItem w:displayText="Халикова О.В." w:value="Халикова О.В."/>
                  <w:listItem w:displayText="Шитикова Т.С." w:value="Шитикова Т.С."/>
                  <w:listItem w:displayText="Капустенко А.В." w:value="Капустенко А.В."/>
                  <w:listItem w:displayText="Набатич Д.К." w:value="Набатич Д.К."/>
                </w:comboBox>
              </w:sdtPr>
              <w:sdtContent>
                <w:proofErr w:type="spellStart"/>
                <w:r w:rsidRPr="007A1086">
                  <w:rPr>
                    <w:rFonts w:ascii="Arial" w:eastAsia="Times New Roman" w:hAnsi="Arial" w:cs="Arial"/>
                    <w:sz w:val="18"/>
                    <w:szCs w:val="18"/>
                  </w:rPr>
                  <w:t>Илюткин</w:t>
                </w:r>
                <w:proofErr w:type="spellEnd"/>
                <w:r w:rsidRPr="007A1086">
                  <w:rPr>
                    <w:rFonts w:ascii="Arial" w:eastAsia="Times New Roman" w:hAnsi="Arial" w:cs="Arial"/>
                    <w:sz w:val="18"/>
                    <w:szCs w:val="18"/>
                  </w:rPr>
                  <w:t xml:space="preserve"> А.В.</w:t>
                </w:r>
              </w:sdtContent>
            </w:sdt>
          </w:p>
        </w:tc>
      </w:tr>
      <w:tr w:rsidR="00B41F6D" w:rsidRPr="007A1086" w:rsidTr="001D6742">
        <w:tc>
          <w:tcPr>
            <w:tcW w:w="4681" w:type="dxa"/>
            <w:tcBorders>
              <w:top w:val="nil"/>
              <w:left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F6D" w:rsidRPr="007A1086" w:rsidRDefault="00B41F6D" w:rsidP="001D6742">
            <w:pPr>
              <w:autoSpaceDE w:val="0"/>
              <w:autoSpaceDN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7A1086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F6D" w:rsidRPr="007A1086" w:rsidRDefault="00B41F6D" w:rsidP="001D6742">
            <w:pPr>
              <w:autoSpaceDE w:val="0"/>
              <w:autoSpaceDN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sdt>
              <w:sdtPr>
                <w:rPr>
                  <w:rFonts w:ascii="Arial" w:eastAsia="Times New Roman" w:hAnsi="Arial" w:cs="Arial"/>
                  <w:sz w:val="18"/>
                  <w:szCs w:val="18"/>
                </w:rPr>
                <w:id w:val="-1831895314"/>
                <w:placeholder>
                  <w:docPart w:val="18CB856D4141468F94E9812746E5D9BC"/>
                </w:placeholder>
                <w:comboBox>
                  <w:listItem w:value="Выберите элемент."/>
                  <w:listItem w:displayText="Мазуров В.С." w:value="Мазуров В.С."/>
                  <w:listItem w:displayText="Чернявский Ю.А." w:value="Чернявский Ю.А."/>
                  <w:listItem w:displayText="Баянов С.В." w:value="Баянов С.В."/>
                  <w:listItem w:displayText="Илюткин А.В." w:value="Илюткин А.В."/>
                  <w:listItem w:displayText="Елисеева Е.А." w:value="Елисеева Е.А."/>
                  <w:listItem w:displayText="Максименко В.М." w:value="Максименко В.М."/>
                  <w:listItem w:displayText="Горлов Ю.В." w:value="Горлов Ю.В."/>
                  <w:listItem w:displayText="Абутаева Ф.З." w:value="Абутаева Ф.З."/>
                  <w:listItem w:displayText="Ночовная Л.Ю." w:value="Ночовная Л.Ю."/>
                  <w:listItem w:displayText="Идиятуллин И.Г." w:value="Идиятуллин И.Г."/>
                  <w:listItem w:displayText="Деркач А.В." w:value="Деркач А.В."/>
                  <w:listItem w:displayText="Моисеенко В.А." w:value="Моисеенко В.А."/>
                  <w:listItem w:displayText="Бадалян Т.Г." w:value="Бадалян Т.Г."/>
                  <w:listItem w:displayText="Баранов Е.А." w:value="Баранов Е.А."/>
                  <w:listItem w:displayText="Шмидт В.Э." w:value="Шмидт В.Э."/>
                  <w:listItem w:displayText="Архипов О.С." w:value="Архипов О.С."/>
                  <w:listItem w:displayText="Богуцкий П.Н." w:value="Богуцкий П.Н."/>
                  <w:listItem w:displayText="Семенова С.Н." w:value="Семенова С.Н."/>
                  <w:listItem w:displayText="Дурасова Н.И." w:value="Дурасова Н.И."/>
                  <w:listItem w:displayText="Хасанов Р.Р." w:value="Хасанов Р.Р."/>
                  <w:listItem w:displayText="Халикова О.В." w:value="Халикова О.В."/>
                  <w:listItem w:displayText="Шитикова Т.С." w:value="Шитикова Т.С."/>
                  <w:listItem w:displayText="Капустенко А.В." w:value="Капустенко А.В."/>
                  <w:listItem w:displayText="Набатич Д.К." w:value="Набатич Д.К."/>
                </w:comboBox>
              </w:sdtPr>
              <w:sdtContent>
                <w:r w:rsidRPr="007A1086">
                  <w:rPr>
                    <w:rFonts w:ascii="Arial" w:eastAsia="Times New Roman" w:hAnsi="Arial" w:cs="Arial"/>
                    <w:sz w:val="18"/>
                    <w:szCs w:val="18"/>
                  </w:rPr>
                  <w:t>Горлов Ю.В.</w:t>
                </w:r>
              </w:sdtContent>
            </w:sdt>
          </w:p>
        </w:tc>
      </w:tr>
      <w:tr w:rsidR="00B41F6D" w:rsidRPr="007A1086" w:rsidTr="001D6742">
        <w:tc>
          <w:tcPr>
            <w:tcW w:w="4681" w:type="dxa"/>
            <w:tcBorders>
              <w:top w:val="nil"/>
              <w:left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F6D" w:rsidRPr="007A1086" w:rsidRDefault="00B41F6D" w:rsidP="001D6742">
            <w:pPr>
              <w:autoSpaceDE w:val="0"/>
              <w:autoSpaceDN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7A1086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F6D" w:rsidRPr="007A1086" w:rsidRDefault="00B41F6D" w:rsidP="001D6742">
            <w:pPr>
              <w:autoSpaceDE w:val="0"/>
              <w:autoSpaceDN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sdt>
              <w:sdtPr>
                <w:rPr>
                  <w:rFonts w:ascii="Arial" w:eastAsia="Times New Roman" w:hAnsi="Arial" w:cs="Arial"/>
                  <w:sz w:val="18"/>
                  <w:szCs w:val="18"/>
                </w:rPr>
                <w:id w:val="271680079"/>
                <w:placeholder>
                  <w:docPart w:val="90EDDF8995B3402EAF38AA5127A7AEDA"/>
                </w:placeholder>
                <w:comboBox>
                  <w:listItem w:value="Выберите элемент."/>
                  <w:listItem w:displayText="Мазуров В.С." w:value="Мазуров В.С."/>
                  <w:listItem w:displayText="Чернявский Ю.А." w:value="Чернявский Ю.А."/>
                  <w:listItem w:displayText="Баянов С.В." w:value="Баянов С.В."/>
                  <w:listItem w:displayText="Илюткин А.В." w:value="Илюткин А.В."/>
                  <w:listItem w:displayText="Елисеева Е.А." w:value="Елисеева Е.А."/>
                  <w:listItem w:displayText="Максименко В.М." w:value="Максименко В.М."/>
                  <w:listItem w:displayText="Горлов Ю.В." w:value="Горлов Ю.В."/>
                  <w:listItem w:displayText="Абутаева Ф.З." w:value="Абутаева Ф.З."/>
                  <w:listItem w:displayText="Ночовная Л.Ю." w:value="Ночовная Л.Ю."/>
                  <w:listItem w:displayText="Идиятуллин И.Г." w:value="Идиятуллин И.Г."/>
                  <w:listItem w:displayText="Деркач А.В." w:value="Деркач А.В."/>
                  <w:listItem w:displayText="Моисеенко В.А." w:value="Моисеенко В.А."/>
                  <w:listItem w:displayText="Бадалян Т.Г." w:value="Бадалян Т.Г."/>
                  <w:listItem w:displayText="Баранов Е.А." w:value="Баранов Е.А."/>
                  <w:listItem w:displayText="Шмидт В.Э." w:value="Шмидт В.Э."/>
                  <w:listItem w:displayText="Архипов О.С." w:value="Архипов О.С."/>
                  <w:listItem w:displayText="Богуцкий П.Н." w:value="Богуцкий П.Н."/>
                  <w:listItem w:displayText="Семенова С.Н." w:value="Семенова С.Н."/>
                  <w:listItem w:displayText="Дурасова Н.И." w:value="Дурасова Н.И."/>
                  <w:listItem w:displayText="Хасанов Р.Р." w:value="Хасанов Р.Р."/>
                  <w:listItem w:displayText="Халикова О.В." w:value="Халикова О.В."/>
                  <w:listItem w:displayText="Шитикова Т.С." w:value="Шитикова Т.С."/>
                  <w:listItem w:displayText="Капустенко А.В." w:value="Капустенко А.В."/>
                  <w:listItem w:displayText="Набатич Д.К." w:value="Набатич Д.К."/>
                </w:comboBox>
              </w:sdtPr>
              <w:sdtContent>
                <w:r w:rsidRPr="007A1086">
                  <w:rPr>
                    <w:rFonts w:ascii="Arial" w:eastAsia="Times New Roman" w:hAnsi="Arial" w:cs="Arial"/>
                    <w:sz w:val="18"/>
                    <w:szCs w:val="18"/>
                  </w:rPr>
                  <w:t>Абутаева Ф.З.</w:t>
                </w:r>
              </w:sdtContent>
            </w:sdt>
          </w:p>
        </w:tc>
      </w:tr>
      <w:tr w:rsidR="00B41F6D" w:rsidRPr="007A1086" w:rsidTr="001D6742">
        <w:tc>
          <w:tcPr>
            <w:tcW w:w="4681" w:type="dxa"/>
            <w:tcBorders>
              <w:top w:val="nil"/>
              <w:left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F6D" w:rsidRPr="007A1086" w:rsidRDefault="00B41F6D" w:rsidP="001D6742">
            <w:pPr>
              <w:autoSpaceDE w:val="0"/>
              <w:autoSpaceDN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7A1086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F6D" w:rsidRPr="007A1086" w:rsidRDefault="00B41F6D" w:rsidP="001D6742">
            <w:pPr>
              <w:autoSpaceDE w:val="0"/>
              <w:autoSpaceDN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sdt>
              <w:sdtPr>
                <w:rPr>
                  <w:rFonts w:ascii="Arial" w:eastAsia="Times New Roman" w:hAnsi="Arial" w:cs="Arial"/>
                  <w:sz w:val="18"/>
                  <w:szCs w:val="18"/>
                </w:rPr>
                <w:id w:val="1776740895"/>
                <w:placeholder>
                  <w:docPart w:val="318A52AF95F648FDA4F33F03978CDAE5"/>
                </w:placeholder>
                <w:comboBox>
                  <w:listItem w:value="Выберите элемент."/>
                  <w:listItem w:displayText="Мазуров В.С." w:value="Мазуров В.С."/>
                  <w:listItem w:displayText="Чернявский Ю.А." w:value="Чернявский Ю.А."/>
                  <w:listItem w:displayText="Баянов С.В." w:value="Баянов С.В."/>
                  <w:listItem w:displayText="Илюткин А.В." w:value="Илюткин А.В."/>
                  <w:listItem w:displayText="Елисеева Е.А." w:value="Елисеева Е.А."/>
                  <w:listItem w:displayText="Максименко В.М." w:value="Максименко В.М."/>
                  <w:listItem w:displayText="Горлов Ю.В." w:value="Горлов Ю.В."/>
                  <w:listItem w:displayText="Абутаева Ф.З." w:value="Абутаева Ф.З."/>
                  <w:listItem w:displayText="Ночовная Л.Ю." w:value="Ночовная Л.Ю."/>
                  <w:listItem w:displayText="Идиятуллин И.Г." w:value="Идиятуллин И.Г."/>
                  <w:listItem w:displayText="Деркач А.В." w:value="Деркач А.В."/>
                  <w:listItem w:displayText="Моисеенко В.А." w:value="Моисеенко В.А."/>
                  <w:listItem w:displayText="Бадалян Т.Г." w:value="Бадалян Т.Г."/>
                  <w:listItem w:displayText="Баранов Е.А." w:value="Баранов Е.А."/>
                  <w:listItem w:displayText="Шмидт В.Э." w:value="Шмидт В.Э."/>
                  <w:listItem w:displayText="Архипов О.С." w:value="Архипов О.С."/>
                  <w:listItem w:displayText="Богуцкий П.Н." w:value="Богуцкий П.Н."/>
                  <w:listItem w:displayText="Семенова С.Н." w:value="Семенова С.Н."/>
                  <w:listItem w:displayText="Дурасова Н.И." w:value="Дурасова Н.И."/>
                  <w:listItem w:displayText="Хасанов Р.Р." w:value="Хасанов Р.Р."/>
                  <w:listItem w:displayText="Халикова О.В." w:value="Халикова О.В."/>
                  <w:listItem w:displayText="Шитикова Т.С." w:value="Шитикова Т.С."/>
                  <w:listItem w:displayText="Капустенко А.В." w:value="Капустенко А.В."/>
                  <w:listItem w:displayText="Набатич Д.К." w:value="Набатич Д.К."/>
                </w:comboBox>
              </w:sdtPr>
              <w:sdtContent>
                <w:r w:rsidR="00C270CE" w:rsidRPr="007A1086">
                  <w:rPr>
                    <w:rFonts w:ascii="Arial" w:eastAsia="Times New Roman" w:hAnsi="Arial" w:cs="Arial"/>
                    <w:sz w:val="18"/>
                    <w:szCs w:val="18"/>
                  </w:rPr>
                  <w:t>Шмидт В.Э.</w:t>
                </w:r>
              </w:sdtContent>
            </w:sdt>
          </w:p>
        </w:tc>
      </w:tr>
      <w:tr w:rsidR="00B41F6D" w:rsidRPr="007A1086" w:rsidTr="001D6742">
        <w:tc>
          <w:tcPr>
            <w:tcW w:w="4681" w:type="dxa"/>
            <w:tcBorders>
              <w:top w:val="nil"/>
              <w:left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F6D" w:rsidRPr="007A1086" w:rsidRDefault="00B41F6D" w:rsidP="001D6742">
            <w:pPr>
              <w:autoSpaceDE w:val="0"/>
              <w:autoSpaceDN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7A1086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F6D" w:rsidRPr="007A1086" w:rsidRDefault="00B41F6D" w:rsidP="001D6742">
            <w:pPr>
              <w:autoSpaceDE w:val="0"/>
              <w:autoSpaceDN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sdt>
              <w:sdtPr>
                <w:rPr>
                  <w:rFonts w:ascii="Arial" w:eastAsia="Times New Roman" w:hAnsi="Arial" w:cs="Arial"/>
                  <w:sz w:val="18"/>
                  <w:szCs w:val="18"/>
                </w:rPr>
                <w:id w:val="-530489438"/>
                <w:placeholder>
                  <w:docPart w:val="3B1BBC1D8CA94BC3BA62AAA88AEAFF7F"/>
                </w:placeholder>
                <w:comboBox>
                  <w:listItem w:value="Выберите элемент."/>
                  <w:listItem w:displayText="Мазуров В.С." w:value="Мазуров В.С."/>
                  <w:listItem w:displayText="Чернявский Ю.А." w:value="Чернявский Ю.А."/>
                  <w:listItem w:displayText="Баянов С.В." w:value="Баянов С.В."/>
                  <w:listItem w:displayText="Илюткин А.В." w:value="Илюткин А.В."/>
                  <w:listItem w:displayText="Елисеева Е.А." w:value="Елисеева Е.А."/>
                  <w:listItem w:displayText="Максименко В.М." w:value="Максименко В.М."/>
                  <w:listItem w:displayText="Горлов Ю.В." w:value="Горлов Ю.В."/>
                  <w:listItem w:displayText="Абутаева Ф.З." w:value="Абутаева Ф.З."/>
                  <w:listItem w:displayText="Ночовная Л.Ю." w:value="Ночовная Л.Ю."/>
                  <w:listItem w:displayText="Идиятуллин И.Г." w:value="Идиятуллин И.Г."/>
                  <w:listItem w:displayText="Деркач А.В." w:value="Деркач А.В."/>
                  <w:listItem w:displayText="Моисеенко В.А." w:value="Моисеенко В.А."/>
                  <w:listItem w:displayText="Бадалян Т.Г." w:value="Бадалян Т.Г."/>
                  <w:listItem w:displayText="Баранов Е.А." w:value="Баранов Е.А."/>
                  <w:listItem w:displayText="Шмидт В.Э." w:value="Шмидт В.Э."/>
                  <w:listItem w:displayText="Архипов О.С." w:value="Архипов О.С."/>
                  <w:listItem w:displayText="Богуцкий П.Н." w:value="Богуцкий П.Н."/>
                  <w:listItem w:displayText="Семенова С.Н." w:value="Семенова С.Н."/>
                  <w:listItem w:displayText="Дурасова Н.И." w:value="Дурасова Н.И."/>
                  <w:listItem w:displayText="Хасанов Р.Р." w:value="Хасанов Р.Р."/>
                  <w:listItem w:displayText="Халикова О.В." w:value="Халикова О.В."/>
                  <w:listItem w:displayText="Шитикова Т.С." w:value="Шитикова Т.С."/>
                  <w:listItem w:displayText="Капустенко А.В." w:value="Капустенко А.В."/>
                  <w:listItem w:displayText="Набатич Д.К." w:value="Набатич Д.К."/>
                </w:comboBox>
              </w:sdtPr>
              <w:sdtContent>
                <w:r w:rsidRPr="007A1086">
                  <w:rPr>
                    <w:rFonts w:ascii="Arial" w:eastAsia="Times New Roman" w:hAnsi="Arial" w:cs="Arial"/>
                    <w:sz w:val="18"/>
                    <w:szCs w:val="18"/>
                  </w:rPr>
                  <w:t>Бадалян Т.Г.</w:t>
                </w:r>
              </w:sdtContent>
            </w:sdt>
          </w:p>
        </w:tc>
      </w:tr>
      <w:tr w:rsidR="00B41F6D" w:rsidRPr="007A1086" w:rsidTr="001D6742">
        <w:tc>
          <w:tcPr>
            <w:tcW w:w="4681" w:type="dxa"/>
            <w:tcBorders>
              <w:top w:val="nil"/>
              <w:left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F6D" w:rsidRPr="007A1086" w:rsidRDefault="00B41F6D" w:rsidP="001D6742">
            <w:pPr>
              <w:autoSpaceDE w:val="0"/>
              <w:autoSpaceDN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7A1086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F6D" w:rsidRPr="007A1086" w:rsidRDefault="00B41F6D" w:rsidP="001D6742">
            <w:pPr>
              <w:autoSpaceDE w:val="0"/>
              <w:autoSpaceDN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sdt>
              <w:sdtPr>
                <w:rPr>
                  <w:rFonts w:ascii="Arial" w:eastAsia="Times New Roman" w:hAnsi="Arial" w:cs="Arial"/>
                  <w:sz w:val="18"/>
                  <w:szCs w:val="18"/>
                </w:rPr>
                <w:id w:val="1542240704"/>
                <w:placeholder>
                  <w:docPart w:val="8DF45571E1A14D43B92214AA8C04B1F9"/>
                </w:placeholder>
                <w:comboBox>
                  <w:listItem w:value="Выберите элемент."/>
                  <w:listItem w:displayText="Мазуров В.С." w:value="Мазуров В.С."/>
                  <w:listItem w:displayText="Чернявский Ю.А." w:value="Чернявский Ю.А."/>
                  <w:listItem w:displayText="Баянов С.В." w:value="Баянов С.В."/>
                  <w:listItem w:displayText="Илюткин А.В." w:value="Илюткин А.В."/>
                  <w:listItem w:displayText="Елисеева Е.А." w:value="Елисеева Е.А."/>
                  <w:listItem w:displayText="Максименко В.М." w:value="Максименко В.М."/>
                  <w:listItem w:displayText="Горлов Ю.В." w:value="Горлов Ю.В."/>
                  <w:listItem w:displayText="Абутаева Ф.З." w:value="Абутаева Ф.З."/>
                  <w:listItem w:displayText="Ночовная Л.Ю." w:value="Ночовная Л.Ю."/>
                  <w:listItem w:displayText="Идиятуллин И.Г." w:value="Идиятуллин И.Г."/>
                  <w:listItem w:displayText="Деркач А.В." w:value="Деркач А.В."/>
                  <w:listItem w:displayText="Моисеенко В.А." w:value="Моисеенко В.А."/>
                  <w:listItem w:displayText="Бадалян Т.Г." w:value="Бадалян Т.Г."/>
                  <w:listItem w:displayText="Баранов Е.А." w:value="Баранов Е.А."/>
                  <w:listItem w:displayText="Шмидт В.Э." w:value="Шмидт В.Э."/>
                  <w:listItem w:displayText="Архипов О.С." w:value="Архипов О.С."/>
                  <w:listItem w:displayText="Богуцкий П.Н." w:value="Богуцкий П.Н."/>
                  <w:listItem w:displayText="Семенова С.Н." w:value="Семенова С.Н."/>
                  <w:listItem w:displayText="Дурасова Н.И." w:value="Дурасова Н.И."/>
                  <w:listItem w:displayText="Хасанов Р.Р." w:value="Хасанов Р.Р."/>
                  <w:listItem w:displayText="Халикова О.В." w:value="Халикова О.В."/>
                  <w:listItem w:displayText="Шитикова Т.С." w:value="Шитикова Т.С."/>
                  <w:listItem w:displayText="Капустенко А.В." w:value="Капустенко А.В."/>
                  <w:listItem w:displayText="Набатич Д.К." w:value="Набатич Д.К."/>
                </w:comboBox>
              </w:sdtPr>
              <w:sdtContent>
                <w:proofErr w:type="spellStart"/>
                <w:r w:rsidR="00C270CE" w:rsidRPr="007A1086">
                  <w:rPr>
                    <w:rFonts w:ascii="Arial" w:eastAsia="Times New Roman" w:hAnsi="Arial" w:cs="Arial"/>
                    <w:sz w:val="18"/>
                    <w:szCs w:val="18"/>
                  </w:rPr>
                  <w:t>Деркач</w:t>
                </w:r>
                <w:proofErr w:type="spellEnd"/>
                <w:r w:rsidR="00C270CE" w:rsidRPr="007A1086">
                  <w:rPr>
                    <w:rFonts w:ascii="Arial" w:eastAsia="Times New Roman" w:hAnsi="Arial" w:cs="Arial"/>
                    <w:sz w:val="18"/>
                    <w:szCs w:val="18"/>
                  </w:rPr>
                  <w:t xml:space="preserve"> А.В.</w:t>
                </w:r>
              </w:sdtContent>
            </w:sdt>
          </w:p>
        </w:tc>
      </w:tr>
      <w:tr w:rsidR="00B41F6D" w:rsidRPr="007A1086" w:rsidTr="001D6742">
        <w:tc>
          <w:tcPr>
            <w:tcW w:w="4681" w:type="dxa"/>
            <w:tcBorders>
              <w:top w:val="nil"/>
              <w:left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F6D" w:rsidRPr="007A1086" w:rsidRDefault="00B41F6D" w:rsidP="001D6742">
            <w:pPr>
              <w:autoSpaceDE w:val="0"/>
              <w:autoSpaceDN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7A1086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F6D" w:rsidRPr="007A1086" w:rsidRDefault="00B41F6D" w:rsidP="001D6742">
            <w:pPr>
              <w:autoSpaceDE w:val="0"/>
              <w:autoSpaceDN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sdt>
              <w:sdtPr>
                <w:rPr>
                  <w:rFonts w:ascii="Arial" w:eastAsia="Times New Roman" w:hAnsi="Arial" w:cs="Arial"/>
                  <w:sz w:val="18"/>
                  <w:szCs w:val="18"/>
                </w:rPr>
                <w:id w:val="-775173070"/>
                <w:placeholder>
                  <w:docPart w:val="BB8C7B1705EA40DABF9EF9DBFF68CBC1"/>
                </w:placeholder>
                <w:comboBox>
                  <w:listItem w:value="Выберите элемент."/>
                  <w:listItem w:displayText="Мазуров В.С." w:value="Мазуров В.С."/>
                  <w:listItem w:displayText="Чернявский Ю.А." w:value="Чернявский Ю.А."/>
                  <w:listItem w:displayText="Баянов С.В." w:value="Баянов С.В."/>
                  <w:listItem w:displayText="Илюткин А.В." w:value="Илюткин А.В."/>
                  <w:listItem w:displayText="Елисеева Е.А." w:value="Елисеева Е.А."/>
                  <w:listItem w:displayText="Максименко В.М." w:value="Максименко В.М."/>
                  <w:listItem w:displayText="Горлов Ю.В." w:value="Горлов Ю.В."/>
                  <w:listItem w:displayText="Абутаева Ф.З." w:value="Абутаева Ф.З."/>
                  <w:listItem w:displayText="Ночовная Л.Ю." w:value="Ночовная Л.Ю."/>
                  <w:listItem w:displayText="Идиятуллин И.Г." w:value="Идиятуллин И.Г."/>
                  <w:listItem w:displayText="Деркач А.В." w:value="Деркач А.В."/>
                  <w:listItem w:displayText="Моисеенко В.А." w:value="Моисеенко В.А."/>
                  <w:listItem w:displayText="Бадалян Т.Г." w:value="Бадалян Т.Г."/>
                  <w:listItem w:displayText="Баранов Е.А." w:value="Баранов Е.А."/>
                  <w:listItem w:displayText="Шмидт В.Э." w:value="Шмидт В.Э."/>
                  <w:listItem w:displayText="Архипов О.С." w:value="Архипов О.С."/>
                  <w:listItem w:displayText="Богуцкий П.Н." w:value="Богуцкий П.Н."/>
                  <w:listItem w:displayText="Семенова С.Н." w:value="Семенова С.Н."/>
                  <w:listItem w:displayText="Дурасова Н.И." w:value="Дурасова Н.И."/>
                  <w:listItem w:displayText="Хасанов Р.Р." w:value="Хасанов Р.Р."/>
                  <w:listItem w:displayText="Халикова О.В." w:value="Халикова О.В."/>
                  <w:listItem w:displayText="Шитикова Т.С." w:value="Шитикова Т.С."/>
                  <w:listItem w:displayText="Капустенко А.В." w:value="Капустенко А.В."/>
                  <w:listItem w:displayText="Набатич Д.К." w:value="Набатич Д.К."/>
                </w:comboBox>
              </w:sdtPr>
              <w:sdtContent>
                <w:r w:rsidRPr="007A1086">
                  <w:rPr>
                    <w:rFonts w:ascii="Arial" w:eastAsia="Times New Roman" w:hAnsi="Arial" w:cs="Arial"/>
                    <w:sz w:val="18"/>
                    <w:szCs w:val="18"/>
                  </w:rPr>
                  <w:t>Баранов Е.А.</w:t>
                </w:r>
              </w:sdtContent>
            </w:sdt>
          </w:p>
        </w:tc>
      </w:tr>
    </w:tbl>
    <w:p w:rsidR="00B41F6D" w:rsidRPr="007A1086" w:rsidRDefault="00B41F6D" w:rsidP="00B41F6D">
      <w:pPr>
        <w:spacing w:after="0" w:line="240" w:lineRule="auto"/>
        <w:rPr>
          <w:rFonts w:ascii="Arial" w:hAnsi="Arial" w:cs="Arial"/>
          <w:sz w:val="18"/>
          <w:szCs w:val="18"/>
        </w:rPr>
      </w:pPr>
    </w:p>
    <w:tbl>
      <w:tblPr>
        <w:tblW w:w="6536" w:type="dxa"/>
        <w:tblInd w:w="32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1"/>
        <w:gridCol w:w="1855"/>
      </w:tblGrid>
      <w:tr w:rsidR="00B41F6D" w:rsidRPr="007A1086" w:rsidTr="001D6742">
        <w:tc>
          <w:tcPr>
            <w:tcW w:w="653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F6D" w:rsidRPr="007A1086" w:rsidRDefault="00B41F6D" w:rsidP="001D6742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A1086">
              <w:rPr>
                <w:rFonts w:ascii="Arial" w:hAnsi="Arial" w:cs="Arial"/>
                <w:b/>
                <w:sz w:val="18"/>
                <w:szCs w:val="18"/>
              </w:rPr>
              <w:t>Секретарь конкурсной комиссии:</w:t>
            </w:r>
          </w:p>
          <w:p w:rsidR="00B41F6D" w:rsidRPr="007A1086" w:rsidRDefault="00B41F6D" w:rsidP="001D6742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B41F6D" w:rsidRPr="007A1086" w:rsidTr="001D6742">
        <w:tc>
          <w:tcPr>
            <w:tcW w:w="4681" w:type="dxa"/>
            <w:tcBorders>
              <w:top w:val="nil"/>
              <w:left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F6D" w:rsidRPr="007A1086" w:rsidRDefault="00B41F6D" w:rsidP="001D6742">
            <w:pPr>
              <w:autoSpaceDE w:val="0"/>
              <w:autoSpaceDN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7A1086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F6D" w:rsidRPr="007A1086" w:rsidRDefault="00B41F6D" w:rsidP="001D6742">
            <w:pPr>
              <w:autoSpaceDE w:val="0"/>
              <w:autoSpaceDN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sdt>
              <w:sdtPr>
                <w:rPr>
                  <w:rFonts w:ascii="Arial" w:eastAsia="Times New Roman" w:hAnsi="Arial" w:cs="Arial"/>
                  <w:sz w:val="18"/>
                  <w:szCs w:val="18"/>
                </w:rPr>
                <w:id w:val="-1335067519"/>
                <w:placeholder>
                  <w:docPart w:val="4BFD86C843884A32B507804D4F9641B7"/>
                </w:placeholder>
                <w:comboBox>
                  <w:listItem w:value="Выберите элемент."/>
                  <w:listItem w:displayText="Мазуров В.С." w:value="Мазуров В.С."/>
                  <w:listItem w:displayText="Чернявский Ю.А." w:value="Чернявский Ю.А."/>
                  <w:listItem w:displayText="Баянов С.В." w:value="Баянов С.В."/>
                  <w:listItem w:displayText="Илюткин А.В." w:value="Илюткин А.В."/>
                  <w:listItem w:displayText="Елисеева Е.А." w:value="Елисеева Е.А."/>
                  <w:listItem w:displayText="Максименко В.М." w:value="Максименко В.М."/>
                  <w:listItem w:displayText="Горлов Ю.В." w:value="Горлов Ю.В."/>
                  <w:listItem w:displayText="Абутаева Ф.З." w:value="Абутаева Ф.З."/>
                  <w:listItem w:displayText="Ночовная Л.Ю." w:value="Ночовная Л.Ю."/>
                  <w:listItem w:displayText="Идиятуллин И.Г." w:value="Идиятуллин И.Г."/>
                  <w:listItem w:displayText="Деркач А.В." w:value="Деркач А.В."/>
                  <w:listItem w:displayText="Моисеенко В.А." w:value="Моисеенко В.А."/>
                  <w:listItem w:displayText="Бадалян Т.Г." w:value="Бадалян Т.Г."/>
                  <w:listItem w:displayText="Баранов Е.А." w:value="Баранов Е.А."/>
                  <w:listItem w:displayText="Шмидт В.Э." w:value="Шмидт В.Э."/>
                  <w:listItem w:displayText="Архипов О.С." w:value="Архипов О.С."/>
                  <w:listItem w:displayText="Богуцкий П.Н." w:value="Богуцкий П.Н."/>
                  <w:listItem w:displayText="Семенова С.Н." w:value="Семенова С.Н."/>
                  <w:listItem w:displayText="Дурасова Н.И." w:value="Дурасова Н.И."/>
                  <w:listItem w:displayText="Хасанов Р.Р." w:value="Хасанов Р.Р."/>
                  <w:listItem w:displayText="Халикова О.В." w:value="Халикова О.В."/>
                  <w:listItem w:displayText="Шитикова Т.С." w:value="Шитикова Т.С."/>
                  <w:listItem w:displayText="Капустенко А.В." w:value="Капустенко А.В."/>
                </w:comboBox>
              </w:sdtPr>
              <w:sdtContent>
                <w:r w:rsidRPr="007A1086">
                  <w:rPr>
                    <w:rFonts w:ascii="Arial" w:eastAsia="Times New Roman" w:hAnsi="Arial" w:cs="Arial"/>
                    <w:sz w:val="18"/>
                    <w:szCs w:val="18"/>
                  </w:rPr>
                  <w:t>Капустенко А.В.</w:t>
                </w:r>
              </w:sdtContent>
            </w:sdt>
          </w:p>
        </w:tc>
      </w:tr>
    </w:tbl>
    <w:p w:rsidR="00B41F6D" w:rsidRPr="007A1086" w:rsidRDefault="00B41F6D" w:rsidP="00B41F6D">
      <w:pPr>
        <w:pStyle w:val="a7"/>
        <w:rPr>
          <w:rFonts w:ascii="Arial" w:hAnsi="Arial" w:cs="Arial"/>
          <w:sz w:val="18"/>
          <w:szCs w:val="18"/>
        </w:rPr>
      </w:pPr>
    </w:p>
    <w:p w:rsidR="00095A68" w:rsidRPr="007A1086" w:rsidRDefault="00095A68" w:rsidP="00955CBB">
      <w:pPr>
        <w:spacing w:after="0" w:line="240" w:lineRule="auto"/>
        <w:outlineLvl w:val="1"/>
        <w:rPr>
          <w:rFonts w:ascii="Arial" w:eastAsia="Times New Roman" w:hAnsi="Arial" w:cs="Arial"/>
          <w:b/>
          <w:bCs/>
          <w:sz w:val="18"/>
          <w:szCs w:val="18"/>
          <w:lang w:eastAsia="ru-RU"/>
        </w:rPr>
      </w:pPr>
    </w:p>
    <w:sectPr w:rsidR="00095A68" w:rsidRPr="007A1086" w:rsidSect="005A62E4">
      <w:pgSz w:w="11906" w:h="16838"/>
      <w:pgMar w:top="851" w:right="850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0713C"/>
    <w:multiLevelType w:val="multilevel"/>
    <w:tmpl w:val="18168C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142465E4"/>
    <w:multiLevelType w:val="multilevel"/>
    <w:tmpl w:val="65F6F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6B4043D"/>
    <w:multiLevelType w:val="hybridMultilevel"/>
    <w:tmpl w:val="AA44810A"/>
    <w:lvl w:ilvl="0" w:tplc="0419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3" w15:restartNumberingAfterBreak="0">
    <w:nsid w:val="2AF655B1"/>
    <w:multiLevelType w:val="multilevel"/>
    <w:tmpl w:val="393AC4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30AC7514"/>
    <w:multiLevelType w:val="multilevel"/>
    <w:tmpl w:val="8DC8C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18F674E"/>
    <w:multiLevelType w:val="multilevel"/>
    <w:tmpl w:val="08D63E42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  <w:sz w:val="18"/>
        <w:szCs w:val="18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7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62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88" w:hanging="1440"/>
      </w:pPr>
      <w:rPr>
        <w:rFonts w:hint="default"/>
      </w:rPr>
    </w:lvl>
  </w:abstractNum>
  <w:abstractNum w:abstractNumId="6" w15:restartNumberingAfterBreak="0">
    <w:nsid w:val="37F61DFD"/>
    <w:multiLevelType w:val="multilevel"/>
    <w:tmpl w:val="395CE894"/>
    <w:lvl w:ilvl="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506"/>
        </w:tabs>
        <w:ind w:left="1506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226"/>
        </w:tabs>
        <w:ind w:left="2226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66"/>
        </w:tabs>
        <w:ind w:left="3666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86"/>
        </w:tabs>
        <w:ind w:left="4386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826"/>
        </w:tabs>
        <w:ind w:left="5826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546"/>
        </w:tabs>
        <w:ind w:left="6546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B5C074D"/>
    <w:multiLevelType w:val="multilevel"/>
    <w:tmpl w:val="8E26C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462F3828"/>
    <w:multiLevelType w:val="multilevel"/>
    <w:tmpl w:val="A184B5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b/>
      </w:rPr>
    </w:lvl>
  </w:abstractNum>
  <w:abstractNum w:abstractNumId="9" w15:restartNumberingAfterBreak="0">
    <w:nsid w:val="74941D21"/>
    <w:multiLevelType w:val="hybridMultilevel"/>
    <w:tmpl w:val="0F7EDB74"/>
    <w:lvl w:ilvl="0" w:tplc="A56465A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4"/>
  </w:num>
  <w:num w:numId="4">
    <w:abstractNumId w:val="2"/>
  </w:num>
  <w:num w:numId="5">
    <w:abstractNumId w:val="0"/>
  </w:num>
  <w:num w:numId="6">
    <w:abstractNumId w:val="8"/>
  </w:num>
  <w:num w:numId="7">
    <w:abstractNumId w:val="3"/>
  </w:num>
  <w:num w:numId="8">
    <w:abstractNumId w:val="6"/>
  </w:num>
  <w:num w:numId="9">
    <w:abstractNumId w:val="9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49BD"/>
    <w:rsid w:val="00074ACA"/>
    <w:rsid w:val="00095A68"/>
    <w:rsid w:val="000B0B97"/>
    <w:rsid w:val="000C6956"/>
    <w:rsid w:val="000F3F87"/>
    <w:rsid w:val="00126114"/>
    <w:rsid w:val="00132B0C"/>
    <w:rsid w:val="001B2102"/>
    <w:rsid w:val="00271DB3"/>
    <w:rsid w:val="00290F2E"/>
    <w:rsid w:val="0029572F"/>
    <w:rsid w:val="002D530E"/>
    <w:rsid w:val="003065E1"/>
    <w:rsid w:val="00425BC2"/>
    <w:rsid w:val="004304DA"/>
    <w:rsid w:val="004676DC"/>
    <w:rsid w:val="00497C30"/>
    <w:rsid w:val="004A4EEC"/>
    <w:rsid w:val="004B3287"/>
    <w:rsid w:val="004B7735"/>
    <w:rsid w:val="004C3C63"/>
    <w:rsid w:val="004F6F69"/>
    <w:rsid w:val="0050036D"/>
    <w:rsid w:val="005A62E4"/>
    <w:rsid w:val="00612E71"/>
    <w:rsid w:val="00650876"/>
    <w:rsid w:val="00661F0D"/>
    <w:rsid w:val="006B5DC4"/>
    <w:rsid w:val="007231BD"/>
    <w:rsid w:val="00740361"/>
    <w:rsid w:val="007501F6"/>
    <w:rsid w:val="00765024"/>
    <w:rsid w:val="00786A2F"/>
    <w:rsid w:val="007916FF"/>
    <w:rsid w:val="007A1086"/>
    <w:rsid w:val="007C40D2"/>
    <w:rsid w:val="00801053"/>
    <w:rsid w:val="00857608"/>
    <w:rsid w:val="00912589"/>
    <w:rsid w:val="00955CBB"/>
    <w:rsid w:val="00A128D8"/>
    <w:rsid w:val="00A24F70"/>
    <w:rsid w:val="00A341F0"/>
    <w:rsid w:val="00A455CD"/>
    <w:rsid w:val="00A57AF2"/>
    <w:rsid w:val="00A849BD"/>
    <w:rsid w:val="00A864CD"/>
    <w:rsid w:val="00AB172A"/>
    <w:rsid w:val="00AB1A71"/>
    <w:rsid w:val="00AB3204"/>
    <w:rsid w:val="00AC37BA"/>
    <w:rsid w:val="00AE1A93"/>
    <w:rsid w:val="00B1197A"/>
    <w:rsid w:val="00B172B8"/>
    <w:rsid w:val="00B365A7"/>
    <w:rsid w:val="00B41F6D"/>
    <w:rsid w:val="00B4783E"/>
    <w:rsid w:val="00B83D2B"/>
    <w:rsid w:val="00BA0287"/>
    <w:rsid w:val="00C150C2"/>
    <w:rsid w:val="00C270CE"/>
    <w:rsid w:val="00D43E25"/>
    <w:rsid w:val="00D55FEB"/>
    <w:rsid w:val="00D76529"/>
    <w:rsid w:val="00D92954"/>
    <w:rsid w:val="00DE50CD"/>
    <w:rsid w:val="00E301A8"/>
    <w:rsid w:val="00E557CD"/>
    <w:rsid w:val="00E90B33"/>
    <w:rsid w:val="00E91E9F"/>
    <w:rsid w:val="00EF543E"/>
    <w:rsid w:val="00F14DB3"/>
    <w:rsid w:val="00F47E1A"/>
    <w:rsid w:val="00F84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869CF6"/>
  <w15:chartTrackingRefBased/>
  <w15:docId w15:val="{84E09C96-EB26-4571-A338-5C94710C7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41F0"/>
  </w:style>
  <w:style w:type="paragraph" w:styleId="1">
    <w:name w:val="heading 1"/>
    <w:basedOn w:val="a"/>
    <w:link w:val="10"/>
    <w:uiPriority w:val="9"/>
    <w:qFormat/>
    <w:rsid w:val="00E90B33"/>
    <w:pPr>
      <w:spacing w:after="300" w:line="288" w:lineRule="auto"/>
      <w:outlineLvl w:val="0"/>
    </w:pPr>
    <w:rPr>
      <w:rFonts w:ascii="Arial" w:eastAsia="Times New Roman" w:hAnsi="Arial" w:cs="Arial"/>
      <w:color w:val="333333"/>
      <w:kern w:val="36"/>
      <w:sz w:val="38"/>
      <w:szCs w:val="38"/>
      <w:lang w:eastAsia="ru-RU"/>
    </w:rPr>
  </w:style>
  <w:style w:type="paragraph" w:styleId="2">
    <w:name w:val="heading 2"/>
    <w:basedOn w:val="a"/>
    <w:link w:val="20"/>
    <w:uiPriority w:val="9"/>
    <w:qFormat/>
    <w:rsid w:val="00E90B33"/>
    <w:pPr>
      <w:spacing w:before="100" w:beforeAutospacing="1" w:after="100" w:afterAutospacing="1" w:line="288" w:lineRule="auto"/>
      <w:outlineLvl w:val="1"/>
    </w:pPr>
    <w:rPr>
      <w:rFonts w:ascii="Arial" w:eastAsia="Times New Roman" w:hAnsi="Arial" w:cs="Arial"/>
      <w:color w:val="333333"/>
      <w:sz w:val="33"/>
      <w:szCs w:val="33"/>
      <w:lang w:eastAsia="ru-RU"/>
    </w:rPr>
  </w:style>
  <w:style w:type="paragraph" w:styleId="3">
    <w:name w:val="heading 3"/>
    <w:basedOn w:val="a"/>
    <w:link w:val="30"/>
    <w:uiPriority w:val="9"/>
    <w:qFormat/>
    <w:rsid w:val="00E90B33"/>
    <w:pPr>
      <w:spacing w:before="100" w:beforeAutospacing="1" w:after="100" w:afterAutospacing="1" w:line="240" w:lineRule="auto"/>
      <w:outlineLvl w:val="2"/>
    </w:pPr>
    <w:rPr>
      <w:rFonts w:ascii="Arial" w:eastAsia="Times New Roman" w:hAnsi="Arial" w:cs="Arial"/>
      <w:b/>
      <w:bCs/>
      <w:color w:val="333333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90B33"/>
    <w:rPr>
      <w:rFonts w:ascii="Arial" w:eastAsia="Times New Roman" w:hAnsi="Arial" w:cs="Arial"/>
      <w:color w:val="333333"/>
      <w:kern w:val="36"/>
      <w:sz w:val="38"/>
      <w:szCs w:val="3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90B33"/>
    <w:rPr>
      <w:rFonts w:ascii="Arial" w:eastAsia="Times New Roman" w:hAnsi="Arial" w:cs="Arial"/>
      <w:color w:val="333333"/>
      <w:sz w:val="33"/>
      <w:szCs w:val="33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B33"/>
    <w:rPr>
      <w:rFonts w:ascii="Arial" w:eastAsia="Times New Roman" w:hAnsi="Arial" w:cs="Arial"/>
      <w:b/>
      <w:bCs/>
      <w:color w:val="333333"/>
      <w:sz w:val="28"/>
      <w:szCs w:val="28"/>
      <w:lang w:eastAsia="ru-RU"/>
    </w:rPr>
  </w:style>
  <w:style w:type="paragraph" w:styleId="a3">
    <w:name w:val="Normal (Web)"/>
    <w:basedOn w:val="a"/>
    <w:uiPriority w:val="99"/>
    <w:unhideWhenUsed/>
    <w:rsid w:val="00E90B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AB1A71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B172B8"/>
    <w:pPr>
      <w:spacing w:after="0" w:line="360" w:lineRule="auto"/>
      <w:ind w:left="720" w:firstLine="567"/>
      <w:contextualSpacing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news-date-time2">
    <w:name w:val="news-date-time2"/>
    <w:basedOn w:val="a0"/>
    <w:rsid w:val="00A57AF2"/>
    <w:rPr>
      <w:color w:val="486DAA"/>
    </w:rPr>
  </w:style>
  <w:style w:type="table" w:styleId="a6">
    <w:name w:val="Table Grid"/>
    <w:basedOn w:val="a1"/>
    <w:uiPriority w:val="39"/>
    <w:rsid w:val="005003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uiPriority w:val="1"/>
    <w:qFormat/>
    <w:rsid w:val="00B41F6D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83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32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43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12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EDBDC9E517E14A46A679BF0DFCFAB45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609D84F-A8C6-4ABE-AB19-7BEAA14587E1}"/>
      </w:docPartPr>
      <w:docPartBody>
        <w:p w:rsidR="00000000" w:rsidRDefault="00593F27" w:rsidP="00593F27">
          <w:pPr>
            <w:pStyle w:val="EDBDC9E517E14A46A679BF0DFCFAB454"/>
          </w:pPr>
          <w:r w:rsidRPr="00862BFA">
            <w:rPr>
              <w:rStyle w:val="a3"/>
            </w:rPr>
            <w:t>Выберите элемент.</w:t>
          </w:r>
        </w:p>
      </w:docPartBody>
    </w:docPart>
    <w:docPart>
      <w:docPartPr>
        <w:name w:val="EAD64562F9F241178D6446636E7BAA6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87C5390-B823-4F6E-90AC-4BC332603216}"/>
      </w:docPartPr>
      <w:docPartBody>
        <w:p w:rsidR="00000000" w:rsidRDefault="00593F27" w:rsidP="00593F27">
          <w:pPr>
            <w:pStyle w:val="EAD64562F9F241178D6446636E7BAA6C"/>
          </w:pPr>
          <w:r w:rsidRPr="00862BFA">
            <w:rPr>
              <w:rStyle w:val="a3"/>
            </w:rPr>
            <w:t>Выберите элемент.</w:t>
          </w:r>
        </w:p>
      </w:docPartBody>
    </w:docPart>
    <w:docPart>
      <w:docPartPr>
        <w:name w:val="AFACAF91C1964976A634AEF9DE4B6E6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FD1B8DD-6B89-46C1-A957-2C10914291AE}"/>
      </w:docPartPr>
      <w:docPartBody>
        <w:p w:rsidR="00000000" w:rsidRDefault="00593F27" w:rsidP="00593F27">
          <w:pPr>
            <w:pStyle w:val="AFACAF91C1964976A634AEF9DE4B6E63"/>
          </w:pPr>
          <w:r w:rsidRPr="00862BFA">
            <w:rPr>
              <w:rStyle w:val="a3"/>
            </w:rPr>
            <w:t>Выберите элемент.</w:t>
          </w:r>
        </w:p>
      </w:docPartBody>
    </w:docPart>
    <w:docPart>
      <w:docPartPr>
        <w:name w:val="E1FB00F381364C23BD4D2646FDA2F94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8B30A51-0F69-4B12-AF4A-377BB2DD02DD}"/>
      </w:docPartPr>
      <w:docPartBody>
        <w:p w:rsidR="00000000" w:rsidRDefault="00593F27" w:rsidP="00593F27">
          <w:pPr>
            <w:pStyle w:val="E1FB00F381364C23BD4D2646FDA2F948"/>
          </w:pPr>
          <w:r w:rsidRPr="00862BFA">
            <w:rPr>
              <w:rStyle w:val="a3"/>
            </w:rPr>
            <w:t>Выберите элемент.</w:t>
          </w:r>
        </w:p>
      </w:docPartBody>
    </w:docPart>
    <w:docPart>
      <w:docPartPr>
        <w:name w:val="9DDD7CAEBA4A4D7B9C7358811E73C40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B695270-6502-46C5-AA22-1CC8A904F90F}"/>
      </w:docPartPr>
      <w:docPartBody>
        <w:p w:rsidR="00000000" w:rsidRDefault="00593F27" w:rsidP="00593F27">
          <w:pPr>
            <w:pStyle w:val="9DDD7CAEBA4A4D7B9C7358811E73C40C"/>
          </w:pPr>
          <w:r w:rsidRPr="00862BFA">
            <w:rPr>
              <w:rStyle w:val="a3"/>
            </w:rPr>
            <w:t>Выберите элемент.</w:t>
          </w:r>
        </w:p>
      </w:docPartBody>
    </w:docPart>
    <w:docPart>
      <w:docPartPr>
        <w:name w:val="D1FEF69C50BF419A8758A6590FEDE5C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4D300A2-CC13-4AE0-9E40-73F5E9662068}"/>
      </w:docPartPr>
      <w:docPartBody>
        <w:p w:rsidR="00000000" w:rsidRDefault="00593F27" w:rsidP="00593F27">
          <w:pPr>
            <w:pStyle w:val="D1FEF69C50BF419A8758A6590FEDE5CB"/>
          </w:pPr>
          <w:r w:rsidRPr="00862BFA">
            <w:rPr>
              <w:rStyle w:val="a3"/>
            </w:rPr>
            <w:t>Выберите элемент.</w:t>
          </w:r>
        </w:p>
      </w:docPartBody>
    </w:docPart>
    <w:docPart>
      <w:docPartPr>
        <w:name w:val="34F1708FA85C4CEFA16B9EA08A97607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A24B78E-919D-437C-93FF-1CCE136885BC}"/>
      </w:docPartPr>
      <w:docPartBody>
        <w:p w:rsidR="00000000" w:rsidRDefault="00593F27" w:rsidP="00593F27">
          <w:pPr>
            <w:pStyle w:val="34F1708FA85C4CEFA16B9EA08A97607F"/>
          </w:pPr>
          <w:r w:rsidRPr="00862BFA">
            <w:rPr>
              <w:rStyle w:val="a3"/>
            </w:rPr>
            <w:t>Выберите элемент.</w:t>
          </w:r>
        </w:p>
      </w:docPartBody>
    </w:docPart>
    <w:docPart>
      <w:docPartPr>
        <w:name w:val="A84A8FB954964BB983C541E6197CD6A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287E129-F9FB-4275-8F79-B5A5D1201F67}"/>
      </w:docPartPr>
      <w:docPartBody>
        <w:p w:rsidR="00000000" w:rsidRDefault="00593F27" w:rsidP="00593F27">
          <w:pPr>
            <w:pStyle w:val="A84A8FB954964BB983C541E6197CD6A8"/>
          </w:pPr>
          <w:r w:rsidRPr="00862BFA">
            <w:rPr>
              <w:rStyle w:val="a3"/>
            </w:rPr>
            <w:t>Выберите элемент.</w:t>
          </w:r>
        </w:p>
      </w:docPartBody>
    </w:docPart>
    <w:docPart>
      <w:docPartPr>
        <w:name w:val="E96BC32A3F694BDEB32E4AE7A82A3A5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6BF3536-29BA-46DB-969E-5677F3ED98A9}"/>
      </w:docPartPr>
      <w:docPartBody>
        <w:p w:rsidR="00000000" w:rsidRDefault="00593F27" w:rsidP="00593F27">
          <w:pPr>
            <w:pStyle w:val="E96BC32A3F694BDEB32E4AE7A82A3A50"/>
          </w:pPr>
          <w:r w:rsidRPr="00862BFA">
            <w:rPr>
              <w:rStyle w:val="a3"/>
            </w:rPr>
            <w:t>Выберите элемент.</w:t>
          </w:r>
        </w:p>
      </w:docPartBody>
    </w:docPart>
    <w:docPart>
      <w:docPartPr>
        <w:name w:val="7D21734BBEF84BBDB2A24ECDE2E45F0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E9DEF3F-813D-495A-8CE2-8D3A13AA03C5}"/>
      </w:docPartPr>
      <w:docPartBody>
        <w:p w:rsidR="00000000" w:rsidRDefault="00593F27" w:rsidP="00593F27">
          <w:pPr>
            <w:pStyle w:val="7D21734BBEF84BBDB2A24ECDE2E45F0E"/>
          </w:pPr>
          <w:r w:rsidRPr="00862BFA">
            <w:rPr>
              <w:rStyle w:val="a3"/>
            </w:rPr>
            <w:t>Выберите элемент.</w:t>
          </w:r>
        </w:p>
      </w:docPartBody>
    </w:docPart>
    <w:docPart>
      <w:docPartPr>
        <w:name w:val="A60D402504AA49EDB00B5128280F754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F98906D-D966-4314-9A0C-B721691A91D6}"/>
      </w:docPartPr>
      <w:docPartBody>
        <w:p w:rsidR="00000000" w:rsidRDefault="00593F27" w:rsidP="00593F27">
          <w:pPr>
            <w:pStyle w:val="A60D402504AA49EDB00B5128280F754B"/>
          </w:pPr>
          <w:r w:rsidRPr="00862BFA">
            <w:rPr>
              <w:rStyle w:val="a3"/>
            </w:rPr>
            <w:t>Выберите элемент.</w:t>
          </w:r>
        </w:p>
      </w:docPartBody>
    </w:docPart>
    <w:docPart>
      <w:docPartPr>
        <w:name w:val="18CB856D4141468F94E9812746E5D9B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CBB4E11-A05D-4F06-8F28-21CA1B7F5086}"/>
      </w:docPartPr>
      <w:docPartBody>
        <w:p w:rsidR="00000000" w:rsidRDefault="00593F27" w:rsidP="00593F27">
          <w:pPr>
            <w:pStyle w:val="18CB856D4141468F94E9812746E5D9BC"/>
          </w:pPr>
          <w:r w:rsidRPr="00862BFA">
            <w:rPr>
              <w:rStyle w:val="a3"/>
            </w:rPr>
            <w:t>Выберите элемент.</w:t>
          </w:r>
        </w:p>
      </w:docPartBody>
    </w:docPart>
    <w:docPart>
      <w:docPartPr>
        <w:name w:val="90EDDF8995B3402EAF38AA5127A7AED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14C3072-2847-468B-9AB5-9BB7B2ACB1A9}"/>
      </w:docPartPr>
      <w:docPartBody>
        <w:p w:rsidR="00000000" w:rsidRDefault="00593F27" w:rsidP="00593F27">
          <w:pPr>
            <w:pStyle w:val="90EDDF8995B3402EAF38AA5127A7AEDA"/>
          </w:pPr>
          <w:r w:rsidRPr="00862BFA">
            <w:rPr>
              <w:rStyle w:val="a3"/>
            </w:rPr>
            <w:t>Выберите элемент.</w:t>
          </w:r>
        </w:p>
      </w:docPartBody>
    </w:docPart>
    <w:docPart>
      <w:docPartPr>
        <w:name w:val="318A52AF95F648FDA4F33F03978CDAE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9C33994-BA80-45C0-BCB6-263AB9F8553C}"/>
      </w:docPartPr>
      <w:docPartBody>
        <w:p w:rsidR="00000000" w:rsidRDefault="00593F27" w:rsidP="00593F27">
          <w:pPr>
            <w:pStyle w:val="318A52AF95F648FDA4F33F03978CDAE5"/>
          </w:pPr>
          <w:r w:rsidRPr="00862BFA">
            <w:rPr>
              <w:rStyle w:val="a3"/>
            </w:rPr>
            <w:t>Выберите элемент.</w:t>
          </w:r>
        </w:p>
      </w:docPartBody>
    </w:docPart>
    <w:docPart>
      <w:docPartPr>
        <w:name w:val="3B1BBC1D8CA94BC3BA62AAA88AEAFF7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53881A3-4526-4734-9839-F83A0C005D8D}"/>
      </w:docPartPr>
      <w:docPartBody>
        <w:p w:rsidR="00000000" w:rsidRDefault="00593F27" w:rsidP="00593F27">
          <w:pPr>
            <w:pStyle w:val="3B1BBC1D8CA94BC3BA62AAA88AEAFF7F"/>
          </w:pPr>
          <w:r w:rsidRPr="00862BFA">
            <w:rPr>
              <w:rStyle w:val="a3"/>
            </w:rPr>
            <w:t>Выберите элемент.</w:t>
          </w:r>
        </w:p>
      </w:docPartBody>
    </w:docPart>
    <w:docPart>
      <w:docPartPr>
        <w:name w:val="8DF45571E1A14D43B92214AA8C04B1F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B682AFD-FF89-4978-8775-B1AD4AB00978}"/>
      </w:docPartPr>
      <w:docPartBody>
        <w:p w:rsidR="00000000" w:rsidRDefault="00593F27" w:rsidP="00593F27">
          <w:pPr>
            <w:pStyle w:val="8DF45571E1A14D43B92214AA8C04B1F9"/>
          </w:pPr>
          <w:r w:rsidRPr="00862BFA">
            <w:rPr>
              <w:rStyle w:val="a3"/>
            </w:rPr>
            <w:t>Выберите элемент.</w:t>
          </w:r>
        </w:p>
      </w:docPartBody>
    </w:docPart>
    <w:docPart>
      <w:docPartPr>
        <w:name w:val="BB8C7B1705EA40DABF9EF9DBFF68CBC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3E4BB1A-1C17-44E4-ACD1-6AE717D43154}"/>
      </w:docPartPr>
      <w:docPartBody>
        <w:p w:rsidR="00000000" w:rsidRDefault="00593F27" w:rsidP="00593F27">
          <w:pPr>
            <w:pStyle w:val="BB8C7B1705EA40DABF9EF9DBFF68CBC1"/>
          </w:pPr>
          <w:r w:rsidRPr="00862BFA">
            <w:rPr>
              <w:rStyle w:val="a3"/>
            </w:rPr>
            <w:t>Выберите элемент.</w:t>
          </w:r>
        </w:p>
      </w:docPartBody>
    </w:docPart>
    <w:docPart>
      <w:docPartPr>
        <w:name w:val="4BFD86C843884A32B507804D4F9641B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F7783CB-7FE6-4C68-B1DA-1E0CFA6F6C32}"/>
      </w:docPartPr>
      <w:docPartBody>
        <w:p w:rsidR="00000000" w:rsidRDefault="00593F27" w:rsidP="00593F27">
          <w:pPr>
            <w:pStyle w:val="4BFD86C843884A32B507804D4F9641B7"/>
          </w:pPr>
          <w:r w:rsidRPr="00862BFA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637C"/>
    <w:rsid w:val="003F3C59"/>
    <w:rsid w:val="00593F27"/>
    <w:rsid w:val="00996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93F27"/>
    <w:rPr>
      <w:color w:val="808080"/>
    </w:rPr>
  </w:style>
  <w:style w:type="paragraph" w:customStyle="1" w:styleId="118D5E6A2DED43798F3115D97ED08E9D">
    <w:name w:val="118D5E6A2DED43798F3115D97ED08E9D"/>
    <w:rsid w:val="0099637C"/>
  </w:style>
  <w:style w:type="paragraph" w:customStyle="1" w:styleId="0EF94AE6261C4040B381EFF3D9DFEB99">
    <w:name w:val="0EF94AE6261C4040B381EFF3D9DFEB99"/>
    <w:rsid w:val="0099637C"/>
  </w:style>
  <w:style w:type="paragraph" w:customStyle="1" w:styleId="47FFF749D585406F94A3BB6AF57B1907">
    <w:name w:val="47FFF749D585406F94A3BB6AF57B1907"/>
    <w:rsid w:val="0099637C"/>
  </w:style>
  <w:style w:type="paragraph" w:customStyle="1" w:styleId="3A3BB10C97514D969D3D9E7102A9D1CA">
    <w:name w:val="3A3BB10C97514D969D3D9E7102A9D1CA"/>
    <w:rsid w:val="0099637C"/>
  </w:style>
  <w:style w:type="paragraph" w:customStyle="1" w:styleId="0F3CB1623B01420CA60AE08DBD88D7F8">
    <w:name w:val="0F3CB1623B01420CA60AE08DBD88D7F8"/>
    <w:rsid w:val="0099637C"/>
  </w:style>
  <w:style w:type="paragraph" w:customStyle="1" w:styleId="055BFFFBAF23446DAACC7C2103799AF1">
    <w:name w:val="055BFFFBAF23446DAACC7C2103799AF1"/>
    <w:rsid w:val="0099637C"/>
  </w:style>
  <w:style w:type="paragraph" w:customStyle="1" w:styleId="73DA53769AAD4744990209CFDB4E8E3E">
    <w:name w:val="73DA53769AAD4744990209CFDB4E8E3E"/>
    <w:rsid w:val="0099637C"/>
  </w:style>
  <w:style w:type="paragraph" w:customStyle="1" w:styleId="3B3EE731AF3E4F76AC3EEEBBB8C17727">
    <w:name w:val="3B3EE731AF3E4F76AC3EEEBBB8C17727"/>
    <w:rsid w:val="0099637C"/>
  </w:style>
  <w:style w:type="paragraph" w:customStyle="1" w:styleId="16E2DF4B70E24F3EAAD3C0FE19331C1C">
    <w:name w:val="16E2DF4B70E24F3EAAD3C0FE19331C1C"/>
    <w:rsid w:val="0099637C"/>
  </w:style>
  <w:style w:type="paragraph" w:customStyle="1" w:styleId="EB5AE3494ACC4887923632B02A6F6297">
    <w:name w:val="EB5AE3494ACC4887923632B02A6F6297"/>
    <w:rsid w:val="0099637C"/>
  </w:style>
  <w:style w:type="paragraph" w:customStyle="1" w:styleId="8F2917B301CB481982FC3E3A5C568595">
    <w:name w:val="8F2917B301CB481982FC3E3A5C568595"/>
    <w:rsid w:val="0099637C"/>
  </w:style>
  <w:style w:type="paragraph" w:customStyle="1" w:styleId="368CB7DE1E1B4C6CA6BB51AB220830F5">
    <w:name w:val="368CB7DE1E1B4C6CA6BB51AB220830F5"/>
    <w:rsid w:val="0099637C"/>
  </w:style>
  <w:style w:type="paragraph" w:customStyle="1" w:styleId="0B9B9EF976004F99830EEE16427EE2DF">
    <w:name w:val="0B9B9EF976004F99830EEE16427EE2DF"/>
    <w:rsid w:val="0099637C"/>
  </w:style>
  <w:style w:type="paragraph" w:customStyle="1" w:styleId="F42A1E2323934AE8AB945732BE06DA9C">
    <w:name w:val="F42A1E2323934AE8AB945732BE06DA9C"/>
    <w:rsid w:val="0099637C"/>
  </w:style>
  <w:style w:type="paragraph" w:customStyle="1" w:styleId="7812936F2D4240189A9ABDB745D4BAE3">
    <w:name w:val="7812936F2D4240189A9ABDB745D4BAE3"/>
    <w:rsid w:val="0099637C"/>
  </w:style>
  <w:style w:type="paragraph" w:customStyle="1" w:styleId="BE83E6285B85414993E3A5ECB6E7A9B7">
    <w:name w:val="BE83E6285B85414993E3A5ECB6E7A9B7"/>
    <w:rsid w:val="0099637C"/>
  </w:style>
  <w:style w:type="paragraph" w:customStyle="1" w:styleId="04140302E5154BC4A547738397E0AD44">
    <w:name w:val="04140302E5154BC4A547738397E0AD44"/>
    <w:rsid w:val="0099637C"/>
  </w:style>
  <w:style w:type="paragraph" w:customStyle="1" w:styleId="78A3DDA1D8F140BE82261FB656BD0AC0">
    <w:name w:val="78A3DDA1D8F140BE82261FB656BD0AC0"/>
    <w:rsid w:val="0099637C"/>
  </w:style>
  <w:style w:type="paragraph" w:customStyle="1" w:styleId="D41805EF939F446D96EDA9075F47E89D">
    <w:name w:val="D41805EF939F446D96EDA9075F47E89D"/>
    <w:rsid w:val="0099637C"/>
  </w:style>
  <w:style w:type="paragraph" w:customStyle="1" w:styleId="77D4BA828CBB4BD6A842CC26DD409085">
    <w:name w:val="77D4BA828CBB4BD6A842CC26DD409085"/>
    <w:rsid w:val="0099637C"/>
  </w:style>
  <w:style w:type="paragraph" w:customStyle="1" w:styleId="24D592AD16C44E65A14102E20C8334F7">
    <w:name w:val="24D592AD16C44E65A14102E20C8334F7"/>
    <w:rsid w:val="0099637C"/>
  </w:style>
  <w:style w:type="paragraph" w:customStyle="1" w:styleId="009B58D05EB7441CB9237135228352F3">
    <w:name w:val="009B58D05EB7441CB9237135228352F3"/>
    <w:rsid w:val="0099637C"/>
  </w:style>
  <w:style w:type="paragraph" w:customStyle="1" w:styleId="A87DA1F9E7EA4B1E9BA704FF5B59DCAD">
    <w:name w:val="A87DA1F9E7EA4B1E9BA704FF5B59DCAD"/>
    <w:rsid w:val="0099637C"/>
  </w:style>
  <w:style w:type="paragraph" w:customStyle="1" w:styleId="79FBC47F844B491C87509C654A9D5761">
    <w:name w:val="79FBC47F844B491C87509C654A9D5761"/>
    <w:rsid w:val="0099637C"/>
  </w:style>
  <w:style w:type="paragraph" w:customStyle="1" w:styleId="BDED73D6078F40B6838718020D040ED1">
    <w:name w:val="BDED73D6078F40B6838718020D040ED1"/>
    <w:rsid w:val="0099637C"/>
  </w:style>
  <w:style w:type="paragraph" w:customStyle="1" w:styleId="C299BBAF610B4A098B86D7B819B3BF24">
    <w:name w:val="C299BBAF610B4A098B86D7B819B3BF24"/>
    <w:rsid w:val="0099637C"/>
  </w:style>
  <w:style w:type="paragraph" w:customStyle="1" w:styleId="1ACBB37F56C5458BA060BBE43C4499C3">
    <w:name w:val="1ACBB37F56C5458BA060BBE43C4499C3"/>
    <w:rsid w:val="0099637C"/>
  </w:style>
  <w:style w:type="paragraph" w:customStyle="1" w:styleId="584EC83F80D449B382D43233723B9D70">
    <w:name w:val="584EC83F80D449B382D43233723B9D70"/>
    <w:rsid w:val="0099637C"/>
  </w:style>
  <w:style w:type="paragraph" w:customStyle="1" w:styleId="58EDA259A066401C9AECE780CB5B85B6">
    <w:name w:val="58EDA259A066401C9AECE780CB5B85B6"/>
    <w:rsid w:val="0099637C"/>
  </w:style>
  <w:style w:type="paragraph" w:customStyle="1" w:styleId="00A9A9765F7D48B9983BF2AFA9599D4F">
    <w:name w:val="00A9A9765F7D48B9983BF2AFA9599D4F"/>
    <w:rsid w:val="0099637C"/>
  </w:style>
  <w:style w:type="paragraph" w:customStyle="1" w:styleId="1D49B86B58C24D14BB7D76E9C3401A49">
    <w:name w:val="1D49B86B58C24D14BB7D76E9C3401A49"/>
    <w:rsid w:val="0099637C"/>
  </w:style>
  <w:style w:type="paragraph" w:customStyle="1" w:styleId="AA2B2E2A87D547659B086997BA6FEF42">
    <w:name w:val="AA2B2E2A87D547659B086997BA6FEF42"/>
    <w:rsid w:val="0099637C"/>
  </w:style>
  <w:style w:type="paragraph" w:customStyle="1" w:styleId="6F57D7E6674740FF8DCB8B71CD909DA2">
    <w:name w:val="6F57D7E6674740FF8DCB8B71CD909DA2"/>
    <w:rsid w:val="0099637C"/>
  </w:style>
  <w:style w:type="paragraph" w:customStyle="1" w:styleId="D5B5E36B85C34F8E9409B1B7B30F9EAA">
    <w:name w:val="D5B5E36B85C34F8E9409B1B7B30F9EAA"/>
    <w:rsid w:val="0099637C"/>
  </w:style>
  <w:style w:type="paragraph" w:customStyle="1" w:styleId="DB299ACAE47B427CAC9EA0BF7B7070EA">
    <w:name w:val="DB299ACAE47B427CAC9EA0BF7B7070EA"/>
    <w:rsid w:val="0099637C"/>
  </w:style>
  <w:style w:type="paragraph" w:customStyle="1" w:styleId="D706169AE5E5410C9BFA9D664D05D4CE">
    <w:name w:val="D706169AE5E5410C9BFA9D664D05D4CE"/>
    <w:rsid w:val="0099637C"/>
  </w:style>
  <w:style w:type="paragraph" w:customStyle="1" w:styleId="0E884A35D73C47D4BB0E8B5705B17FD2">
    <w:name w:val="0E884A35D73C47D4BB0E8B5705B17FD2"/>
    <w:rsid w:val="00593F27"/>
  </w:style>
  <w:style w:type="paragraph" w:customStyle="1" w:styleId="37BC850A5C5342C4B3164311C4E10932">
    <w:name w:val="37BC850A5C5342C4B3164311C4E10932"/>
    <w:rsid w:val="00593F27"/>
  </w:style>
  <w:style w:type="paragraph" w:customStyle="1" w:styleId="31D857640CB84D40BBBFDC054598083F">
    <w:name w:val="31D857640CB84D40BBBFDC054598083F"/>
    <w:rsid w:val="00593F27"/>
  </w:style>
  <w:style w:type="paragraph" w:customStyle="1" w:styleId="5FCA2705B88246C39D034E4AD3259B58">
    <w:name w:val="5FCA2705B88246C39D034E4AD3259B58"/>
    <w:rsid w:val="00593F27"/>
  </w:style>
  <w:style w:type="paragraph" w:customStyle="1" w:styleId="CA8C9901548C4D798C0B69B1511E38B6">
    <w:name w:val="CA8C9901548C4D798C0B69B1511E38B6"/>
    <w:rsid w:val="00593F27"/>
  </w:style>
  <w:style w:type="paragraph" w:customStyle="1" w:styleId="371B78A7642741389E4FE0A8EF02E0C5">
    <w:name w:val="371B78A7642741389E4FE0A8EF02E0C5"/>
    <w:rsid w:val="00593F27"/>
  </w:style>
  <w:style w:type="paragraph" w:customStyle="1" w:styleId="21E187C476A2410A9F6269AF5DCFA51A">
    <w:name w:val="21E187C476A2410A9F6269AF5DCFA51A"/>
    <w:rsid w:val="00593F27"/>
  </w:style>
  <w:style w:type="paragraph" w:customStyle="1" w:styleId="BFCF118C20B34E8A81F6D4B96E52EFD7">
    <w:name w:val="BFCF118C20B34E8A81F6D4B96E52EFD7"/>
    <w:rsid w:val="00593F27"/>
  </w:style>
  <w:style w:type="paragraph" w:customStyle="1" w:styleId="E041DECC36754775B63B5E14F17760D5">
    <w:name w:val="E041DECC36754775B63B5E14F17760D5"/>
    <w:rsid w:val="00593F27"/>
  </w:style>
  <w:style w:type="paragraph" w:customStyle="1" w:styleId="EDBDC9E517E14A46A679BF0DFCFAB454">
    <w:name w:val="EDBDC9E517E14A46A679BF0DFCFAB454"/>
    <w:rsid w:val="00593F27"/>
  </w:style>
  <w:style w:type="paragraph" w:customStyle="1" w:styleId="EAD64562F9F241178D6446636E7BAA6C">
    <w:name w:val="EAD64562F9F241178D6446636E7BAA6C"/>
    <w:rsid w:val="00593F27"/>
  </w:style>
  <w:style w:type="paragraph" w:customStyle="1" w:styleId="AFACAF91C1964976A634AEF9DE4B6E63">
    <w:name w:val="AFACAF91C1964976A634AEF9DE4B6E63"/>
    <w:rsid w:val="00593F27"/>
  </w:style>
  <w:style w:type="paragraph" w:customStyle="1" w:styleId="E1FB00F381364C23BD4D2646FDA2F948">
    <w:name w:val="E1FB00F381364C23BD4D2646FDA2F948"/>
    <w:rsid w:val="00593F27"/>
  </w:style>
  <w:style w:type="paragraph" w:customStyle="1" w:styleId="9DDD7CAEBA4A4D7B9C7358811E73C40C">
    <w:name w:val="9DDD7CAEBA4A4D7B9C7358811E73C40C"/>
    <w:rsid w:val="00593F27"/>
  </w:style>
  <w:style w:type="paragraph" w:customStyle="1" w:styleId="D1FEF69C50BF419A8758A6590FEDE5CB">
    <w:name w:val="D1FEF69C50BF419A8758A6590FEDE5CB"/>
    <w:rsid w:val="00593F27"/>
  </w:style>
  <w:style w:type="paragraph" w:customStyle="1" w:styleId="34F1708FA85C4CEFA16B9EA08A97607F">
    <w:name w:val="34F1708FA85C4CEFA16B9EA08A97607F"/>
    <w:rsid w:val="00593F27"/>
  </w:style>
  <w:style w:type="paragraph" w:customStyle="1" w:styleId="A84A8FB954964BB983C541E6197CD6A8">
    <w:name w:val="A84A8FB954964BB983C541E6197CD6A8"/>
    <w:rsid w:val="00593F27"/>
  </w:style>
  <w:style w:type="paragraph" w:customStyle="1" w:styleId="E96BC32A3F694BDEB32E4AE7A82A3A50">
    <w:name w:val="E96BC32A3F694BDEB32E4AE7A82A3A50"/>
    <w:rsid w:val="00593F27"/>
  </w:style>
  <w:style w:type="paragraph" w:customStyle="1" w:styleId="7D21734BBEF84BBDB2A24ECDE2E45F0E">
    <w:name w:val="7D21734BBEF84BBDB2A24ECDE2E45F0E"/>
    <w:rsid w:val="00593F27"/>
  </w:style>
  <w:style w:type="paragraph" w:customStyle="1" w:styleId="A60D402504AA49EDB00B5128280F754B">
    <w:name w:val="A60D402504AA49EDB00B5128280F754B"/>
    <w:rsid w:val="00593F27"/>
  </w:style>
  <w:style w:type="paragraph" w:customStyle="1" w:styleId="18CB856D4141468F94E9812746E5D9BC">
    <w:name w:val="18CB856D4141468F94E9812746E5D9BC"/>
    <w:rsid w:val="00593F27"/>
  </w:style>
  <w:style w:type="paragraph" w:customStyle="1" w:styleId="90EDDF8995B3402EAF38AA5127A7AEDA">
    <w:name w:val="90EDDF8995B3402EAF38AA5127A7AEDA"/>
    <w:rsid w:val="00593F27"/>
  </w:style>
  <w:style w:type="paragraph" w:customStyle="1" w:styleId="318A52AF95F648FDA4F33F03978CDAE5">
    <w:name w:val="318A52AF95F648FDA4F33F03978CDAE5"/>
    <w:rsid w:val="00593F27"/>
  </w:style>
  <w:style w:type="paragraph" w:customStyle="1" w:styleId="3B1BBC1D8CA94BC3BA62AAA88AEAFF7F">
    <w:name w:val="3B1BBC1D8CA94BC3BA62AAA88AEAFF7F"/>
    <w:rsid w:val="00593F27"/>
  </w:style>
  <w:style w:type="paragraph" w:customStyle="1" w:styleId="8DF45571E1A14D43B92214AA8C04B1F9">
    <w:name w:val="8DF45571E1A14D43B92214AA8C04B1F9"/>
    <w:rsid w:val="00593F27"/>
  </w:style>
  <w:style w:type="paragraph" w:customStyle="1" w:styleId="BB8C7B1705EA40DABF9EF9DBFF68CBC1">
    <w:name w:val="BB8C7B1705EA40DABF9EF9DBFF68CBC1"/>
    <w:rsid w:val="00593F27"/>
  </w:style>
  <w:style w:type="paragraph" w:customStyle="1" w:styleId="4BFD86C843884A32B507804D4F9641B7">
    <w:name w:val="4BFD86C843884A32B507804D4F9641B7"/>
    <w:rsid w:val="00593F2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827</Words>
  <Characters>4715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Капустенко Алексей Владимирович</dc:creator>
  <cp:keywords/>
  <dc:description/>
  <cp:lastModifiedBy>Капустенко Алексей Владимирович</cp:lastModifiedBy>
  <cp:revision>6</cp:revision>
  <cp:lastPrinted>2018-07-16T09:18:00Z</cp:lastPrinted>
  <dcterms:created xsi:type="dcterms:W3CDTF">2018-07-03T04:36:00Z</dcterms:created>
  <dcterms:modified xsi:type="dcterms:W3CDTF">2018-07-16T09:30:00Z</dcterms:modified>
</cp:coreProperties>
</file>