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3F4" w:rsidRPr="002C63F4" w:rsidRDefault="002C63F4" w:rsidP="002C63F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C63F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43839 </w:t>
      </w:r>
      <w:r w:rsidRPr="002C63F4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04.02.2015 в 15:15)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C63F4" w:rsidRPr="002C63F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931"/>
              <w:gridCol w:w="4396"/>
            </w:tblGrid>
            <w:tr w:rsidR="002C63F4" w:rsidRPr="002C63F4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2C63F4" w:rsidRPr="002C63F4" w:rsidRDefault="002C63F4" w:rsidP="002C63F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51988"/>
                  <w:bookmarkEnd w:id="0"/>
                  <w:r w:rsidRPr="002C63F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C63F4" w:rsidRPr="002C63F4" w:rsidRDefault="002C63F4" w:rsidP="002C63F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C63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27.01.2015 09:56 </w:t>
                  </w:r>
                </w:p>
              </w:tc>
            </w:tr>
            <w:tr w:rsidR="002C63F4" w:rsidRPr="002C63F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C63F4" w:rsidRPr="002C63F4" w:rsidRDefault="002C63F4" w:rsidP="002C63F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C63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Просим предоставить опросные листы на поставляемое подрядчиком оборудование</w:t>
                  </w:r>
                </w:p>
              </w:tc>
            </w:tr>
            <w:tr w:rsidR="002C63F4" w:rsidRPr="002C63F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C63F4" w:rsidRPr="002C63F4" w:rsidRDefault="002C63F4" w:rsidP="002C63F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2C63F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C63F4" w:rsidRPr="002C63F4" w:rsidRDefault="002C63F4" w:rsidP="002C63F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Pr="002C63F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Дряхлов Александр Геннадьевич</w:t>
                    </w:r>
                  </w:hyperlink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  <w:r w:rsidRPr="002C63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29.01.2015 09:21</w:t>
                  </w:r>
                </w:p>
              </w:tc>
            </w:tr>
            <w:tr w:rsidR="002C63F4" w:rsidRPr="002C63F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C63F4" w:rsidRPr="002C63F4" w:rsidRDefault="002C63F4" w:rsidP="002C63F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C63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день. Опросные листы во вложенных файлах.</w:t>
                  </w:r>
                  <w:r w:rsidRPr="002C63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6" w:tgtFrame="_blank" w:history="1">
                    <w:r w:rsidRPr="002C63F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2C63F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Опросные ЛИСТЫ РПН.pdf</w:t>
                    </w:r>
                  </w:hyperlink>
                  <w:r w:rsidRPr="002C63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(1.1 Мб)</w:t>
                  </w:r>
                  <w:r w:rsidRPr="002C63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7" w:tgtFrame="_blank" w:history="1">
                    <w:r w:rsidRPr="002C63F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2C63F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Охладители Альфа размеры.pdf</w:t>
                    </w:r>
                  </w:hyperlink>
                  <w:r w:rsidRPr="002C63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(477 Кб)</w:t>
                  </w:r>
                </w:p>
              </w:tc>
            </w:tr>
          </w:tbl>
          <w:p w:rsidR="002C63F4" w:rsidRPr="002C63F4" w:rsidRDefault="002C63F4" w:rsidP="002C63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C63F4" w:rsidRPr="002C63F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931"/>
              <w:gridCol w:w="4396"/>
            </w:tblGrid>
            <w:tr w:rsidR="002C63F4" w:rsidRPr="002C63F4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2C63F4" w:rsidRPr="002C63F4" w:rsidRDefault="002C63F4" w:rsidP="002C63F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52472"/>
                  <w:bookmarkEnd w:id="1"/>
                  <w:r w:rsidRPr="002C63F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2C63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C63F4" w:rsidRPr="002C63F4" w:rsidRDefault="002C63F4" w:rsidP="002C63F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C63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29.01.2015 07:56 </w:t>
                  </w:r>
                </w:p>
              </w:tc>
            </w:tr>
            <w:tr w:rsidR="002C63F4" w:rsidRPr="002C63F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C63F4" w:rsidRPr="002C63F4" w:rsidRDefault="002C63F4" w:rsidP="002C63F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C63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</w:t>
                  </w:r>
                  <w:proofErr w:type="gramStart"/>
                  <w:r w:rsidRPr="002C63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день!</w:t>
                  </w:r>
                  <w:r w:rsidRPr="002C63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Повторно</w:t>
                  </w:r>
                  <w:proofErr w:type="gramEnd"/>
                  <w:r w:rsidRPr="002C63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просим предоставить опросные листы на оборудование, а так же перенести срок вскрытия конвертов на 11.02.2015г. для качественной </w:t>
                  </w:r>
                  <w:proofErr w:type="spellStart"/>
                  <w:r w:rsidRPr="002C63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прорабоитки</w:t>
                  </w:r>
                  <w:proofErr w:type="spellEnd"/>
                  <w:r w:rsidRPr="002C63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ТКП.</w:t>
                  </w:r>
                </w:p>
              </w:tc>
            </w:tr>
            <w:tr w:rsidR="002C63F4" w:rsidRPr="002C63F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C63F4" w:rsidRPr="002C63F4" w:rsidRDefault="002C63F4" w:rsidP="002C63F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history="1">
                    <w:r w:rsidRPr="002C63F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C63F4" w:rsidRPr="002C63F4" w:rsidRDefault="002C63F4" w:rsidP="002C63F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2C63F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Дряхлов Александр Геннадьевич</w:t>
                    </w:r>
                  </w:hyperlink>
                  <w:r w:rsidRPr="002C63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29.01.2015 09:23</w:t>
                  </w:r>
                </w:p>
              </w:tc>
            </w:tr>
            <w:tr w:rsidR="002C63F4" w:rsidRPr="002C63F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C63F4" w:rsidRPr="002C63F4" w:rsidRDefault="002C63F4" w:rsidP="002C63F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C63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день. Опросные листы во вложенных файлах. Срок вскрытия конвертов будет осуществлен в соответствии с извещением 04.02.2015</w:t>
                  </w:r>
                  <w:r w:rsidRPr="002C63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0" w:tgtFrame="_blank" w:history="1">
                    <w:r w:rsidRPr="002C63F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2C63F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Опросные ЛИСТЫ РПН.pdf</w:t>
                    </w:r>
                  </w:hyperlink>
                  <w:r w:rsidRPr="002C63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(1.1 Мб)</w:t>
                  </w:r>
                  <w:bookmarkStart w:id="2" w:name="_GoBack"/>
                  <w:bookmarkEnd w:id="2"/>
                  <w:r w:rsidRPr="002C63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1" w:tgtFrame="_blank" w:history="1">
                    <w:r w:rsidRPr="002C63F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2C63F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Охладители Альфа размеры.pdf</w:t>
                    </w:r>
                  </w:hyperlink>
                  <w:r w:rsidRPr="002C63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(477 Кб)</w:t>
                  </w:r>
                </w:p>
              </w:tc>
            </w:tr>
          </w:tbl>
          <w:p w:rsidR="002C63F4" w:rsidRPr="002C63F4" w:rsidRDefault="002C63F4" w:rsidP="002C63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44600" w:rsidRDefault="00344600"/>
    <w:sectPr w:rsidR="00344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3D"/>
    <w:rsid w:val="002C63F4"/>
    <w:rsid w:val="00344600"/>
    <w:rsid w:val="00E5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D544D-10F4-4105-B1D9-8DE917824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63F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63F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C63F4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2C63F4"/>
    <w:rPr>
      <w:b/>
      <w:bCs/>
    </w:rPr>
  </w:style>
  <w:style w:type="character" w:customStyle="1" w:styleId="bg1">
    <w:name w:val="bg1"/>
    <w:basedOn w:val="a0"/>
    <w:rsid w:val="002C63F4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2C63F4"/>
  </w:style>
  <w:style w:type="character" w:customStyle="1" w:styleId="aux1">
    <w:name w:val="aux1"/>
    <w:basedOn w:val="a0"/>
    <w:rsid w:val="002C63F4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6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8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89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6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84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83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69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92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386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00069714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3839&amp;action=explanatio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download.html?file=file%2F14195749.pdf&amp;title=%D0%9E%D1%85%D0%BB%D0%B0%D0%B4%D0%B8%D1%82%D0%B5%D0%BB%D0%B8+%D0%90%D0%BB%D1%8C%D1%84%D0%B0+%D1%80%D0%B0%D0%B7%D0%BC%D0%B5%D1%80%D1%8B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14195748.pdf&amp;title=%D0%9E%D0%BF%D1%80%D0%BE%D1%81%D0%BD%D1%8B%D0%B5+%D0%9B%D0%98%D0%A1%D0%A2%D0%AB+%D0%A0%D0%9F%D0%9D.pdf" TargetMode="External"/><Relationship Id="rId11" Type="http://schemas.openxmlformats.org/officeDocument/2006/relationships/hyperlink" Target="http://www.b2b-mrsk.ru/download.html?file=file%2F14195834.pdf&amp;title=%D0%9E%D1%85%D0%BB%D0%B0%D0%B4%D0%B8%D1%82%D0%B5%D0%BB%D0%B8+%D0%90%D0%BB%D1%8C%D1%84%D0%B0+%D1%80%D0%B0%D0%B7%D0%BC%D0%B5%D1%80%D1%8B.pdf" TargetMode="External"/><Relationship Id="rId5" Type="http://schemas.openxmlformats.org/officeDocument/2006/relationships/hyperlink" Target="http://www.b2b-mrsk.ru/popups/send_message.html?action=send&amp;to=121928" TargetMode="External"/><Relationship Id="rId10" Type="http://schemas.openxmlformats.org/officeDocument/2006/relationships/hyperlink" Target="http://www.b2b-mrsk.ru/download.html?file=file%2F14195833.pdf&amp;title=%D0%9E%D0%BF%D1%80%D0%BE%D1%81%D0%BD%D1%8B%D0%B5+%D0%9B%D0%98%D0%A1%D0%A2%D0%AB+%D0%A0%D0%9F%D0%9D.pdf" TargetMode="External"/><Relationship Id="rId4" Type="http://schemas.openxmlformats.org/officeDocument/2006/relationships/hyperlink" Target="http://www.b2b-mrsk.ru/market/view_tender.html?id=43839&amp;action=explanation" TargetMode="External"/><Relationship Id="rId9" Type="http://schemas.openxmlformats.org/officeDocument/2006/relationships/hyperlink" Target="http://www.b2b-mrsk.ru/popups/send_message.html?action=send&amp;to=1219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1858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Дряхлов Александр Геннадьевич</dc:creator>
  <cp:keywords/>
  <dc:description/>
  <cp:lastModifiedBy>Дряхлов Александр Геннадьевич</cp:lastModifiedBy>
  <cp:revision>2</cp:revision>
  <dcterms:created xsi:type="dcterms:W3CDTF">2015-01-29T09:00:00Z</dcterms:created>
  <dcterms:modified xsi:type="dcterms:W3CDTF">2015-01-29T09:01:00Z</dcterms:modified>
</cp:coreProperties>
</file>