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0D1" w:rsidRPr="00F160D1" w:rsidRDefault="00F160D1" w:rsidP="00F160D1">
      <w:pPr>
        <w:shd w:val="clear" w:color="auto" w:fill="FFFFFF"/>
        <w:spacing w:after="100" w:afterAutospacing="1" w:line="315" w:lineRule="atLeas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0D1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  <w:t xml:space="preserve">Запрос цен (объявление о покупке) № 297277.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F160D1" w:rsidRPr="00F160D1" w:rsidTr="00F160D1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160D1" w:rsidRPr="00F160D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160D1" w:rsidRPr="00F160D1" w:rsidRDefault="00F160D1" w:rsidP="00F160D1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160D1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Открытый запрос цен на право заключения договора на поставку расходных материалов для ПКМО для нужд филиала ОАО «</w:t>
                  </w:r>
                  <w:proofErr w:type="spellStart"/>
                  <w:r w:rsidRPr="00F160D1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F160D1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F160D1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F160D1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</w:t>
                  </w:r>
                  <w:r w:rsidRPr="00F160D1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br/>
                    <w:t>Поставка расходных материалов для ПКМО для нужд филиала ОАО «</w:t>
                  </w:r>
                  <w:proofErr w:type="spellStart"/>
                  <w:r w:rsidRPr="00F160D1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F160D1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F160D1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F160D1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F160D1" w:rsidRPr="00F160D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160D1" w:rsidRPr="00F160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3010231 </w:t>
                        </w:r>
                        <w:hyperlink r:id="rId4" w:history="1">
                          <w:r w:rsidRPr="00F160D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Аппараты электрофотографические копировальные с промежуточным носителем изображения ротационные</w:t>
                          </w:r>
                        </w:hyperlink>
                      </w:p>
                    </w:tc>
                  </w:tr>
                  <w:tr w:rsidR="00F160D1" w:rsidRPr="00F160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3010231 </w:t>
                        </w:r>
                        <w:hyperlink r:id="rId5" w:history="1">
                          <w:r w:rsidRPr="00F160D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Аппараты электрофотографические копировальные с промежуточным носителем изображения ротационные</w:t>
                          </w:r>
                        </w:hyperlink>
                      </w:p>
                    </w:tc>
                  </w:tr>
                  <w:tr w:rsidR="00F160D1" w:rsidRPr="00F160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D1" w:rsidRPr="00F160D1" w:rsidRDefault="00F160D1" w:rsidP="00F160D1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Производство электронных вычислительных машин и прочего оборудования для обработки информации;</w:t>
                        </w:r>
                      </w:p>
                    </w:tc>
                  </w:tr>
                  <w:tr w:rsidR="00F160D1" w:rsidRPr="00F160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F160D1" w:rsidRPr="00F160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2 486 848,92 руб.</w:t>
                        </w: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(цена без НДС: 2 107 499,08 руб.)</w:t>
                        </w:r>
                      </w:p>
                    </w:tc>
                  </w:tr>
                  <w:tr w:rsidR="00F160D1" w:rsidRPr="00F160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2 486 848,92 руб.</w:t>
                        </w: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(цена без НДС: 2 107 499,08 руб.)</w:t>
                        </w:r>
                      </w:p>
                    </w:tc>
                  </w:tr>
                  <w:tr w:rsidR="00F160D1" w:rsidRPr="00F160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F160D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160D1" w:rsidRPr="00F160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18.10.2013 11:27</w:t>
                        </w:r>
                      </w:p>
                    </w:tc>
                  </w:tr>
                  <w:tr w:rsidR="00F160D1" w:rsidRPr="00F160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25.10.2013 08:00</w:t>
                        </w:r>
                      </w:p>
                    </w:tc>
                  </w:tr>
                  <w:tr w:rsidR="00F160D1" w:rsidRPr="00F160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18.10.2013 11:27, </w:t>
                        </w:r>
                        <w:hyperlink r:id="rId7" w:tgtFrame="_blank" w:tooltip="Отправить личное сообщение" w:history="1">
                          <w:r w:rsidRPr="00F160D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F160D1" w:rsidRPr="00F160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proofErr w:type="spellStart"/>
                          <w:r w:rsidRPr="00F160D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F160D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F160D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F160D1" w:rsidRPr="00F160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F160D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F160D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160D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F160D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F160D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F160D1" w:rsidRPr="00F160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F160D1" w:rsidRPr="00F160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F160D1" w:rsidRPr="00F160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F160D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F160D1" w:rsidRPr="00F160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F160D1" w:rsidRPr="00F160D1" w:rsidRDefault="00F160D1" w:rsidP="00F160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160D1" w:rsidRPr="00F160D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160D1" w:rsidRPr="00F160D1" w:rsidRDefault="00F160D1" w:rsidP="00F160D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160D1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160D1" w:rsidRPr="00F160D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160D1" w:rsidRPr="00F160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F160D1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160D1" w:rsidRPr="00F160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160D1" w:rsidRPr="00F160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Альтернативные предложения</w:t>
                        </w:r>
                        <w:r w:rsidRPr="00F160D1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160D1" w:rsidRPr="00F160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160D1" w:rsidRPr="00F160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F160D1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160D1" w:rsidRPr="00F160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history="1">
                          <w:r w:rsidRPr="00F160D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F160D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 </w:t>
                          </w:r>
                          <w:proofErr w:type="spellStart"/>
                          <w:r w:rsidRPr="00F160D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(763 Кб)</w:t>
                        </w:r>
                      </w:p>
                      <w:p w:rsidR="00F160D1" w:rsidRPr="00F160D1" w:rsidRDefault="00F160D1" w:rsidP="00F16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signature" w:history="1">
                          <w:r w:rsidRPr="00F160D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160D1" w:rsidRPr="00F160D1" w:rsidRDefault="00F160D1" w:rsidP="00F16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F160D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160D1" w:rsidRPr="00F160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F160D1" w:rsidRPr="00F160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F160D1" w:rsidRPr="00F160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F160D1" w:rsidRPr="00F160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22.11.2013 15:00</w:t>
                        </w:r>
                      </w:p>
                    </w:tc>
                  </w:tr>
                  <w:tr w:rsidR="00F160D1" w:rsidRPr="00F160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22.11.2013 15:00</w:t>
                        </w:r>
                      </w:p>
                    </w:tc>
                  </w:tr>
                  <w:tr w:rsidR="00F160D1" w:rsidRPr="00F160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F160D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F160D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F160D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F160D1" w:rsidRPr="00F160D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 xml:space="preserve">Настоящее Извещение не является извещением о проведении конкурса и не имеет соответствующих </w:t>
                        </w: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      </w:r>
                      </w:p>
                    </w:tc>
                  </w:tr>
                  <w:tr w:rsidR="00F160D1" w:rsidRPr="00F160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160D1" w:rsidRPr="00F160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160D1" w:rsidRPr="00F160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F160D1" w:rsidRPr="00F160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160D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60D1" w:rsidRPr="00F160D1" w:rsidRDefault="00F160D1" w:rsidP="00F16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signature" w:history="1">
                          <w:r w:rsidRPr="00F160D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160D1" w:rsidRPr="00F160D1" w:rsidRDefault="00F160D1" w:rsidP="00F160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160D1" w:rsidRPr="00F160D1" w:rsidRDefault="00F160D1" w:rsidP="00F16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167E6" w:rsidRPr="00F160D1" w:rsidRDefault="00C167E6">
      <w:pPr>
        <w:rPr>
          <w:rFonts w:ascii="Times New Roman" w:hAnsi="Times New Roman" w:cs="Times New Roman"/>
          <w:sz w:val="20"/>
          <w:szCs w:val="20"/>
        </w:rPr>
      </w:pPr>
    </w:p>
    <w:sectPr w:rsidR="00C167E6" w:rsidRPr="00F160D1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0D1"/>
    <w:rsid w:val="007757B4"/>
    <w:rsid w:val="00C167E6"/>
    <w:rsid w:val="00F16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F160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16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0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60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16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60D1"/>
  </w:style>
  <w:style w:type="character" w:customStyle="1" w:styleId="imp">
    <w:name w:val="imp"/>
    <w:basedOn w:val="a0"/>
    <w:rsid w:val="00F160D1"/>
  </w:style>
  <w:style w:type="character" w:styleId="a4">
    <w:name w:val="Strong"/>
    <w:basedOn w:val="a0"/>
    <w:uiPriority w:val="22"/>
    <w:qFormat/>
    <w:rsid w:val="00F160D1"/>
    <w:rPr>
      <w:b/>
      <w:bCs/>
    </w:rPr>
  </w:style>
  <w:style w:type="character" w:styleId="a5">
    <w:name w:val="Hyperlink"/>
    <w:basedOn w:val="a0"/>
    <w:uiPriority w:val="99"/>
    <w:semiHidden/>
    <w:unhideWhenUsed/>
    <w:rsid w:val="00F160D1"/>
    <w:rPr>
      <w:color w:val="0000FF"/>
      <w:u w:val="single"/>
    </w:rPr>
  </w:style>
  <w:style w:type="character" w:customStyle="1" w:styleId="userlinkmenu">
    <w:name w:val="userlink_menu"/>
    <w:basedOn w:val="a0"/>
    <w:rsid w:val="00F160D1"/>
  </w:style>
  <w:style w:type="character" w:customStyle="1" w:styleId="floathint-marker">
    <w:name w:val="floathint-marker"/>
    <w:basedOn w:val="a0"/>
    <w:rsid w:val="00F160D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160D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160D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160D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160D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16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60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7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00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3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80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43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87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85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26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307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0" TargetMode="External"/><Relationship Id="rId13" Type="http://schemas.openxmlformats.org/officeDocument/2006/relationships/hyperlink" Target="http://www.b2b-mrsk.ru/market/view.html?id=297277&amp;action=signed_doc&amp;key=auction_doc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download.html?file=file%2F6158955.rar&amp;title=%D0%94%D0%BE%D0%BA%D1%83%D0%BC%D0%B5%D0%BD%D1%82%D0%B0%D1%86%D0%B8%D1%8F.ra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297277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7277&amp;switch_price_both_view=0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bookmarks=0&amp;all=0&amp;type=4&amp;cat_id=43010231" TargetMode="External"/><Relationship Id="rId15" Type="http://schemas.openxmlformats.org/officeDocument/2006/relationships/hyperlink" Target="http://www.b2b-mrsk.ru/market/view.html?id=297277" TargetMode="External"/><Relationship Id="rId10" Type="http://schemas.openxmlformats.org/officeDocument/2006/relationships/hyperlink" Target="mailto:RaskazchikovaLM%40vartanet.ru" TargetMode="External"/><Relationship Id="rId4" Type="http://schemas.openxmlformats.org/officeDocument/2006/relationships/hyperlink" Target="http://www.b2b-mrsk.ru/market/list.html?bookmarks=0&amp;all=0&amp;type=4&amp;cat_id=43010231" TargetMode="Externa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3837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cp:lastPrinted>2013-10-18T07:48:00Z</cp:lastPrinted>
  <dcterms:created xsi:type="dcterms:W3CDTF">2013-10-18T07:48:00Z</dcterms:created>
  <dcterms:modified xsi:type="dcterms:W3CDTF">2013-10-18T07:49:00Z</dcterms:modified>
</cp:coreProperties>
</file>