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5DD4" w:rsidRDefault="003D5DD4" w:rsidP="003D5DD4">
      <w:pPr>
        <w:pStyle w:val="HTML"/>
        <w:jc w:val="right"/>
        <w:rPr>
          <w:rFonts w:ascii="Times New Roman" w:hAnsi="Times New Roman" w:cs="Times New Roman"/>
          <w:sz w:val="22"/>
          <w:szCs w:val="22"/>
        </w:rPr>
      </w:pPr>
      <w:r w:rsidRPr="008E233F">
        <w:rPr>
          <w:rFonts w:ascii="Times New Roman" w:hAnsi="Times New Roman" w:cs="Times New Roman"/>
          <w:b/>
          <w:sz w:val="22"/>
          <w:szCs w:val="22"/>
        </w:rPr>
        <w:t>Приложение №</w:t>
      </w:r>
      <w:r w:rsidR="00C11ACA">
        <w:rPr>
          <w:rFonts w:ascii="Times New Roman" w:hAnsi="Times New Roman" w:cs="Times New Roman"/>
          <w:b/>
          <w:sz w:val="22"/>
          <w:szCs w:val="22"/>
        </w:rPr>
        <w:t>4</w:t>
      </w:r>
      <w:r>
        <w:rPr>
          <w:rFonts w:ascii="Times New Roman" w:hAnsi="Times New Roman" w:cs="Times New Roman"/>
          <w:sz w:val="22"/>
          <w:szCs w:val="22"/>
        </w:rPr>
        <w:t xml:space="preserve"> к договору</w:t>
      </w:r>
    </w:p>
    <w:p w:rsidR="003D5DD4" w:rsidRPr="008E233F" w:rsidRDefault="00AE25E3" w:rsidP="003D5DD4">
      <w:pPr>
        <w:pStyle w:val="HTML"/>
        <w:jc w:val="right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№ </w:t>
      </w:r>
      <w:r w:rsidR="00653609">
        <w:rPr>
          <w:rFonts w:ascii="Times New Roman" w:hAnsi="Times New Roman" w:cs="Times New Roman"/>
          <w:sz w:val="22"/>
          <w:szCs w:val="22"/>
        </w:rPr>
        <w:t>________</w:t>
      </w:r>
      <w:r w:rsidR="00C11ACA" w:rsidRPr="00C11ACA">
        <w:rPr>
          <w:rFonts w:ascii="Times New Roman" w:hAnsi="Times New Roman" w:cs="Times New Roman"/>
          <w:sz w:val="22"/>
          <w:szCs w:val="22"/>
        </w:rPr>
        <w:t xml:space="preserve"> </w:t>
      </w:r>
      <w:r w:rsidR="0085239C" w:rsidRPr="00AE25E3">
        <w:rPr>
          <w:rFonts w:ascii="Times New Roman" w:hAnsi="Times New Roman" w:cs="Times New Roman"/>
          <w:sz w:val="22"/>
          <w:szCs w:val="22"/>
        </w:rPr>
        <w:t xml:space="preserve"> </w:t>
      </w:r>
      <w:r w:rsidR="003D5DD4">
        <w:rPr>
          <w:rFonts w:ascii="Times New Roman" w:hAnsi="Times New Roman" w:cs="Times New Roman"/>
          <w:sz w:val="22"/>
          <w:szCs w:val="22"/>
        </w:rPr>
        <w:t>от</w:t>
      </w:r>
      <w:r w:rsidR="0085239C" w:rsidRPr="00AE25E3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 «  </w:t>
      </w:r>
      <w:r w:rsidR="00653609">
        <w:rPr>
          <w:rFonts w:ascii="Times New Roman" w:hAnsi="Times New Roman" w:cs="Times New Roman"/>
          <w:sz w:val="22"/>
          <w:szCs w:val="22"/>
        </w:rPr>
        <w:t xml:space="preserve">     » ______</w:t>
      </w:r>
      <w:r w:rsidR="00393EFF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20</w:t>
      </w:r>
      <w:r w:rsidR="00653609">
        <w:rPr>
          <w:rFonts w:ascii="Times New Roman" w:hAnsi="Times New Roman" w:cs="Times New Roman"/>
          <w:sz w:val="22"/>
          <w:szCs w:val="22"/>
        </w:rPr>
        <w:t xml:space="preserve">   </w:t>
      </w:r>
      <w:bookmarkStart w:id="0" w:name="_GoBack"/>
      <w:bookmarkEnd w:id="0"/>
      <w:r>
        <w:rPr>
          <w:rFonts w:ascii="Times New Roman" w:hAnsi="Times New Roman" w:cs="Times New Roman"/>
          <w:sz w:val="22"/>
          <w:szCs w:val="22"/>
        </w:rPr>
        <w:t xml:space="preserve">  </w:t>
      </w:r>
      <w:r w:rsidR="003D5DD4">
        <w:rPr>
          <w:rFonts w:ascii="Times New Roman" w:hAnsi="Times New Roman" w:cs="Times New Roman"/>
          <w:sz w:val="22"/>
          <w:szCs w:val="22"/>
        </w:rPr>
        <w:t>г.</w:t>
      </w:r>
      <w:r w:rsidR="003D5DD4" w:rsidRPr="008E233F">
        <w:rPr>
          <w:rFonts w:ascii="Times New Roman" w:hAnsi="Times New Roman" w:cs="Times New Roman"/>
          <w:sz w:val="22"/>
          <w:szCs w:val="22"/>
        </w:rPr>
        <w:t xml:space="preserve"> </w:t>
      </w:r>
    </w:p>
    <w:p w:rsidR="00DD47B4" w:rsidRDefault="003D5DD4">
      <w:r w:rsidRPr="003D5DD4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5EC4DC9" wp14:editId="4570D862">
            <wp:simplePos x="0" y="0"/>
            <wp:positionH relativeFrom="column">
              <wp:posOffset>-3810</wp:posOffset>
            </wp:positionH>
            <wp:positionV relativeFrom="paragraph">
              <wp:posOffset>217170</wp:posOffset>
            </wp:positionV>
            <wp:extent cx="5939790" cy="8077200"/>
            <wp:effectExtent l="0" t="0" r="3810" b="0"/>
            <wp:wrapThrough wrapText="bothSides">
              <wp:wrapPolygon edited="0">
                <wp:start x="0" y="0"/>
                <wp:lineTo x="0" y="21549"/>
                <wp:lineTo x="21545" y="21549"/>
                <wp:lineTo x="21545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5DD4" w:rsidRDefault="003D5DD4"/>
    <w:p w:rsidR="003D5DD4" w:rsidRDefault="003D5DD4"/>
    <w:p w:rsidR="003D5DD4" w:rsidRDefault="003D5DD4">
      <w:r w:rsidRPr="003D5DD4">
        <w:rPr>
          <w:noProof/>
          <w:lang w:eastAsia="ru-RU"/>
        </w:rPr>
        <w:lastRenderedPageBreak/>
        <w:drawing>
          <wp:inline distT="0" distB="0" distL="0" distR="0">
            <wp:extent cx="6292850" cy="82581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D5D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5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6E45"/>
    <w:rsid w:val="000620F4"/>
    <w:rsid w:val="00074B4A"/>
    <w:rsid w:val="000A0530"/>
    <w:rsid w:val="000D3DFB"/>
    <w:rsid w:val="001653CD"/>
    <w:rsid w:val="001A471D"/>
    <w:rsid w:val="001F0CAF"/>
    <w:rsid w:val="00201071"/>
    <w:rsid w:val="00214CDF"/>
    <w:rsid w:val="00242390"/>
    <w:rsid w:val="002F161E"/>
    <w:rsid w:val="002F2F12"/>
    <w:rsid w:val="00317D2B"/>
    <w:rsid w:val="00393EFF"/>
    <w:rsid w:val="003A7281"/>
    <w:rsid w:val="003D5DD4"/>
    <w:rsid w:val="003E4FE4"/>
    <w:rsid w:val="003E6E45"/>
    <w:rsid w:val="0047433F"/>
    <w:rsid w:val="004759EA"/>
    <w:rsid w:val="00481F95"/>
    <w:rsid w:val="004D3A92"/>
    <w:rsid w:val="004D7EAA"/>
    <w:rsid w:val="00653609"/>
    <w:rsid w:val="00654E2A"/>
    <w:rsid w:val="00687C44"/>
    <w:rsid w:val="00767F6D"/>
    <w:rsid w:val="0085239C"/>
    <w:rsid w:val="008726F7"/>
    <w:rsid w:val="00874B41"/>
    <w:rsid w:val="008F7F67"/>
    <w:rsid w:val="00907097"/>
    <w:rsid w:val="00956B81"/>
    <w:rsid w:val="00973A3C"/>
    <w:rsid w:val="009B6925"/>
    <w:rsid w:val="00A32016"/>
    <w:rsid w:val="00A35E40"/>
    <w:rsid w:val="00A55A76"/>
    <w:rsid w:val="00AE25E3"/>
    <w:rsid w:val="00C11ACA"/>
    <w:rsid w:val="00C23DBE"/>
    <w:rsid w:val="00D027E1"/>
    <w:rsid w:val="00D74C5F"/>
    <w:rsid w:val="00DD47B4"/>
    <w:rsid w:val="00E22E0D"/>
    <w:rsid w:val="00E6649E"/>
    <w:rsid w:val="00F15138"/>
    <w:rsid w:val="00F90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AED0FE"/>
  <w15:chartTrackingRefBased/>
  <w15:docId w15:val="{67422724-DA67-45D8-849C-3D8D9E6FA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rsid w:val="003D5DD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ourier New" w:hAnsi="Courier New" w:cs="Courier New"/>
      <w:sz w:val="18"/>
      <w:szCs w:val="18"/>
      <w:lang w:eastAsia="ru-RU"/>
    </w:rPr>
  </w:style>
  <w:style w:type="character" w:customStyle="1" w:styleId="HTML0">
    <w:name w:val="Стандартный HTML Знак"/>
    <w:basedOn w:val="a0"/>
    <w:link w:val="HTML"/>
    <w:rsid w:val="003D5DD4"/>
    <w:rPr>
      <w:rFonts w:ascii="Courier New" w:eastAsia="Courier New" w:hAnsi="Courier New" w:cs="Courier New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Метлов Дмитрий Валерьевич</dc:creator>
  <cp:keywords/>
  <dc:description/>
  <cp:lastModifiedBy>Романов Олег Николаевич</cp:lastModifiedBy>
  <cp:revision>16</cp:revision>
  <dcterms:created xsi:type="dcterms:W3CDTF">2016-03-17T09:07:00Z</dcterms:created>
  <dcterms:modified xsi:type="dcterms:W3CDTF">2018-09-21T04:53:00Z</dcterms:modified>
</cp:coreProperties>
</file>