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D5" w:rsidRPr="000E03D5" w:rsidRDefault="000E03D5" w:rsidP="000E0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 котировок в электронной форме на право заключения договора на поставку материалов для комплектации ж/д путей для нужд филиала АО «Тюменьэнерго» Сургутские электрические сети</w:t>
      </w:r>
    </w:p>
    <w:p w:rsidR="00A27341" w:rsidRPr="000E03D5" w:rsidRDefault="00A27341" w:rsidP="00A2734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03D5">
        <w:rPr>
          <w:rFonts w:ascii="Times New Roman" w:hAnsi="Times New Roman" w:cs="Times New Roman"/>
          <w:sz w:val="28"/>
          <w:szCs w:val="28"/>
        </w:rPr>
        <w:t xml:space="preserve">Источники публикации извещения: ОС РФ www.zakupki.gov.ru (закупка № 31907836662 от 30.04.2019г.) </w:t>
      </w:r>
      <w:r w:rsidRPr="000E03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03D5">
        <w:rPr>
          <w:rFonts w:ascii="Times New Roman" w:hAnsi="Times New Roman" w:cs="Times New Roman"/>
          <w:sz w:val="28"/>
          <w:szCs w:val="28"/>
        </w:rPr>
        <w:t xml:space="preserve">ЭТП </w:t>
      </w:r>
      <w:r w:rsidRPr="000E03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roseltorg</w:t>
      </w:r>
      <w:r w:rsidRPr="000E0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03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E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3D5">
        <w:rPr>
          <w:rFonts w:ascii="Times New Roman" w:hAnsi="Times New Roman" w:cs="Times New Roman"/>
          <w:sz w:val="28"/>
          <w:szCs w:val="28"/>
        </w:rPr>
        <w:t>(закупка № 31907836662 от 30.04.2019г.) ОС АО «Тюменьэнерго» (закупка 2019.0053 от 30.04.2019г.).</w:t>
      </w:r>
    </w:p>
    <w:bookmarkEnd w:id="0"/>
    <w:p w:rsidR="00083EAA" w:rsidRPr="00D745BD" w:rsidRDefault="00083EAA">
      <w:pPr>
        <w:rPr>
          <w:sz w:val="24"/>
          <w:szCs w:val="24"/>
        </w:rPr>
      </w:pPr>
    </w:p>
    <w:sectPr w:rsidR="00083EAA" w:rsidRPr="00D7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1"/>
    <w:rsid w:val="00083EAA"/>
    <w:rsid w:val="000E03D5"/>
    <w:rsid w:val="00244FE7"/>
    <w:rsid w:val="00A27341"/>
    <w:rsid w:val="00D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835F"/>
  <w15:chartTrackingRefBased/>
  <w15:docId w15:val="{3849D68D-FB98-43E4-97DC-FFA15FA3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Асликян Татьяна Марковна</dc:creator>
  <cp:keywords/>
  <dc:description/>
  <cp:lastModifiedBy>Асликян Татьяна Марковна</cp:lastModifiedBy>
  <cp:revision>3</cp:revision>
  <cp:lastPrinted>2019-04-30T06:59:00Z</cp:lastPrinted>
  <dcterms:created xsi:type="dcterms:W3CDTF">2019-04-30T06:58:00Z</dcterms:created>
  <dcterms:modified xsi:type="dcterms:W3CDTF">2019-04-30T07:14:00Z</dcterms:modified>
</cp:coreProperties>
</file>