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7226"/>
      </w:tblGrid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31807007953</w:t>
            </w:r>
          </w:p>
        </w:tc>
      </w:tr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усилению изоляции на ВЛ-110кВ МДФ-Тавда филиала АО "</w:t>
            </w:r>
            <w:proofErr w:type="spellStart"/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</w:t>
            </w:r>
          </w:p>
        </w:tc>
      </w:tr>
    </w:tbl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7"/>
        <w:gridCol w:w="3783"/>
        <w:gridCol w:w="1118"/>
      </w:tblGrid>
      <w:tr w:rsidR="0090240F" w:rsidRPr="0090240F" w:rsidTr="0090240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0240F" w:rsidRPr="0090240F" w:rsidTr="0090240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</w:t>
            </w:r>
          </w:p>
        </w:tc>
      </w:tr>
    </w:tbl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6634"/>
      </w:tblGrid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 (код 7093)</w:t>
            </w:r>
          </w:p>
        </w:tc>
      </w:tr>
    </w:tbl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09.10.2018</w:t>
            </w:r>
          </w:p>
        </w:tc>
      </w:tr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9024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16.89 Мб, добавлен 09.10.2018 18:30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90240F" w:rsidRPr="009024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240F" w:rsidRPr="0090240F" w:rsidRDefault="0090240F" w:rsidP="00902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90240F" w:rsidRPr="0090240F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90240F" w:rsidRPr="0090240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90240F" w:rsidRPr="0090240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240F" w:rsidRPr="0090240F" w:rsidRDefault="0090240F" w:rsidP="009024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240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240F" w:rsidRPr="0090240F" w:rsidRDefault="0090240F" w:rsidP="009024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240F" w:rsidRPr="0090240F" w:rsidRDefault="0090240F" w:rsidP="009024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240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90240F" w:rsidRPr="0090240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240F" w:rsidRPr="0090240F" w:rsidRDefault="0090240F" w:rsidP="009024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240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240F" w:rsidRPr="0090240F" w:rsidRDefault="0090240F" w:rsidP="009024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240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240F" w:rsidRPr="0090240F" w:rsidRDefault="0090240F" w:rsidP="009024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240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90240F" w:rsidRPr="0090240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240F" w:rsidRPr="0090240F" w:rsidRDefault="0090240F" w:rsidP="009024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240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240F" w:rsidRPr="0090240F" w:rsidRDefault="0090240F" w:rsidP="009024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240F" w:rsidRPr="0090240F" w:rsidRDefault="0090240F" w:rsidP="0090240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240F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0240F" w:rsidRPr="0090240F" w:rsidRDefault="0090240F" w:rsidP="00902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0240F" w:rsidRPr="0090240F" w:rsidRDefault="0090240F" w:rsidP="00902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0240F" w:rsidRPr="0090240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240F" w:rsidRPr="0090240F" w:rsidRDefault="0090240F" w:rsidP="00902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0240F" w:rsidRPr="0090240F" w:rsidRDefault="0090240F" w:rsidP="00902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0240F" w:rsidRPr="0090240F" w:rsidRDefault="0090240F" w:rsidP="00902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0"/>
        <w:gridCol w:w="5532"/>
      </w:tblGrid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ЭС</w:t>
            </w:r>
          </w:p>
        </w:tc>
      </w:tr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29"/>
      </w:tblGrid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628281, Российская Федерация, Ханты-Мансийский автономный округ - Югра (Тюменская область), Электросети, </w:t>
            </w:r>
            <w:proofErr w:type="spellStart"/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</w:p>
        </w:tc>
      </w:tr>
    </w:tbl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1951"/>
      </w:tblGrid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Sadykov-GG@te.ru</w:t>
            </w:r>
          </w:p>
        </w:tc>
      </w:tr>
    </w:tbl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5"/>
        <w:gridCol w:w="6159"/>
      </w:tblGrid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628285, Россия, Тюменская область, ХМАО, г. </w:t>
            </w:r>
            <w:proofErr w:type="spellStart"/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Электросети</w:t>
            </w:r>
          </w:p>
        </w:tc>
      </w:tr>
    </w:tbl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90240F" w:rsidRPr="0090240F" w:rsidRDefault="0090240F" w:rsidP="0090240F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90240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90240F" w:rsidRPr="0090240F" w:rsidRDefault="0090240F" w:rsidP="0090240F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90240F" w:rsidRPr="009024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240F" w:rsidRPr="0090240F" w:rsidRDefault="0090240F" w:rsidP="0090240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240F" w:rsidRPr="0090240F" w:rsidRDefault="0090240F" w:rsidP="00902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90240F" w:rsidRPr="0090240F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0240F" w:rsidRPr="0090240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240F" w:rsidRPr="0090240F" w:rsidRDefault="0090240F" w:rsidP="00902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0240F" w:rsidRPr="0090240F" w:rsidRDefault="0090240F" w:rsidP="00902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0240F" w:rsidRPr="0090240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240F" w:rsidRPr="0090240F" w:rsidRDefault="0090240F" w:rsidP="00902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0240F" w:rsidRPr="0090240F" w:rsidRDefault="0090240F" w:rsidP="00902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0240F" w:rsidRPr="0090240F" w:rsidRDefault="0090240F" w:rsidP="00902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>24.10.2018 14:00 [GMT +5]</w:t>
      </w:r>
    </w:p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соотвествии</w:t>
      </w:r>
      <w:proofErr w:type="spellEnd"/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документацией</w:t>
      </w:r>
    </w:p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90240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9E9AAE2" wp14:editId="51467939">
                <wp:extent cx="304800" cy="304800"/>
                <wp:effectExtent l="0" t="0" r="0" b="0"/>
                <wp:docPr id="2" name="AutoShape 1" descr="https://rosseti.roseltorg.ru/ico/question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E80D3F" id="AutoShape 1" o:spid="_x0000_s1026" alt="https://rosseti.roseltorg.ru/ico/question.png" href="javascript: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>24.10.2018</w:t>
      </w:r>
    </w:p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соотвествии</w:t>
      </w:r>
      <w:proofErr w:type="spellEnd"/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документацией</w:t>
      </w:r>
    </w:p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Дата и время рассмотрения заявок </w:t>
      </w:r>
      <w:r w:rsidRPr="0090240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44D5A66" wp14:editId="5B569437">
                <wp:extent cx="304800" cy="304800"/>
                <wp:effectExtent l="0" t="0" r="0" b="0"/>
                <wp:docPr id="1" name="AutoShape 2" descr="https://rosseti.roseltorg.ru/ico/question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F9DA59" id="AutoShape 2" o:spid="_x0000_s1026" alt="https://rosseti.roseltorg.ru/ico/question.png" href="javascript: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>13.11.2018</w:t>
      </w:r>
    </w:p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соотвествии</w:t>
      </w:r>
      <w:proofErr w:type="spellEnd"/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документацией</w:t>
      </w:r>
    </w:p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>23.11.2018</w:t>
      </w:r>
    </w:p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соотвествии</w:t>
      </w:r>
      <w:proofErr w:type="spellEnd"/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документацией</w:t>
      </w:r>
    </w:p>
    <w:p w:rsidR="0090240F" w:rsidRPr="0090240F" w:rsidRDefault="0090240F" w:rsidP="0090240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3"/>
        <w:gridCol w:w="1806"/>
        <w:gridCol w:w="1305"/>
      </w:tblGrid>
      <w:tr w:rsidR="0090240F" w:rsidRPr="0090240F" w:rsidTr="0090240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90240F" w:rsidRPr="0090240F" w:rsidTr="0090240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0240F" w:rsidRPr="0090240F" w:rsidRDefault="0090240F" w:rsidP="0090240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8"/>
        <w:gridCol w:w="7726"/>
      </w:tblGrid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усилению изоляции на ВЛ-110кВ МДФ-Тавда филиала АО "</w:t>
            </w:r>
            <w:proofErr w:type="spellStart"/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ЭС.</w:t>
            </w:r>
          </w:p>
        </w:tc>
      </w:tr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8 061 964,26 (С учетом НДС)</w:t>
            </w:r>
          </w:p>
        </w:tc>
      </w:tr>
    </w:tbl>
    <w:p w:rsidR="0090240F" w:rsidRPr="0090240F" w:rsidRDefault="0090240F" w:rsidP="0090240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719"/>
      </w:tblGrid>
      <w:tr w:rsidR="0090240F" w:rsidRPr="0090240F" w:rsidTr="0090240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90240F" w:rsidRPr="0090240F" w:rsidTr="0090240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</w:tbl>
    <w:p w:rsidR="0090240F" w:rsidRPr="0090240F" w:rsidRDefault="0090240F" w:rsidP="0090240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3"/>
        <w:gridCol w:w="1600"/>
      </w:tblGrid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0240F" w:rsidRPr="0090240F" w:rsidRDefault="0090240F" w:rsidP="0090240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0240F" w:rsidRPr="0090240F" w:rsidRDefault="0090240F" w:rsidP="0090240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0"/>
      </w:tblGrid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90240F" w:rsidRPr="0090240F" w:rsidRDefault="0090240F" w:rsidP="0090240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6953"/>
      </w:tblGrid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90240F" w:rsidRPr="0090240F" w:rsidRDefault="0090240F" w:rsidP="0090240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>" Урайские ЭС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4406"/>
      </w:tblGrid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ЭС</w:t>
            </w:r>
          </w:p>
        </w:tc>
      </w:tr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</w:tbl>
    <w:p w:rsidR="0090240F" w:rsidRPr="0090240F" w:rsidRDefault="0090240F" w:rsidP="0090240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951"/>
      </w:tblGrid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Sadykov-GG@te.ru</w:t>
            </w:r>
          </w:p>
        </w:tc>
      </w:tr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</w:tbl>
    <w:p w:rsidR="0090240F" w:rsidRPr="0090240F" w:rsidRDefault="0090240F" w:rsidP="0090240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6"/>
        <w:gridCol w:w="7158"/>
      </w:tblGrid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Ханты-Мансийский автономный округ - Югра (Тюменская область), Сургут, Университетская, 4 </w:t>
            </w: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628281, Ханты-Мансийский автономный округ - Югра (Тюменская область), Электросети, </w:t>
            </w:r>
            <w:proofErr w:type="spellStart"/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-, - </w:t>
            </w: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№2170259031 / Позиция 952: Выполнение работ по усилению изоляции на ВЛ-110кВ МДФ-Тавда филиала АО "</w:t>
            </w:r>
            <w:proofErr w:type="spellStart"/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ЭС.</w:t>
            </w:r>
          </w:p>
        </w:tc>
      </w:tr>
    </w:tbl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90240F" w:rsidRPr="0090240F" w:rsidRDefault="0090240F" w:rsidP="0090240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>" Урайские ЭС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4406"/>
      </w:tblGrid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ЭС</w:t>
            </w:r>
          </w:p>
        </w:tc>
      </w:tr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</w:tbl>
    <w:p w:rsidR="0090240F" w:rsidRPr="0090240F" w:rsidRDefault="0090240F" w:rsidP="0090240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951"/>
      </w:tblGrid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Sadykov-GG@te.ru</w:t>
            </w:r>
          </w:p>
        </w:tc>
      </w:tr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</w:tbl>
    <w:p w:rsidR="0090240F" w:rsidRPr="0090240F" w:rsidRDefault="0090240F" w:rsidP="0090240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6"/>
        <w:gridCol w:w="7158"/>
      </w:tblGrid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Ханты-Мансийский автономный округ - Югра (Тюменская область), Сургут, Университетская, 4 </w:t>
            </w: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628281, Ханты-Мансийский автономный округ - Югра (Тюменская область), Электросети, </w:t>
            </w:r>
            <w:proofErr w:type="spellStart"/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-, - </w:t>
            </w: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№2170259031 / Позиция 952: Выполнение работ по усилению изоляции на ВЛ-110кВ МДФ-Тавда филиала АО "</w:t>
            </w:r>
            <w:proofErr w:type="spellStart"/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ЭС.</w:t>
            </w:r>
          </w:p>
        </w:tc>
      </w:tr>
    </w:tbl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90240F" w:rsidRPr="0090240F" w:rsidRDefault="0090240F" w:rsidP="0090240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усилению изоляции на ВЛ-110кВ МДФ-Тавда филиала АО "</w:t>
      </w:r>
      <w:proofErr w:type="spellStart"/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>" Урайские ЭС.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8"/>
      </w:tblGrid>
      <w:tr w:rsidR="0090240F" w:rsidRPr="0090240F" w:rsidTr="0090240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усилению изоляции на ВЛ-110кВ МДФ-Тавда филиала АО "</w:t>
            </w:r>
            <w:proofErr w:type="spellStart"/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ЭС.</w:t>
            </w:r>
          </w:p>
        </w:tc>
      </w:tr>
      <w:tr w:rsidR="0090240F" w:rsidRPr="0090240F" w:rsidTr="0090240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90240F" w:rsidRPr="0090240F" w:rsidRDefault="0090240F" w:rsidP="0090240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</w:tblGrid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90240F" w:rsidRPr="0090240F" w:rsidRDefault="0090240F" w:rsidP="0090240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290"/>
      </w:tblGrid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42.22.22.140</w:t>
            </w:r>
          </w:p>
        </w:tc>
      </w:tr>
      <w:tr w:rsidR="0090240F" w:rsidRPr="0090240F" w:rsidTr="0090240F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90240F" w:rsidRPr="0090240F" w:rsidRDefault="0090240F" w:rsidP="0090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42.22.2</w:t>
            </w:r>
          </w:p>
        </w:tc>
      </w:tr>
    </w:tbl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ОКПД2 </w:t>
      </w:r>
    </w:p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>42.22.22.140 Работы по ремонту местных линий электропередачи и связи</w:t>
      </w:r>
    </w:p>
    <w:p w:rsidR="0090240F" w:rsidRPr="0090240F" w:rsidRDefault="0090240F" w:rsidP="00902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ОКВЭД2 </w:t>
      </w:r>
    </w:p>
    <w:p w:rsidR="0090240F" w:rsidRPr="0090240F" w:rsidRDefault="0090240F" w:rsidP="0090240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40F">
        <w:rPr>
          <w:rFonts w:ascii="Times New Roman" w:eastAsia="Times New Roman" w:hAnsi="Times New Roman" w:cs="Times New Roman"/>
          <w:sz w:val="24"/>
          <w:szCs w:val="24"/>
          <w:lang w:eastAsia="ru-RU"/>
        </w:rPr>
        <w:t>42.22.2 Строительство местных линий электропередачи и связи</w:t>
      </w:r>
    </w:p>
    <w:p w:rsidR="00C15878" w:rsidRDefault="00C15878">
      <w:bookmarkStart w:id="0" w:name="_GoBack"/>
      <w:bookmarkEnd w:id="0"/>
    </w:p>
    <w:sectPr w:rsidR="00C15878" w:rsidSect="00FE28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205CD"/>
    <w:multiLevelType w:val="multilevel"/>
    <w:tmpl w:val="7916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D4"/>
    <w:rsid w:val="00486BD4"/>
    <w:rsid w:val="0090240F"/>
    <w:rsid w:val="00A953D8"/>
    <w:rsid w:val="00C15878"/>
    <w:rsid w:val="00FE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255E3-7D91-4856-8E19-1A099862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0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2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4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34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2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56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18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7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22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263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54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254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334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20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201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160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090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4743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4827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6410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6359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309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7105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5951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2587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0673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25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219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8384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094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65777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5446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610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536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5428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6174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7329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8480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699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8245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60052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86843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992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1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1296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869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412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315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1297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931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3430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90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3361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3496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549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5953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065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8203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159693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8721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7933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786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4290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7312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329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9883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222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238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77596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57775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2971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113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830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55119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4213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18356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2789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07416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86480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94748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76432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01987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325286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758036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66652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76899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89632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401506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204403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1112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42838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68131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84499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58601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51505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93994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904931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62001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1415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73623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54440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632152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59009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56975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34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84727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78625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1578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14276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544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55015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30197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27082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90798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32598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282139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928234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35112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01242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2188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31526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61545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61390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4287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15248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51190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29849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03671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55331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19079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44857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9911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79595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25644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62445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97540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47591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2850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8780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54188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4368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2298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37625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91283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48891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44380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81672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52158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7279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451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695623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74122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66485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3774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23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90620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114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9258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67907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47902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845625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25410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36030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60554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89581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9587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58719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61485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13371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32817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12414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6861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09332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1138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46787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79514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15864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07321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32404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32092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3710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17969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8825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870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94731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56885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90268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02433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77556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20259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82402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06709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04063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98517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77951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20895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83177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10439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1416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5740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11944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744734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59747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6822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64024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94887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2483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39741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7445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4615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89488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00508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25818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0025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01654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2853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69664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62178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92901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629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9887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9002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94418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97906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5" Type="http://schemas.openxmlformats.org/officeDocument/2006/relationships/hyperlink" Target="https://rosseti.roseltorg.ru/file/get/t/LotDocuments/id/650/user/466409/name/04_%D0%94%D0%BE%D0%BA%D1%83%D0%BC%D0%B5%D0%BD%D1%82%D0%B0%D1%86%D0%B8%D1%8F.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4</cp:revision>
  <dcterms:created xsi:type="dcterms:W3CDTF">2018-10-09T13:53:00Z</dcterms:created>
  <dcterms:modified xsi:type="dcterms:W3CDTF">2018-10-09T13:54:00Z</dcterms:modified>
</cp:coreProperties>
</file>