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9F" w:rsidRPr="00CF459F" w:rsidRDefault="00CF459F" w:rsidP="00CF459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CF459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127656. Закрытый запрос цен на поставку силовых трансформаторов...</w:t>
      </w:r>
    </w:p>
    <w:p w:rsidR="00CF459F" w:rsidRPr="00CF459F" w:rsidRDefault="00CF459F" w:rsidP="00CF45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CF459F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CF459F" w:rsidRPr="00CF459F" w:rsidRDefault="00CF459F" w:rsidP="00CF45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CF459F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CF459F" w:rsidRPr="00CF459F" w:rsidRDefault="00CF459F" w:rsidP="00CF45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CF459F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26303 по лоту № 4</w:t>
      </w:r>
    </w:p>
    <w:p w:rsidR="00CF459F" w:rsidRPr="00CF459F" w:rsidRDefault="00CF459F" w:rsidP="00CF45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CF459F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26303 &gt;&gt;</w:t>
        </w:r>
      </w:hyperlink>
    </w:p>
    <w:p w:rsidR="00CF459F" w:rsidRPr="00CF459F" w:rsidRDefault="00CF459F" w:rsidP="00CF45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CF459F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14.03.2012 в 10:00 по московскому времени  </w:t>
      </w:r>
      <w:r w:rsidRPr="00CF459F">
        <w:rPr>
          <w:rFonts w:ascii="Arial" w:eastAsia="Times New Roman" w:hAnsi="Arial" w:cs="Arial"/>
          <w:color w:val="FF0000"/>
          <w:sz w:val="14"/>
          <w:lang w:eastAsia="ru-RU"/>
        </w:rPr>
        <w:t>(через 13 суток, 19 часов, 28 минут и 3 секунды)</w:t>
      </w:r>
      <w:r w:rsidRPr="00CF459F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CF459F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F459F" w:rsidRPr="00CF459F">
        <w:trPr>
          <w:tblCellSpacing w:w="0" w:type="dxa"/>
        </w:trPr>
        <w:tc>
          <w:tcPr>
            <w:tcW w:w="0" w:type="auto"/>
            <w:hideMark/>
          </w:tcPr>
          <w:p w:rsidR="00CF459F" w:rsidRPr="00CF459F" w:rsidRDefault="00CF459F" w:rsidP="00CF459F">
            <w:pPr>
              <w:shd w:val="clear" w:color="auto" w:fill="FBCB00"/>
              <w:spacing w:after="2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F459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CF459F" w:rsidRPr="00CF459F" w:rsidRDefault="00CF459F" w:rsidP="00CF459F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CF459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F459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F459F" w:rsidRPr="00CF459F" w:rsidRDefault="00CF459F" w:rsidP="00CF459F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CF459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CF459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F459F" w:rsidRPr="00CF459F" w:rsidRDefault="00CF459F" w:rsidP="00CF459F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CF459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F459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F459F" w:rsidRPr="00CF459F" w:rsidRDefault="00CF459F" w:rsidP="00CF459F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CF459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F459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F459F" w:rsidRPr="00CF459F" w:rsidRDefault="00CF459F" w:rsidP="00CF459F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CF459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F459F" w:rsidRPr="00CF459F" w:rsidRDefault="00CF459F" w:rsidP="00CF459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F459F" w:rsidRPr="00CF459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F459F" w:rsidRPr="00CF459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CF459F" w:rsidRPr="00CF459F" w:rsidRDefault="00CF459F" w:rsidP="00CF459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F459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поставку силовых трансформаторов напряжения 6-20 кВ для нужд ОАО "Тюменьэнерго"</w:t>
                  </w:r>
                </w:p>
              </w:tc>
            </w:tr>
            <w:tr w:rsidR="00CF459F" w:rsidRPr="00CF459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CF459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Трансформаторы и </w:t>
                          </w:r>
                          <w:proofErr w:type="gramStart"/>
                          <w:r w:rsidRPr="00CF459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автотрансформаторы</w:t>
                          </w:r>
                          <w:proofErr w:type="gramEnd"/>
                          <w:r w:rsidRPr="00CF459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силовые электропечные (сухие) промышленной и повышенной частоты</w:t>
                          </w:r>
                        </w:hyperlink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658 881,67 руб. (Цена с НДС)</w:t>
                        </w:r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658 881,67 руб. (Цена с НДС)</w:t>
                        </w:r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2" w:history="1">
                          <w:r w:rsidRPr="00CF459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29.02.2012 14:31</w:t>
                        </w:r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14.03.2012 10:00</w:t>
                        </w:r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29.02.2012 14:31, </w:t>
                        </w:r>
                        <w:hyperlink r:id="rId13" w:tgtFrame="_blank" w:tooltip="Отправить личное сообщение" w:history="1">
                          <w:r w:rsidRPr="00CF459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CF459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CF459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CF459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CF459F" w:rsidRPr="00CF459F" w:rsidRDefault="00CF459F" w:rsidP="00CF459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CF459F" w:rsidRPr="00CF459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CF459F" w:rsidRPr="00CF459F" w:rsidRDefault="00CF459F" w:rsidP="00CF459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F459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F459F" w:rsidRPr="00CF459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CF459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CF45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Приглашение.zip</w:t>
                          </w:r>
                          <w:proofErr w:type="spellEnd"/>
                        </w:hyperlink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(2.3 Мб)</w:t>
                        </w:r>
                      </w:p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CF45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CF459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CF459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21.03.2012</w:t>
                        </w:r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CF459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CF459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CF459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F459F" w:rsidRPr="00CF459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F459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459F" w:rsidRPr="00CF459F" w:rsidRDefault="00CF459F" w:rsidP="00CF45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CF459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CF459F" w:rsidRPr="00CF459F" w:rsidRDefault="00CF459F" w:rsidP="00CF459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CF459F" w:rsidRPr="00CF459F" w:rsidRDefault="00CF459F" w:rsidP="00CF4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137EEC" w:rsidRDefault="00137EEC"/>
    <w:sectPr w:rsidR="00137EEC" w:rsidSect="0013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F459F"/>
    <w:rsid w:val="00137EEC"/>
    <w:rsid w:val="00CF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EC"/>
  </w:style>
  <w:style w:type="paragraph" w:styleId="1">
    <w:name w:val="heading 1"/>
    <w:basedOn w:val="a"/>
    <w:link w:val="10"/>
    <w:uiPriority w:val="9"/>
    <w:qFormat/>
    <w:rsid w:val="00CF459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9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459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F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F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F459F"/>
    <w:rPr>
      <w:color w:val="FF0000"/>
    </w:rPr>
  </w:style>
  <w:style w:type="character" w:customStyle="1" w:styleId="userlinkmenu">
    <w:name w:val="userlink_menu"/>
    <w:basedOn w:val="a0"/>
    <w:rsid w:val="00CF459F"/>
  </w:style>
  <w:style w:type="paragraph" w:styleId="a5">
    <w:name w:val="Document Map"/>
    <w:basedOn w:val="a"/>
    <w:link w:val="a6"/>
    <w:uiPriority w:val="99"/>
    <w:semiHidden/>
    <w:unhideWhenUsed/>
    <w:rsid w:val="00CF4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F4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293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71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121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42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356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838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27656&amp;action=offer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edit.html?id=127656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127656&amp;action=signed_doc&amp;key=auction" TargetMode="External"/><Relationship Id="rId7" Type="http://schemas.openxmlformats.org/officeDocument/2006/relationships/hyperlink" Target="http://www.b2b-mrsk.ru/market/view.html?id=127656&amp;action=invitations" TargetMode="External"/><Relationship Id="rId12" Type="http://schemas.openxmlformats.org/officeDocument/2006/relationships/hyperlink" Target="http://www.b2b-mrsk.ru/market/view.html?id=127656&amp;switch_price_both_view=1" TargetMode="External"/><Relationship Id="rId17" Type="http://schemas.openxmlformats.org/officeDocument/2006/relationships/hyperlink" Target="http://www.b2b-mrsk.ru/download.html?file=file%2F2434059.zip&amp;title=%CF%F0%E8%E3%EB%E0%F8%E5%ED%E8%E5.zi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ezheninaN%40id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27656&amp;action=explanation" TargetMode="External"/><Relationship Id="rId11" Type="http://schemas.openxmlformats.org/officeDocument/2006/relationships/hyperlink" Target="http://www.b2b-mrsk.ru/market/list.html?bookmarks=0&amp;all=0&amp;type=4&amp;cat_id=42914133" TargetMode="External"/><Relationship Id="rId5" Type="http://schemas.openxmlformats.org/officeDocument/2006/relationships/hyperlink" Target="http://www.b2b-mrsk.ru/market/view_tender.html?id=26303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127656&amp;action=statistics" TargetMode="External"/><Relationship Id="rId19" Type="http://schemas.openxmlformats.org/officeDocument/2006/relationships/hyperlink" Target="http://www.b2b-mrsk.ru/market/view.html?id=127656&amp;action=signed_doc&amp;key=auction_docs" TargetMode="External"/><Relationship Id="rId4" Type="http://schemas.openxmlformats.org/officeDocument/2006/relationships/hyperlink" Target="http://www.b2b-mrsk.ru/personal/my_market.html?type=4&amp;extended_type=1&amp;status=0" TargetMode="External"/><Relationship Id="rId9" Type="http://schemas.openxmlformats.org/officeDocument/2006/relationships/hyperlink" Target="http://www.b2b-mrsk.ru/market/view.html?id=127656&amp;action=bet_fields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688</Words>
  <Characters>3923</Characters>
  <Application>Microsoft Office Word</Application>
  <DocSecurity>0</DocSecurity>
  <Lines>32</Lines>
  <Paragraphs>9</Paragraphs>
  <ScaleCrop>false</ScaleCrop>
  <Company>TE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2012-02-29T11:28:00Z</dcterms:created>
  <dcterms:modified xsi:type="dcterms:W3CDTF">2012-02-29T11:32:00Z</dcterms:modified>
</cp:coreProperties>
</file>