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7CB" w:rsidRPr="009837CB" w:rsidRDefault="009837CB" w:rsidP="009837C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837C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457924. Открытый запрос предложений на право заключения договора на...</w:t>
      </w:r>
    </w:p>
    <w:p w:rsidR="009837CB" w:rsidRPr="009837CB" w:rsidRDefault="007774DE" w:rsidP="009837C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7774DE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>Объявление успешно размещено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837CB" w:rsidRPr="009837CB">
        <w:trPr>
          <w:tblCellSpacing w:w="0" w:type="dxa"/>
        </w:trPr>
        <w:tc>
          <w:tcPr>
            <w:tcW w:w="0" w:type="auto"/>
            <w:hideMark/>
          </w:tcPr>
          <w:p w:rsidR="009837CB" w:rsidRPr="009837CB" w:rsidRDefault="009837CB" w:rsidP="009837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7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9837CB" w:rsidRPr="009837CB" w:rsidRDefault="00226C5F" w:rsidP="009837C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="009837CB" w:rsidRPr="009837C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9837CB" w:rsidRPr="009837CB" w:rsidRDefault="00226C5F" w:rsidP="009837C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="009837CB" w:rsidRPr="009837C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9837CB" w:rsidRPr="009837CB" w:rsidRDefault="00226C5F" w:rsidP="009837C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="009837CB" w:rsidRPr="009837C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</w:t>
              </w:r>
              <w:r w:rsidR="007774D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0</w:t>
              </w:r>
            </w:hyperlink>
          </w:p>
          <w:p w:rsidR="009837CB" w:rsidRPr="009837CB" w:rsidRDefault="00226C5F" w:rsidP="009837C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proofErr w:type="spellStart"/>
              <w:r w:rsidR="009837CB" w:rsidRPr="009837C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="009837CB" w:rsidRPr="009837C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9837CB" w:rsidRPr="009837CB" w:rsidRDefault="00226C5F" w:rsidP="009837C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="009837CB" w:rsidRPr="009837C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9837CB" w:rsidRPr="009837CB" w:rsidRDefault="007774DE" w:rsidP="007774D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Статистика посещений - 0</w:t>
            </w:r>
          </w:p>
        </w:tc>
      </w:tr>
    </w:tbl>
    <w:p w:rsidR="009837CB" w:rsidRPr="009837CB" w:rsidRDefault="009837CB" w:rsidP="009837C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9"/>
        <w:gridCol w:w="51"/>
        <w:gridCol w:w="4065"/>
      </w:tblGrid>
      <w:tr w:rsidR="009837CB" w:rsidRPr="009837C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39"/>
            </w:tblGrid>
            <w:tr w:rsidR="009837CB" w:rsidRPr="009837C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837CB" w:rsidRPr="009837CB" w:rsidRDefault="009837CB" w:rsidP="009837CB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837C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расширению просек ВЛ до требования ПУЭ 7-е издание филиала ОАО «Тюменьэнерго» Энергокомплекс</w:t>
                  </w:r>
                  <w:r w:rsidRPr="009837C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расширению просек ВЛ до требования ПУЭ 7-е издание филиала ОАО «Тюменьэнерго» Энергокомплекс (Комплексная услуга)</w:t>
                  </w:r>
                </w:p>
              </w:tc>
            </w:tr>
            <w:tr w:rsidR="009837CB" w:rsidRPr="009837C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4"/>
                    <w:gridCol w:w="3127"/>
                  </w:tblGrid>
                  <w:tr w:rsidR="009837CB" w:rsidRPr="009837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4521125 </w:t>
                        </w:r>
                        <w:hyperlink r:id="rId9" w:history="1">
                          <w:r w:rsidRPr="009837C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9837CB" w:rsidRPr="009837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4521125 </w:t>
                        </w:r>
                        <w:hyperlink r:id="rId10" w:history="1">
                          <w:r w:rsidRPr="009837C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9837CB" w:rsidRPr="009837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in;height:18pt" o:ole="">
                              <v:imagedata r:id="rId11" o:title=""/>
                            </v:shape>
                            <w:control r:id="rId12" w:name="HTMLHidden2" w:shapeid="_x0000_i1026"/>
                          </w:object>
                        </w: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общестроительных работ по прокладке магистральных трубопроводов, линий связи и линий электропередачи; </w:t>
                        </w:r>
                      </w:p>
                    </w:tc>
                  </w:tr>
                  <w:tr w:rsidR="009837CB" w:rsidRPr="009837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9837CB" w:rsidRPr="009837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5 216 653,95 руб. (цена с НДС)</w:t>
                        </w:r>
                      </w:p>
                    </w:tc>
                  </w:tr>
                  <w:tr w:rsidR="009837CB" w:rsidRPr="009837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5 216 653,95 руб. (цена с НДС)</w:t>
                        </w:r>
                      </w:p>
                    </w:tc>
                  </w:tr>
                  <w:tr w:rsidR="009837CB" w:rsidRPr="009837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9837C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837CB" w:rsidRPr="009837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13.01.2015 14:47</w:t>
                        </w:r>
                      </w:p>
                    </w:tc>
                  </w:tr>
                  <w:tr w:rsidR="009837CB" w:rsidRPr="009837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28.01.2015 12:00</w:t>
                        </w:r>
                      </w:p>
                    </w:tc>
                  </w:tr>
                  <w:tr w:rsidR="009837CB" w:rsidRPr="009837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13.01.2015 14:47, </w:t>
                        </w:r>
                        <w:hyperlink r:id="rId14" w:tgtFrame="_blank" w:tooltip="Отправить личное сообщение" w:history="1">
                          <w:r w:rsidRPr="009837C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9837CB" w:rsidRPr="009837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37CB" w:rsidRPr="009837CB" w:rsidRDefault="00226C5F" w:rsidP="009837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="009837CB" w:rsidRPr="009837C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9837CB" w:rsidRPr="009837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7CB" w:rsidRPr="009837CB" w:rsidRDefault="00226C5F" w:rsidP="009837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="009837CB" w:rsidRPr="009837C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9837CB" w:rsidRPr="009837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Нягань</w:t>
                        </w:r>
                        <w:proofErr w:type="spellEnd"/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9837CB" w:rsidRPr="009837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Нягань</w:t>
                        </w:r>
                        <w:proofErr w:type="spellEnd"/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9837CB" w:rsidRPr="009837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37CB" w:rsidRPr="009837CB" w:rsidRDefault="00226C5F" w:rsidP="009837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="009837CB" w:rsidRPr="009837C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DryakhlovAG@npek.te.ru</w:t>
                          </w:r>
                        </w:hyperlink>
                      </w:p>
                    </w:tc>
                  </w:tr>
                  <w:tr w:rsidR="009837CB" w:rsidRPr="009837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(34672) 9-32-63</w:t>
                        </w:r>
                      </w:p>
                    </w:tc>
                  </w:tr>
                </w:tbl>
                <w:p w:rsidR="009837CB" w:rsidRPr="009837CB" w:rsidRDefault="009837CB" w:rsidP="009837C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837CB" w:rsidRPr="009837C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837CB" w:rsidRPr="009837CB" w:rsidRDefault="009837CB" w:rsidP="009837C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837C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837CB" w:rsidRPr="009837C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4"/>
                    <w:gridCol w:w="3127"/>
                  </w:tblGrid>
                  <w:tr w:rsidR="009837CB" w:rsidRPr="009837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9837C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837CB" w:rsidRPr="009837CB" w:rsidRDefault="009837CB" w:rsidP="009837C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837CB" w:rsidRPr="009837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837CB" w:rsidRPr="009837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9837C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837CB" w:rsidRPr="009837CB" w:rsidRDefault="009837CB" w:rsidP="009837C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837CB" w:rsidRPr="009837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9837C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9837CB" w:rsidRPr="009837CB" w:rsidRDefault="009837CB" w:rsidP="009837C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837CB" w:rsidRPr="009837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9837C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9837CB" w:rsidRPr="009837CB" w:rsidRDefault="009837CB" w:rsidP="009837C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  <w:bookmarkStart w:id="0" w:name="_GoBack"/>
                        <w:bookmarkEnd w:id="0"/>
                      </w:p>
                    </w:tc>
                  </w:tr>
                  <w:tr w:rsidR="009837CB" w:rsidRPr="009837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7CB" w:rsidRPr="009837CB" w:rsidRDefault="00226C5F" w:rsidP="009837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="009837CB" w:rsidRPr="009837C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="009837CB" w:rsidRPr="009837C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документация.7z</w:t>
                          </w:r>
                        </w:hyperlink>
                        <w:r w:rsidR="009837CB"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(12.9 Мб)</w:t>
                        </w:r>
                      </w:p>
                      <w:p w:rsidR="009837CB" w:rsidRPr="009837CB" w:rsidRDefault="00226C5F" w:rsidP="009837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="009837CB" w:rsidRPr="009837C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9837CB" w:rsidRPr="009837CB" w:rsidRDefault="00226C5F" w:rsidP="009837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="009837CB" w:rsidRPr="009837C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837CB" w:rsidRPr="009837CB" w:rsidRDefault="00226C5F" w:rsidP="009837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="009837CB" w:rsidRPr="009837C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837CB" w:rsidRPr="009837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Оплата осуществляется по факту выполнения работ в соответствии с условиями, определенными разделом 3 проекта договора (Приложение №2 к Закупочной документации).</w:t>
                        </w:r>
                      </w:p>
                    </w:tc>
                  </w:tr>
                  <w:tr w:rsidR="009837CB" w:rsidRPr="009837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соответствие с Техническим заданием (Приложение №1 к Закупочной документации) </w:t>
                        </w: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Начало выполнения </w:t>
                        </w:r>
                        <w:proofErr w:type="gramStart"/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работ:</w:t>
                        </w: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</w:t>
                        </w:r>
                        <w:proofErr w:type="gramEnd"/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30.03.2015 г.</w:t>
                        </w: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Окончание выполнения работ: не позднее 30.06.2015 г.</w:t>
                        </w:r>
                      </w:p>
                    </w:tc>
                  </w:tr>
                  <w:tr w:rsidR="009837CB" w:rsidRPr="009837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Нягань</w:t>
                        </w:r>
                        <w:proofErr w:type="spellEnd"/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9837CB" w:rsidRPr="009837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20.02.2015 12:00</w:t>
                        </w:r>
                      </w:p>
                    </w:tc>
                  </w:tr>
                  <w:tr w:rsidR="009837CB" w:rsidRPr="009837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27.02.2015 15:00</w:t>
                        </w:r>
                      </w:p>
                    </w:tc>
                  </w:tr>
                  <w:tr w:rsidR="009837CB" w:rsidRPr="009837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628187, Россия, Ханты-Мансийский Автономный округ - Югра, город </w:t>
                        </w:r>
                        <w:proofErr w:type="spellStart"/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Нягань</w:t>
                        </w:r>
                        <w:proofErr w:type="spellEnd"/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Энергетиков, 70 </w:t>
                        </w:r>
                      </w:p>
                    </w:tc>
                  </w:tr>
                  <w:tr w:rsidR="009837CB" w:rsidRPr="009837C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837C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 (ст.448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условий выполнения работ указана в Приложении №1 к Закупочной документации «Техническое задание».</w:t>
                        </w: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Дополнительная информация может быть получена:</w:t>
                        </w: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 организационным вопросам: </w:t>
                        </w: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Дряхлов Александр Геннадьевич, телефон (34672) 93-2-69, факс (34672) 93-1-75. E-</w:t>
                        </w:r>
                        <w:proofErr w:type="spellStart"/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DryakhlovAG@npek.te.ru.</w:t>
                        </w: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Зимин Сергей Николаевич, телефон (34672) 93-3-73 </w:t>
                        </w: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ZSN@npek.te.ru</w:t>
                        </w:r>
                      </w:p>
                    </w:tc>
                  </w:tr>
                  <w:tr w:rsidR="009837CB" w:rsidRPr="009837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837CB" w:rsidRPr="009837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837CB" w:rsidRPr="009837C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837CB" w:rsidRPr="009837CB" w:rsidRDefault="009837CB" w:rsidP="009837C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837C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837CB" w:rsidRPr="009837CB" w:rsidRDefault="00226C5F" w:rsidP="009837C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="009837CB" w:rsidRPr="009837C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9837CB" w:rsidRPr="009837CB" w:rsidRDefault="009837CB" w:rsidP="009837C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837CB" w:rsidRPr="009837CB" w:rsidRDefault="009837CB" w:rsidP="009837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0" w:type="dxa"/>
            <w:hideMark/>
          </w:tcPr>
          <w:p w:rsidR="009837CB" w:rsidRPr="009837CB" w:rsidRDefault="009837CB" w:rsidP="009837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7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9837CB" w:rsidRPr="009837CB" w:rsidRDefault="009837CB" w:rsidP="009837CB">
            <w:pPr>
              <w:shd w:val="clear" w:color="auto" w:fill="F9F8EB"/>
              <w:spacing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9837C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Выгрузка на официальный сайт</w:t>
            </w:r>
          </w:p>
          <w:p w:rsidR="009837CB" w:rsidRPr="009837CB" w:rsidRDefault="009837CB" w:rsidP="009837CB">
            <w:pPr>
              <w:shd w:val="clear" w:color="auto" w:fill="F9F8EB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7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 [</w:t>
            </w:r>
            <w:hyperlink r:id="rId23" w:history="1">
              <w:r w:rsidRPr="009837CB">
                <w:rPr>
                  <w:rFonts w:ascii="Times New Roman" w:eastAsia="Times New Roman" w:hAnsi="Times New Roman" w:cs="Times New Roman"/>
                  <w:b/>
                  <w:bCs/>
                  <w:color w:val="1C50A4"/>
                  <w:sz w:val="18"/>
                  <w:szCs w:val="18"/>
                  <w:lang w:eastAsia="ru-RU"/>
                </w:rPr>
                <w:t>XML</w:t>
              </w:r>
            </w:hyperlink>
            <w:r w:rsidRPr="009837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] </w:t>
            </w:r>
          </w:p>
          <w:p w:rsidR="009837CB" w:rsidRPr="009837CB" w:rsidRDefault="009837CB" w:rsidP="009837CB">
            <w:pPr>
              <w:shd w:val="clear" w:color="auto" w:fill="F9F8EB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7CB">
              <w:rPr>
                <w:rFonts w:ascii="Arial" w:eastAsia="Times New Roman" w:hAnsi="Arial" w:cs="Arial"/>
                <w:b/>
                <w:bCs/>
                <w:color w:val="006600"/>
                <w:sz w:val="18"/>
                <w:szCs w:val="18"/>
                <w:lang w:eastAsia="ru-RU"/>
              </w:rPr>
              <w:t>Выгружено</w:t>
            </w:r>
            <w:r w:rsidRPr="009837CB">
              <w:rPr>
                <w:rFonts w:ascii="Arial" w:eastAsia="Times New Roman" w:hAnsi="Arial" w:cs="Arial"/>
                <w:color w:val="006600"/>
                <w:sz w:val="18"/>
                <w:szCs w:val="18"/>
                <w:lang w:eastAsia="ru-RU"/>
              </w:rPr>
              <w:br/>
              <w:t>13.01.2015 14:50:01 (версия 1)</w:t>
            </w:r>
            <w:r w:rsidRPr="009837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837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[</w:t>
            </w:r>
            <w:hyperlink r:id="rId24" w:history="1">
              <w:r w:rsidRPr="009837CB">
                <w:rPr>
                  <w:rFonts w:ascii="Times New Roman" w:eastAsia="Times New Roman" w:hAnsi="Times New Roman" w:cs="Times New Roman"/>
                  <w:color w:val="1C50A4"/>
                  <w:sz w:val="18"/>
                  <w:szCs w:val="18"/>
                  <w:lang w:eastAsia="ru-RU"/>
                </w:rPr>
                <w:t>Выгрузить повторно</w:t>
              </w:r>
            </w:hyperlink>
            <w:r w:rsidRPr="009837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  <w:p w:rsidR="009837CB" w:rsidRPr="009837CB" w:rsidRDefault="009837CB" w:rsidP="009837CB">
            <w:pPr>
              <w:shd w:val="clear" w:color="auto" w:fill="F9F8EB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7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Номер извещения на ОС:</w:t>
            </w:r>
          </w:p>
          <w:p w:rsidR="009837CB" w:rsidRPr="009837CB" w:rsidRDefault="009837CB" w:rsidP="009837CB">
            <w:pPr>
              <w:shd w:val="clear" w:color="auto" w:fill="F9F8EB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7CB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Не задан</w:t>
            </w:r>
            <w:r w:rsidRPr="009837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[</w:t>
            </w:r>
            <w:hyperlink w:history="1">
              <w:r w:rsidRPr="009837CB">
                <w:rPr>
                  <w:rFonts w:ascii="Times New Roman" w:eastAsia="Times New Roman" w:hAnsi="Times New Roman" w:cs="Times New Roman"/>
                  <w:color w:val="1C50A4"/>
                  <w:sz w:val="18"/>
                  <w:szCs w:val="18"/>
                  <w:lang w:eastAsia="ru-RU"/>
                </w:rPr>
                <w:t>Задать</w:t>
              </w:r>
            </w:hyperlink>
            <w:r w:rsidRPr="009837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]</w:t>
            </w:r>
          </w:p>
          <w:p w:rsidR="009837CB" w:rsidRPr="009837CB" w:rsidRDefault="009837CB" w:rsidP="009837CB">
            <w:pPr>
              <w:shd w:val="clear" w:color="auto" w:fill="F9F8EB"/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</w:pPr>
            <w:r w:rsidRPr="009837CB"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  <w:t xml:space="preserve">Пример: 31300123456 </w:t>
            </w:r>
          </w:p>
          <w:p w:rsidR="009837CB" w:rsidRPr="009837CB" w:rsidRDefault="009837CB" w:rsidP="009837CB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9837CB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9837CB" w:rsidRPr="009837CB" w:rsidRDefault="009837CB" w:rsidP="009837CB">
            <w:pPr>
              <w:shd w:val="clear" w:color="auto" w:fill="F9F8EB"/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</w:pPr>
            <w:r w:rsidRPr="009837CB">
              <w:rPr>
                <w:rFonts w:ascii="Arial" w:eastAsia="Times New Roman" w:hAnsi="Arial" w:cs="Arial"/>
                <w:vanish/>
                <w:sz w:val="18"/>
                <w:szCs w:val="18"/>
              </w:rPr>
              <w:object w:dxaOrig="1440" w:dyaOrig="1440">
                <v:shape id="_x0000_i1028" type="#_x0000_t75" style="width:1in;height:18pt" o:ole="">
                  <v:imagedata r:id="rId11" o:title=""/>
                </v:shape>
                <w:control r:id="rId25" w:name="HTMLHidden1" w:shapeid="_x0000_i1028"/>
              </w:object>
            </w:r>
            <w:r w:rsidRPr="009837CB">
              <w:rPr>
                <w:rFonts w:ascii="Arial" w:eastAsia="Times New Roman" w:hAnsi="Arial" w:cs="Arial"/>
                <w:vanish/>
                <w:sz w:val="18"/>
                <w:szCs w:val="18"/>
              </w:rPr>
              <w:object w:dxaOrig="1440" w:dyaOrig="1440">
                <v:shape id="_x0000_i1030" type="#_x0000_t75" style="width:1in;height:18pt" o:ole="">
                  <v:imagedata r:id="rId26" o:title=""/>
                </v:shape>
                <w:control r:id="rId27" w:name="HTMLText1" w:shapeid="_x0000_i1030"/>
              </w:object>
            </w:r>
            <w:r w:rsidRPr="009837CB">
              <w:rPr>
                <w:rFonts w:ascii="Arial" w:eastAsia="Times New Roman" w:hAnsi="Arial" w:cs="Arial"/>
                <w:vanish/>
                <w:sz w:val="18"/>
                <w:szCs w:val="18"/>
              </w:rPr>
              <w:object w:dxaOrig="1440" w:dyaOrig="1440">
                <v:shape id="_x0000_i1032" type="#_x0000_t75" style="width:36.75pt;height:22.5pt" o:ole="">
                  <v:imagedata r:id="rId28" o:title=""/>
                </v:shape>
                <w:control r:id="rId29" w:name="HTMLSubmit1" w:shapeid="_x0000_i1032"/>
              </w:object>
            </w:r>
          </w:p>
          <w:p w:rsidR="009837CB" w:rsidRPr="009837CB" w:rsidRDefault="009837CB" w:rsidP="009837CB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9837CB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9837CB" w:rsidRPr="009837CB" w:rsidRDefault="009837CB" w:rsidP="009837CB">
            <w:pPr>
              <w:shd w:val="clear" w:color="auto" w:fill="F9F8EB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7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9837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Протоколы</w:t>
            </w:r>
          </w:p>
          <w:p w:rsidR="009837CB" w:rsidRPr="009837CB" w:rsidRDefault="009837CB" w:rsidP="009837CB">
            <w:pPr>
              <w:shd w:val="clear" w:color="auto" w:fill="F9F8EB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7C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Протоколы отсутствуют</w:t>
            </w:r>
          </w:p>
          <w:tbl>
            <w:tblPr>
              <w:tblW w:w="0" w:type="auto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065"/>
            </w:tblGrid>
            <w:tr w:rsidR="009837CB" w:rsidRPr="009837C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noWrap/>
                  <w:hideMark/>
                </w:tcPr>
                <w:p w:rsidR="009837CB" w:rsidRPr="009837CB" w:rsidRDefault="009837CB" w:rsidP="009837C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837C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Последние поступившие цены и предложения</w:t>
                  </w:r>
                </w:p>
              </w:tc>
            </w:tr>
            <w:tr w:rsidR="009837CB" w:rsidRPr="009837C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837CB" w:rsidRPr="009837CB" w:rsidRDefault="009837CB" w:rsidP="009837C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837C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Статус объявления: активно.</w:t>
                  </w:r>
                </w:p>
              </w:tc>
            </w:tr>
            <w:tr w:rsidR="009837CB" w:rsidRPr="009837C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837CB" w:rsidRPr="009837CB" w:rsidRDefault="009837CB" w:rsidP="009837C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837C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Всего цен/предложений: 0</w:t>
                  </w:r>
                </w:p>
              </w:tc>
            </w:tr>
          </w:tbl>
          <w:p w:rsidR="009837CB" w:rsidRPr="009837CB" w:rsidRDefault="009837CB" w:rsidP="009837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0098A" w:rsidRDefault="00F0098A"/>
    <w:sectPr w:rsidR="00F00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F9A"/>
    <w:rsid w:val="00226C5F"/>
    <w:rsid w:val="004E4F37"/>
    <w:rsid w:val="007774DE"/>
    <w:rsid w:val="009837CB"/>
    <w:rsid w:val="00CE3F9A"/>
    <w:rsid w:val="00F0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0AD57445-1F9B-4436-9DA5-D2501798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7C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837CB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37C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37CB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9837CB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9837CB"/>
    <w:rPr>
      <w:b/>
      <w:bCs/>
    </w:rPr>
  </w:style>
  <w:style w:type="paragraph" w:styleId="a5">
    <w:name w:val="Normal (Web)"/>
    <w:basedOn w:val="a"/>
    <w:uiPriority w:val="99"/>
    <w:semiHidden/>
    <w:unhideWhenUsed/>
    <w:rsid w:val="00983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9837CB"/>
    <w:rPr>
      <w:color w:val="FF0000"/>
    </w:rPr>
  </w:style>
  <w:style w:type="character" w:customStyle="1" w:styleId="userlinkmenu">
    <w:name w:val="userlink_menu"/>
    <w:basedOn w:val="a0"/>
    <w:rsid w:val="009837CB"/>
  </w:style>
  <w:style w:type="character" w:customStyle="1" w:styleId="floathint-marker">
    <w:name w:val="floathint-marker"/>
    <w:basedOn w:val="a0"/>
    <w:rsid w:val="009837CB"/>
  </w:style>
  <w:style w:type="character" w:customStyle="1" w:styleId="aux1">
    <w:name w:val="aux1"/>
    <w:basedOn w:val="a0"/>
    <w:rsid w:val="009837CB"/>
    <w:rPr>
      <w:color w:val="006600"/>
    </w:rPr>
  </w:style>
  <w:style w:type="character" w:customStyle="1" w:styleId="imp4">
    <w:name w:val="imp4"/>
    <w:basedOn w:val="a0"/>
    <w:rsid w:val="009837CB"/>
    <w:rPr>
      <w:color w:val="FF0000"/>
    </w:rPr>
  </w:style>
  <w:style w:type="character" w:customStyle="1" w:styleId="gray-text">
    <w:name w:val="gray-text"/>
    <w:basedOn w:val="a0"/>
    <w:rsid w:val="009837C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837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837C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837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837CB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983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3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83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4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74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97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96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86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78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4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6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57924&amp;action=bet_fields" TargetMode="External"/><Relationship Id="rId13" Type="http://schemas.openxmlformats.org/officeDocument/2006/relationships/hyperlink" Target="http://www.b2b-mrsk.ru/market/view.html?id=457924&amp;switch_price_both_view=1" TargetMode="External"/><Relationship Id="rId18" Type="http://schemas.openxmlformats.org/officeDocument/2006/relationships/hyperlink" Target="http://www.b2b-mrsk.ru/download.html?file=file%2F13870368.7z&amp;title=%D0%97%D0%B0%D0%BA%D1%83%D0%BF%D0%BE%D1%87%D0%BD%D0%B0%D1%8F+%D0%B4%D0%BE%D0%BA%D1%83%D0%BC%D0%B5%D0%BD%D1%82%D0%B0%D1%86%D0%B8%D1%8F.7z" TargetMode="External"/><Relationship Id="rId26" Type="http://schemas.openxmlformats.org/officeDocument/2006/relationships/image" Target="media/image2.wmf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457924&amp;action=files_postrequest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DryakhlovAG%40npek.te.ru" TargetMode="External"/><Relationship Id="rId25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102374" TargetMode="External"/><Relationship Id="rId20" Type="http://schemas.openxmlformats.org/officeDocument/2006/relationships/hyperlink" Target="http://www.b2b-mrsk.ru/market/view.html?id=457924&amp;action=signed_doc&amp;key=auction_docs" TargetMode="External"/><Relationship Id="rId29" Type="http://schemas.openxmlformats.org/officeDocument/2006/relationships/control" Target="activeX/activeX4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57924&amp;action=registered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view.html?id=457924&amp;zgr=add_to_queue" TargetMode="External"/><Relationship Id="rId5" Type="http://schemas.openxmlformats.org/officeDocument/2006/relationships/hyperlink" Target="http://www.b2b-mrsk.ru/market/view.html?id=457924&amp;action=invitations" TargetMode="External"/><Relationship Id="rId15" Type="http://schemas.openxmlformats.org/officeDocument/2006/relationships/hyperlink" Target="http://www.b2b-mrsk.ru/popups/send_message.html?action=send&amp;to=121928" TargetMode="External"/><Relationship Id="rId23" Type="http://schemas.openxmlformats.org/officeDocument/2006/relationships/hyperlink" Target="http://www.b2b-mrsk.ru/market/view.html?id=457924&amp;zgr=get_xml" TargetMode="External"/><Relationship Id="rId28" Type="http://schemas.openxmlformats.org/officeDocument/2006/relationships/image" Target="media/image3.wmf"/><Relationship Id="rId10" Type="http://schemas.openxmlformats.org/officeDocument/2006/relationships/hyperlink" Target="http://www.b2b-mrsk.ru/market/list.html?type=4&amp;bookmarks=0&amp;all=0&amp;cat_id=64521125" TargetMode="External"/><Relationship Id="rId19" Type="http://schemas.openxmlformats.org/officeDocument/2006/relationships/hyperlink" Target="http://www.b2b-mrsk.ru/market/edit.html?id=457924&amp;action=docs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b2b-mrsk.ru/market/view.html?id=457924&amp;action=explanation" TargetMode="External"/><Relationship Id="rId9" Type="http://schemas.openxmlformats.org/officeDocument/2006/relationships/hyperlink" Target="http://www.b2b-mrsk.ru/market/list.html?type=4&amp;bookmarks=0&amp;all=0&amp;cat_id=64521125" TargetMode="External"/><Relationship Id="rId14" Type="http://schemas.openxmlformats.org/officeDocument/2006/relationships/hyperlink" Target="http://www.b2b-mrsk.ru/popups/send_message.html?action=send&amp;to=121928" TargetMode="External"/><Relationship Id="rId22" Type="http://schemas.openxmlformats.org/officeDocument/2006/relationships/hyperlink" Target="http://www.b2b-mrsk.ru/market/view.html?id=457924&amp;action=signed_doc&amp;key=auction" TargetMode="External"/><Relationship Id="rId27" Type="http://schemas.openxmlformats.org/officeDocument/2006/relationships/control" Target="activeX/activeX3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1064</Words>
  <Characters>6070</Characters>
  <Application>Microsoft Office Word</Application>
  <DocSecurity>0</DocSecurity>
  <Lines>50</Lines>
  <Paragraphs>14</Paragraphs>
  <ScaleCrop>false</ScaleCrop>
  <Company>Hewlett-Packard Company</Company>
  <LinksUpToDate>false</LinksUpToDate>
  <CharactersWithSpaces>7120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Дряхлов Александр Геннадьевич</dc:creator>
  <cp:keywords/>
  <dc:description/>
  <cp:lastModifiedBy>Маликова Альбина Наильевна</cp:lastModifiedBy>
  <cp:revision>5</cp:revision>
  <dcterms:created xsi:type="dcterms:W3CDTF">2015-01-13T12:02:00Z</dcterms:created>
  <dcterms:modified xsi:type="dcterms:W3CDTF">2016-04-11T08:55:00Z</dcterms:modified>
</cp:coreProperties>
</file>