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EC" w:rsidRPr="00DA65EC" w:rsidRDefault="00DA65EC" w:rsidP="00DA65EC">
      <w:pPr>
        <w:spacing w:after="100" w:afterAutospacing="1" w:line="288" w:lineRule="auto"/>
        <w:outlineLvl w:val="0"/>
        <w:rPr>
          <w:rFonts w:ascii="Arial" w:hAnsi="Arial" w:cs="Arial"/>
          <w:color w:val="333333"/>
          <w:kern w:val="36"/>
          <w:sz w:val="21"/>
          <w:szCs w:val="21"/>
        </w:rPr>
      </w:pPr>
      <w:r w:rsidRPr="00DA65EC">
        <w:rPr>
          <w:rFonts w:ascii="Arial" w:hAnsi="Arial" w:cs="Arial"/>
          <w:color w:val="333333"/>
          <w:kern w:val="36"/>
          <w:sz w:val="21"/>
          <w:szCs w:val="21"/>
        </w:rPr>
        <w:t>Запрос предложений (объявление о покупке) № 218076. Выполнение комплексного обследования с оценкой прочности</w:t>
      </w:r>
      <w:proofErr w:type="gramStart"/>
      <w:r w:rsidRPr="00DA65EC">
        <w:rPr>
          <w:rFonts w:ascii="Arial" w:hAnsi="Arial" w:cs="Arial"/>
          <w:color w:val="333333"/>
          <w:kern w:val="36"/>
          <w:sz w:val="21"/>
          <w:szCs w:val="21"/>
        </w:rPr>
        <w:t>,...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A65EC" w:rsidRPr="00DA65EC">
        <w:trPr>
          <w:tblCellSpacing w:w="0" w:type="dxa"/>
        </w:trPr>
        <w:tc>
          <w:tcPr>
            <w:tcW w:w="0" w:type="auto"/>
            <w:hideMark/>
          </w:tcPr>
          <w:p w:rsidR="00DA65EC" w:rsidRPr="00DA65EC" w:rsidRDefault="00DA65EC" w:rsidP="00DA65EC">
            <w:pPr>
              <w:shd w:val="clear" w:color="auto" w:fill="FBCB00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DA65EC">
              <w:rPr>
                <w:rFonts w:ascii="Arial" w:hAnsi="Arial" w:cs="Arial"/>
                <w:color w:val="000000"/>
                <w:sz w:val="18"/>
                <w:szCs w:val="18"/>
              </w:rPr>
              <w:t>Извещение</w:t>
            </w:r>
          </w:p>
          <w:p w:rsidR="00DA65EC" w:rsidRPr="00DA65EC" w:rsidRDefault="00DA65EC" w:rsidP="00DA65EC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</w:p>
        </w:tc>
      </w:tr>
    </w:tbl>
    <w:p w:rsidR="00DA65EC" w:rsidRPr="00DA65EC" w:rsidRDefault="00DA65EC" w:rsidP="00DA65EC">
      <w:pPr>
        <w:rPr>
          <w:rFonts w:ascii="Arial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A65EC" w:rsidRPr="00DA65E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A65EC" w:rsidRPr="00DA65E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65EC" w:rsidRPr="00DA65EC" w:rsidRDefault="00DA65EC" w:rsidP="00DA65EC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DA65EC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Выполнение комплексного обследования с оценкой прочности, устойчивости и эксплуатационной надежности зданий и сооружений филиала ОАО "Тюменьэнерго" Сургутские электрические сети в 2013 году</w:t>
                  </w:r>
                  <w:r w:rsidRPr="00DA65EC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(Обследование, диагностика)</w:t>
                  </w:r>
                </w:p>
              </w:tc>
            </w:tr>
            <w:tr w:rsidR="00DA65EC" w:rsidRPr="00DA65E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4521123 </w:t>
                        </w:r>
                        <w:hyperlink r:id="rId5" w:history="1">
                          <w:r w:rsidRPr="00DA65EC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Подстанция электрическая</w:t>
                          </w:r>
                        </w:hyperlink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4560211 </w:t>
                        </w:r>
                        <w:hyperlink r:id="rId6" w:history="1">
                          <w:r w:rsidRPr="00DA65EC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Фундаменты строительные</w:t>
                          </w:r>
                        </w:hyperlink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4560216 </w:t>
                        </w:r>
                        <w:hyperlink r:id="rId7" w:history="1">
                          <w:r w:rsidRPr="00DA65EC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Ограждения строительные</w:t>
                          </w:r>
                        </w:hyperlink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4560218 </w:t>
                        </w:r>
                        <w:hyperlink r:id="rId8" w:history="1">
                          <w:r w:rsidRPr="00DA65EC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Металлоконструкции строительные</w:t>
                          </w:r>
                        </w:hyperlink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4560481 </w:t>
                        </w:r>
                        <w:hyperlink r:id="rId9" w:history="1">
                          <w:proofErr w:type="gramStart"/>
                          <w:r w:rsidRPr="00DA65EC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Свайный</w:t>
                          </w:r>
                          <w:proofErr w:type="gramEnd"/>
                        </w:hyperlink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6 996 371,98 руб. (Цена с НДС)</w:t>
                        </w:r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6 996 371,98 руб. (Цена с НДС)</w:t>
                        </w:r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0" w:history="1">
                          <w:r w:rsidRPr="00DA65EC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27.03.2013 10:13</w:t>
                        </w:r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22.04.2013 11:00</w:t>
                        </w:r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27.03.2013 10:13, </w:t>
                        </w:r>
                        <w:hyperlink r:id="rId11" w:tgtFrame="_blank" w:tooltip="Отправить личное сообщение" w:history="1">
                          <w:proofErr w:type="spellStart"/>
                          <w:r w:rsidRPr="00DA65EC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Кочержинский</w:t>
                          </w:r>
                          <w:proofErr w:type="spellEnd"/>
                          <w:r w:rsidRPr="00DA65EC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DA65EC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Кочержинский</w:t>
                          </w:r>
                          <w:proofErr w:type="spellEnd"/>
                          <w:r w:rsidRPr="00DA65EC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history="1">
                          <w:r w:rsidRPr="00DA65EC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Филиал ОАО "Тюменьэнерго" </w:t>
                          </w:r>
                          <w:proofErr w:type="spellStart"/>
                          <w:r w:rsidRPr="00DA65EC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history="1">
                          <w:r w:rsidRPr="00DA65EC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(3462) 77-33-24</w:t>
                        </w:r>
                      </w:p>
                    </w:tc>
                  </w:tr>
                </w:tbl>
                <w:p w:rsidR="00DA65EC" w:rsidRPr="00DA65EC" w:rsidRDefault="00DA65EC" w:rsidP="00DA65E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A65EC" w:rsidRPr="00DA65E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65EC" w:rsidRPr="00DA65EC" w:rsidRDefault="00DA65EC" w:rsidP="00DA65EC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DA65EC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DA65EC" w:rsidRPr="00DA65E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DA65EC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AE15609" wp14:editId="51AE5E5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DA65EC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966013E" wp14:editId="494A6A49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DA65EC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6DC464A" wp14:editId="0B81619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_blank" w:history="1">
                          <w:r w:rsidRPr="00DA65EC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 w:rsidRPr="00DA65EC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 xml:space="preserve">ОЗП </w:t>
                          </w:r>
                          <w:proofErr w:type="gramStart"/>
                          <w:r w:rsidRPr="00DA65EC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-К</w:t>
                          </w:r>
                          <w:proofErr w:type="gramEnd"/>
                          <w:r w:rsidRPr="00DA65EC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 xml:space="preserve">омплексное обследование </w:t>
                          </w:r>
                          <w:proofErr w:type="spellStart"/>
                          <w:r w:rsidRPr="00DA65EC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сооружений.rar</w:t>
                          </w:r>
                          <w:proofErr w:type="spellEnd"/>
                        </w:hyperlink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(13.7 Мб)</w:t>
                        </w:r>
                      </w:p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 w:rsidRPr="00DA65EC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tgtFrame="signature" w:history="1">
                          <w:r w:rsidRPr="00DA65EC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ЭЦП</w:t>
                          </w:r>
                        </w:hyperlink>
                      </w:p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 w:rsidRPr="00DA65EC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проекте Договор</w:t>
                        </w:r>
                        <w:proofErr w:type="gramStart"/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а-</w:t>
                        </w:r>
                        <w:proofErr w:type="gramEnd"/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Приложение № 2 к Закупочной документ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</w:t>
                        </w: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ции</w:t>
                        </w:r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проекте Договор</w:t>
                        </w:r>
                        <w:proofErr w:type="gramStart"/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а-</w:t>
                        </w:r>
                        <w:proofErr w:type="gramEnd"/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Приложение № 2 к Закупочной документ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</w:t>
                        </w: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ции</w:t>
                        </w:r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628403, ХМАО, </w:t>
                        </w:r>
                        <w:proofErr w:type="gramStart"/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Тюменская</w:t>
                        </w:r>
                        <w:proofErr w:type="gramEnd"/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обл., г. Сургут, ул. 30 лет Победы, д.34, Филиал ОАО "Тюменьэнерго" Сургутские электрические сети, каб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инет</w:t>
                        </w: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№ 407.</w:t>
                        </w:r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17.05.2013 13:00</w:t>
                        </w:r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22.05.2013 13:00</w:t>
                        </w:r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 w:rsidRPr="00DA65EC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628400, Россия, Ханты-Мансийский Автономный округ - Югра, ул. 30 лет Победы, 34; </w:t>
                          </w:r>
                          <w:proofErr w:type="spellStart"/>
                          <w:proofErr w:type="gramStart"/>
                          <w:r w:rsidRPr="00DA65EC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</w:t>
                          </w:r>
                          <w:proofErr w:type="spellEnd"/>
                          <w:proofErr w:type="gramEnd"/>
                          <w:r w:rsidRPr="00DA65EC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Сосновая, 28, ул. Гагарина , 86; ЛРЭС, ФРЭС, СРЭС.</w:t>
                          </w:r>
                        </w:hyperlink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65EC" w:rsidRPr="00DA65EC" w:rsidRDefault="00DA65EC" w:rsidP="00DA65EC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Начало формы</w:t>
                        </w:r>
                      </w:p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69.75pt;height:22.5pt" o:ole="">
                              <v:imagedata r:id="rId20" o:title=""/>
                            </v:shape>
                            <w:control r:id="rId21" w:name="DefaultOcxName" w:shapeid="_x0000_i1031"/>
                          </w:object>
                        </w:r>
                      </w:p>
                      <w:p w:rsidR="00DA65EC" w:rsidRPr="00DA65EC" w:rsidRDefault="00DA65EC" w:rsidP="00DA65EC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Конец формы</w:t>
                        </w:r>
                      </w:p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Выгрузка назначена в ЛК Филиал ОАО "Тюменьэнерго" </w:t>
                        </w:r>
                        <w:proofErr w:type="spellStart"/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СурЭС</w:t>
                        </w:r>
                        <w:proofErr w:type="spellEnd"/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DA65EC" w:rsidRPr="00DA6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65EC" w:rsidRPr="00DA65EC" w:rsidRDefault="00DA65EC" w:rsidP="00DA65E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A65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65EC" w:rsidRPr="00DA65EC" w:rsidRDefault="00DA65EC" w:rsidP="00DA65E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signature" w:history="1">
                          <w:r w:rsidRPr="00DA65EC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DA65EC" w:rsidRPr="00DA65EC" w:rsidRDefault="00DA65EC" w:rsidP="00DA65E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DA65EC" w:rsidRPr="00DA65EC" w:rsidRDefault="00DA65EC" w:rsidP="00DA65E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76D30" w:rsidRDefault="00876D30"/>
    <w:sectPr w:rsidR="00876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EC"/>
    <w:rsid w:val="00000236"/>
    <w:rsid w:val="00002956"/>
    <w:rsid w:val="00003E0F"/>
    <w:rsid w:val="00004AD4"/>
    <w:rsid w:val="000051B3"/>
    <w:rsid w:val="0000655A"/>
    <w:rsid w:val="00012D4D"/>
    <w:rsid w:val="00014C54"/>
    <w:rsid w:val="00015B34"/>
    <w:rsid w:val="000169FF"/>
    <w:rsid w:val="00020C04"/>
    <w:rsid w:val="00023C17"/>
    <w:rsid w:val="00026AF7"/>
    <w:rsid w:val="00032712"/>
    <w:rsid w:val="0003303C"/>
    <w:rsid w:val="00033848"/>
    <w:rsid w:val="000354EC"/>
    <w:rsid w:val="00035D22"/>
    <w:rsid w:val="00036C75"/>
    <w:rsid w:val="00043E4C"/>
    <w:rsid w:val="00044584"/>
    <w:rsid w:val="000467D8"/>
    <w:rsid w:val="00050EFE"/>
    <w:rsid w:val="000533CE"/>
    <w:rsid w:val="0005625D"/>
    <w:rsid w:val="00056F27"/>
    <w:rsid w:val="000571FE"/>
    <w:rsid w:val="00062F30"/>
    <w:rsid w:val="00063678"/>
    <w:rsid w:val="00064659"/>
    <w:rsid w:val="00065877"/>
    <w:rsid w:val="00070497"/>
    <w:rsid w:val="00071D41"/>
    <w:rsid w:val="0007465D"/>
    <w:rsid w:val="00077608"/>
    <w:rsid w:val="000810DC"/>
    <w:rsid w:val="0008120B"/>
    <w:rsid w:val="00081EE6"/>
    <w:rsid w:val="00086B0E"/>
    <w:rsid w:val="00086DFF"/>
    <w:rsid w:val="00087615"/>
    <w:rsid w:val="00087AF0"/>
    <w:rsid w:val="00093273"/>
    <w:rsid w:val="00096774"/>
    <w:rsid w:val="000A2DD9"/>
    <w:rsid w:val="000A3198"/>
    <w:rsid w:val="000A4E57"/>
    <w:rsid w:val="000A608E"/>
    <w:rsid w:val="000A69E6"/>
    <w:rsid w:val="000A76AF"/>
    <w:rsid w:val="000A7C20"/>
    <w:rsid w:val="000A7FE8"/>
    <w:rsid w:val="000B1D59"/>
    <w:rsid w:val="000B3E94"/>
    <w:rsid w:val="000B6011"/>
    <w:rsid w:val="000B611C"/>
    <w:rsid w:val="000B6205"/>
    <w:rsid w:val="000C2A00"/>
    <w:rsid w:val="000C384E"/>
    <w:rsid w:val="000C4D5F"/>
    <w:rsid w:val="000C7E1E"/>
    <w:rsid w:val="000D0253"/>
    <w:rsid w:val="000D739B"/>
    <w:rsid w:val="000D77E6"/>
    <w:rsid w:val="000E25C9"/>
    <w:rsid w:val="000E2E34"/>
    <w:rsid w:val="000E3DD8"/>
    <w:rsid w:val="000E72F0"/>
    <w:rsid w:val="000F0A1C"/>
    <w:rsid w:val="000F0F3E"/>
    <w:rsid w:val="000F4958"/>
    <w:rsid w:val="000F5F06"/>
    <w:rsid w:val="0010029F"/>
    <w:rsid w:val="00101A32"/>
    <w:rsid w:val="0010483C"/>
    <w:rsid w:val="001057D7"/>
    <w:rsid w:val="00105C04"/>
    <w:rsid w:val="00106066"/>
    <w:rsid w:val="00106302"/>
    <w:rsid w:val="00107087"/>
    <w:rsid w:val="00107C64"/>
    <w:rsid w:val="00111DBD"/>
    <w:rsid w:val="00117538"/>
    <w:rsid w:val="00122E7B"/>
    <w:rsid w:val="00126A8A"/>
    <w:rsid w:val="00131276"/>
    <w:rsid w:val="00131594"/>
    <w:rsid w:val="00134104"/>
    <w:rsid w:val="00135EC2"/>
    <w:rsid w:val="001426E2"/>
    <w:rsid w:val="00154A6B"/>
    <w:rsid w:val="00155929"/>
    <w:rsid w:val="001561BF"/>
    <w:rsid w:val="00156E3B"/>
    <w:rsid w:val="001653CF"/>
    <w:rsid w:val="001662C7"/>
    <w:rsid w:val="001675E4"/>
    <w:rsid w:val="00167D27"/>
    <w:rsid w:val="001716D6"/>
    <w:rsid w:val="001725DA"/>
    <w:rsid w:val="0017454D"/>
    <w:rsid w:val="00180C11"/>
    <w:rsid w:val="001812AB"/>
    <w:rsid w:val="0018161F"/>
    <w:rsid w:val="001819AF"/>
    <w:rsid w:val="001827E0"/>
    <w:rsid w:val="00182919"/>
    <w:rsid w:val="00182E72"/>
    <w:rsid w:val="00183866"/>
    <w:rsid w:val="0018393E"/>
    <w:rsid w:val="00184133"/>
    <w:rsid w:val="001845DF"/>
    <w:rsid w:val="00184E11"/>
    <w:rsid w:val="00195826"/>
    <w:rsid w:val="00196108"/>
    <w:rsid w:val="00196366"/>
    <w:rsid w:val="00196A9C"/>
    <w:rsid w:val="001A00D3"/>
    <w:rsid w:val="001A72A0"/>
    <w:rsid w:val="001A75BD"/>
    <w:rsid w:val="001B05FC"/>
    <w:rsid w:val="001B1C8F"/>
    <w:rsid w:val="001B3550"/>
    <w:rsid w:val="001B384A"/>
    <w:rsid w:val="001B434D"/>
    <w:rsid w:val="001B7E4D"/>
    <w:rsid w:val="001C09D8"/>
    <w:rsid w:val="001C22D0"/>
    <w:rsid w:val="001C433B"/>
    <w:rsid w:val="001C5EFD"/>
    <w:rsid w:val="001C61D7"/>
    <w:rsid w:val="001C75F5"/>
    <w:rsid w:val="001D0D96"/>
    <w:rsid w:val="001D31EC"/>
    <w:rsid w:val="001D39F0"/>
    <w:rsid w:val="001D540A"/>
    <w:rsid w:val="001D69C6"/>
    <w:rsid w:val="001E442A"/>
    <w:rsid w:val="001E5874"/>
    <w:rsid w:val="001E76F3"/>
    <w:rsid w:val="001F0323"/>
    <w:rsid w:val="001F36D1"/>
    <w:rsid w:val="001F374C"/>
    <w:rsid w:val="001F4159"/>
    <w:rsid w:val="001F50D8"/>
    <w:rsid w:val="001F5297"/>
    <w:rsid w:val="00201D51"/>
    <w:rsid w:val="00202FE7"/>
    <w:rsid w:val="002033C4"/>
    <w:rsid w:val="00207EBD"/>
    <w:rsid w:val="00210871"/>
    <w:rsid w:val="002121B4"/>
    <w:rsid w:val="0021284A"/>
    <w:rsid w:val="002130D8"/>
    <w:rsid w:val="00215EE3"/>
    <w:rsid w:val="00216137"/>
    <w:rsid w:val="00217646"/>
    <w:rsid w:val="00217DD7"/>
    <w:rsid w:val="00221B7B"/>
    <w:rsid w:val="002233CE"/>
    <w:rsid w:val="00224357"/>
    <w:rsid w:val="00225456"/>
    <w:rsid w:val="002254F1"/>
    <w:rsid w:val="0022779D"/>
    <w:rsid w:val="0024041E"/>
    <w:rsid w:val="002405DF"/>
    <w:rsid w:val="0024077A"/>
    <w:rsid w:val="00240BA0"/>
    <w:rsid w:val="00241366"/>
    <w:rsid w:val="00241B2B"/>
    <w:rsid w:val="00242C9E"/>
    <w:rsid w:val="00245563"/>
    <w:rsid w:val="00246BD0"/>
    <w:rsid w:val="0025254F"/>
    <w:rsid w:val="00252583"/>
    <w:rsid w:val="00254743"/>
    <w:rsid w:val="00255503"/>
    <w:rsid w:val="00255DC3"/>
    <w:rsid w:val="00261996"/>
    <w:rsid w:val="002635C0"/>
    <w:rsid w:val="00266855"/>
    <w:rsid w:val="00271248"/>
    <w:rsid w:val="00271952"/>
    <w:rsid w:val="0027398A"/>
    <w:rsid w:val="00276CD2"/>
    <w:rsid w:val="002825D8"/>
    <w:rsid w:val="00282E16"/>
    <w:rsid w:val="002838BF"/>
    <w:rsid w:val="002844E5"/>
    <w:rsid w:val="002865AF"/>
    <w:rsid w:val="00287CBD"/>
    <w:rsid w:val="00290A38"/>
    <w:rsid w:val="00291754"/>
    <w:rsid w:val="00292BA7"/>
    <w:rsid w:val="00293CE0"/>
    <w:rsid w:val="00294A4C"/>
    <w:rsid w:val="002953E2"/>
    <w:rsid w:val="002955D0"/>
    <w:rsid w:val="00296FEC"/>
    <w:rsid w:val="002A01B0"/>
    <w:rsid w:val="002A2805"/>
    <w:rsid w:val="002A2B69"/>
    <w:rsid w:val="002A3750"/>
    <w:rsid w:val="002A3768"/>
    <w:rsid w:val="002A3904"/>
    <w:rsid w:val="002A53E7"/>
    <w:rsid w:val="002A5F7D"/>
    <w:rsid w:val="002A60F5"/>
    <w:rsid w:val="002A6556"/>
    <w:rsid w:val="002B26D1"/>
    <w:rsid w:val="002B3AFC"/>
    <w:rsid w:val="002B53EC"/>
    <w:rsid w:val="002B5450"/>
    <w:rsid w:val="002C10F3"/>
    <w:rsid w:val="002C147C"/>
    <w:rsid w:val="002C15D4"/>
    <w:rsid w:val="002C26FA"/>
    <w:rsid w:val="002C2D1F"/>
    <w:rsid w:val="002C55DC"/>
    <w:rsid w:val="002C5C5D"/>
    <w:rsid w:val="002C5F53"/>
    <w:rsid w:val="002C67BC"/>
    <w:rsid w:val="002C690D"/>
    <w:rsid w:val="002C759E"/>
    <w:rsid w:val="002C7608"/>
    <w:rsid w:val="002D098C"/>
    <w:rsid w:val="002D1771"/>
    <w:rsid w:val="002D2B0D"/>
    <w:rsid w:val="002D52FA"/>
    <w:rsid w:val="002D7518"/>
    <w:rsid w:val="002D7DB2"/>
    <w:rsid w:val="002E02A4"/>
    <w:rsid w:val="002E05B6"/>
    <w:rsid w:val="002E4C9D"/>
    <w:rsid w:val="002E7199"/>
    <w:rsid w:val="002F2D69"/>
    <w:rsid w:val="002F3078"/>
    <w:rsid w:val="002F54DE"/>
    <w:rsid w:val="00301DE0"/>
    <w:rsid w:val="00310F89"/>
    <w:rsid w:val="00320159"/>
    <w:rsid w:val="00323FEC"/>
    <w:rsid w:val="00327507"/>
    <w:rsid w:val="003276A4"/>
    <w:rsid w:val="0033141D"/>
    <w:rsid w:val="003321A9"/>
    <w:rsid w:val="003321F2"/>
    <w:rsid w:val="00333884"/>
    <w:rsid w:val="00334DD5"/>
    <w:rsid w:val="0033528C"/>
    <w:rsid w:val="00335D99"/>
    <w:rsid w:val="0034452D"/>
    <w:rsid w:val="00344A56"/>
    <w:rsid w:val="00345A26"/>
    <w:rsid w:val="00346F10"/>
    <w:rsid w:val="00350FB3"/>
    <w:rsid w:val="003511FB"/>
    <w:rsid w:val="003532EE"/>
    <w:rsid w:val="00355E9B"/>
    <w:rsid w:val="00357A78"/>
    <w:rsid w:val="00360622"/>
    <w:rsid w:val="00362023"/>
    <w:rsid w:val="003648C1"/>
    <w:rsid w:val="00365AF8"/>
    <w:rsid w:val="00370888"/>
    <w:rsid w:val="0037175D"/>
    <w:rsid w:val="003727F1"/>
    <w:rsid w:val="003745F4"/>
    <w:rsid w:val="0038032D"/>
    <w:rsid w:val="00380805"/>
    <w:rsid w:val="00382300"/>
    <w:rsid w:val="0038451C"/>
    <w:rsid w:val="00384AEE"/>
    <w:rsid w:val="00386ADF"/>
    <w:rsid w:val="00387E9D"/>
    <w:rsid w:val="00390F6D"/>
    <w:rsid w:val="003A049B"/>
    <w:rsid w:val="003A054C"/>
    <w:rsid w:val="003A2824"/>
    <w:rsid w:val="003A2C4B"/>
    <w:rsid w:val="003A2DA7"/>
    <w:rsid w:val="003A3C7D"/>
    <w:rsid w:val="003A421B"/>
    <w:rsid w:val="003A4A04"/>
    <w:rsid w:val="003A55CA"/>
    <w:rsid w:val="003A5C12"/>
    <w:rsid w:val="003B0E65"/>
    <w:rsid w:val="003B3751"/>
    <w:rsid w:val="003B5EB0"/>
    <w:rsid w:val="003C06AB"/>
    <w:rsid w:val="003C2935"/>
    <w:rsid w:val="003C504A"/>
    <w:rsid w:val="003C5898"/>
    <w:rsid w:val="003C7D27"/>
    <w:rsid w:val="003D001D"/>
    <w:rsid w:val="003D2153"/>
    <w:rsid w:val="003D35B2"/>
    <w:rsid w:val="003D3FEE"/>
    <w:rsid w:val="003D562A"/>
    <w:rsid w:val="003D5A1A"/>
    <w:rsid w:val="003D5ECB"/>
    <w:rsid w:val="003D61C4"/>
    <w:rsid w:val="003D6ADF"/>
    <w:rsid w:val="003D7EFC"/>
    <w:rsid w:val="003E0E06"/>
    <w:rsid w:val="003E11EF"/>
    <w:rsid w:val="003E4686"/>
    <w:rsid w:val="003E58F7"/>
    <w:rsid w:val="003E7780"/>
    <w:rsid w:val="003E7B96"/>
    <w:rsid w:val="003F01A0"/>
    <w:rsid w:val="003F12D1"/>
    <w:rsid w:val="003F1CFB"/>
    <w:rsid w:val="003F4D43"/>
    <w:rsid w:val="003F4DF3"/>
    <w:rsid w:val="003F5150"/>
    <w:rsid w:val="0040115C"/>
    <w:rsid w:val="004011EC"/>
    <w:rsid w:val="004060D3"/>
    <w:rsid w:val="00406395"/>
    <w:rsid w:val="00407039"/>
    <w:rsid w:val="0040786B"/>
    <w:rsid w:val="00413CFB"/>
    <w:rsid w:val="0041480F"/>
    <w:rsid w:val="00414B9F"/>
    <w:rsid w:val="00414E2B"/>
    <w:rsid w:val="00416B59"/>
    <w:rsid w:val="00416E8F"/>
    <w:rsid w:val="0042214C"/>
    <w:rsid w:val="00422A0F"/>
    <w:rsid w:val="0042313D"/>
    <w:rsid w:val="004276F0"/>
    <w:rsid w:val="00430CAE"/>
    <w:rsid w:val="0043783F"/>
    <w:rsid w:val="004408CA"/>
    <w:rsid w:val="0044090F"/>
    <w:rsid w:val="00442342"/>
    <w:rsid w:val="00443DE5"/>
    <w:rsid w:val="004447C5"/>
    <w:rsid w:val="00444D7E"/>
    <w:rsid w:val="00446F7C"/>
    <w:rsid w:val="00447414"/>
    <w:rsid w:val="004476EB"/>
    <w:rsid w:val="00450C5B"/>
    <w:rsid w:val="00451BAA"/>
    <w:rsid w:val="00452892"/>
    <w:rsid w:val="00453437"/>
    <w:rsid w:val="00456444"/>
    <w:rsid w:val="0046270C"/>
    <w:rsid w:val="00462A8D"/>
    <w:rsid w:val="00462DE2"/>
    <w:rsid w:val="00466392"/>
    <w:rsid w:val="00467500"/>
    <w:rsid w:val="00473905"/>
    <w:rsid w:val="00480D3C"/>
    <w:rsid w:val="004847CA"/>
    <w:rsid w:val="00484CF3"/>
    <w:rsid w:val="00492362"/>
    <w:rsid w:val="00492A43"/>
    <w:rsid w:val="00494290"/>
    <w:rsid w:val="00495071"/>
    <w:rsid w:val="004A0BD6"/>
    <w:rsid w:val="004A1C30"/>
    <w:rsid w:val="004A1CAF"/>
    <w:rsid w:val="004A1F16"/>
    <w:rsid w:val="004A3143"/>
    <w:rsid w:val="004A5AD5"/>
    <w:rsid w:val="004A6FCF"/>
    <w:rsid w:val="004A7117"/>
    <w:rsid w:val="004B1196"/>
    <w:rsid w:val="004B1728"/>
    <w:rsid w:val="004B24ED"/>
    <w:rsid w:val="004B378A"/>
    <w:rsid w:val="004B408B"/>
    <w:rsid w:val="004B66C6"/>
    <w:rsid w:val="004B7E05"/>
    <w:rsid w:val="004C1B96"/>
    <w:rsid w:val="004C4B1F"/>
    <w:rsid w:val="004C4DE5"/>
    <w:rsid w:val="004C66DC"/>
    <w:rsid w:val="004C6CE5"/>
    <w:rsid w:val="004D2B40"/>
    <w:rsid w:val="004D51DF"/>
    <w:rsid w:val="004E4F49"/>
    <w:rsid w:val="004E4F84"/>
    <w:rsid w:val="004E5F6C"/>
    <w:rsid w:val="004E6379"/>
    <w:rsid w:val="004F1CA2"/>
    <w:rsid w:val="004F2B71"/>
    <w:rsid w:val="004F4495"/>
    <w:rsid w:val="004F4973"/>
    <w:rsid w:val="004F4A95"/>
    <w:rsid w:val="004F658C"/>
    <w:rsid w:val="004F7109"/>
    <w:rsid w:val="0050007C"/>
    <w:rsid w:val="00502066"/>
    <w:rsid w:val="00506B34"/>
    <w:rsid w:val="00506B8E"/>
    <w:rsid w:val="00507BE2"/>
    <w:rsid w:val="00512579"/>
    <w:rsid w:val="00512D2E"/>
    <w:rsid w:val="00514F9A"/>
    <w:rsid w:val="00515A54"/>
    <w:rsid w:val="005201BE"/>
    <w:rsid w:val="00520867"/>
    <w:rsid w:val="005213A7"/>
    <w:rsid w:val="00521613"/>
    <w:rsid w:val="005225AA"/>
    <w:rsid w:val="0052555E"/>
    <w:rsid w:val="00526360"/>
    <w:rsid w:val="00526692"/>
    <w:rsid w:val="005273C3"/>
    <w:rsid w:val="005332BF"/>
    <w:rsid w:val="00533919"/>
    <w:rsid w:val="00534099"/>
    <w:rsid w:val="0053464D"/>
    <w:rsid w:val="00537025"/>
    <w:rsid w:val="0053730D"/>
    <w:rsid w:val="005405AA"/>
    <w:rsid w:val="005409ED"/>
    <w:rsid w:val="00541B3E"/>
    <w:rsid w:val="00547E96"/>
    <w:rsid w:val="00551F1F"/>
    <w:rsid w:val="00557E38"/>
    <w:rsid w:val="0056288D"/>
    <w:rsid w:val="005633F0"/>
    <w:rsid w:val="0056473F"/>
    <w:rsid w:val="00564CB5"/>
    <w:rsid w:val="00566A23"/>
    <w:rsid w:val="0057207D"/>
    <w:rsid w:val="0057564F"/>
    <w:rsid w:val="00577D05"/>
    <w:rsid w:val="005822A4"/>
    <w:rsid w:val="00582A48"/>
    <w:rsid w:val="00584D7C"/>
    <w:rsid w:val="005851A1"/>
    <w:rsid w:val="00590D1D"/>
    <w:rsid w:val="005922F0"/>
    <w:rsid w:val="00596B12"/>
    <w:rsid w:val="00597760"/>
    <w:rsid w:val="005A07A5"/>
    <w:rsid w:val="005A2E1C"/>
    <w:rsid w:val="005A4938"/>
    <w:rsid w:val="005A4D96"/>
    <w:rsid w:val="005A602F"/>
    <w:rsid w:val="005A6C05"/>
    <w:rsid w:val="005A7657"/>
    <w:rsid w:val="005A7EEA"/>
    <w:rsid w:val="005B03AE"/>
    <w:rsid w:val="005B0418"/>
    <w:rsid w:val="005B2AFD"/>
    <w:rsid w:val="005B3367"/>
    <w:rsid w:val="005B3972"/>
    <w:rsid w:val="005B4276"/>
    <w:rsid w:val="005B7BB5"/>
    <w:rsid w:val="005C2548"/>
    <w:rsid w:val="005C3594"/>
    <w:rsid w:val="005C6716"/>
    <w:rsid w:val="005D1521"/>
    <w:rsid w:val="005D37CF"/>
    <w:rsid w:val="005D3D1C"/>
    <w:rsid w:val="005D3E32"/>
    <w:rsid w:val="005D41EC"/>
    <w:rsid w:val="005D4291"/>
    <w:rsid w:val="005D483B"/>
    <w:rsid w:val="005D522D"/>
    <w:rsid w:val="005D578A"/>
    <w:rsid w:val="005D7ABD"/>
    <w:rsid w:val="005E1744"/>
    <w:rsid w:val="005E44E1"/>
    <w:rsid w:val="005F1428"/>
    <w:rsid w:val="005F32A2"/>
    <w:rsid w:val="005F64B4"/>
    <w:rsid w:val="00601D2C"/>
    <w:rsid w:val="006112ED"/>
    <w:rsid w:val="0061352D"/>
    <w:rsid w:val="006139C5"/>
    <w:rsid w:val="00614ECF"/>
    <w:rsid w:val="00615324"/>
    <w:rsid w:val="006217E3"/>
    <w:rsid w:val="006217FA"/>
    <w:rsid w:val="00625622"/>
    <w:rsid w:val="00627602"/>
    <w:rsid w:val="00631376"/>
    <w:rsid w:val="00632629"/>
    <w:rsid w:val="0063367D"/>
    <w:rsid w:val="00633928"/>
    <w:rsid w:val="0063463F"/>
    <w:rsid w:val="00635ABF"/>
    <w:rsid w:val="00642DEC"/>
    <w:rsid w:val="00645859"/>
    <w:rsid w:val="00646010"/>
    <w:rsid w:val="0064755D"/>
    <w:rsid w:val="006509B5"/>
    <w:rsid w:val="00651458"/>
    <w:rsid w:val="00651E3E"/>
    <w:rsid w:val="00654627"/>
    <w:rsid w:val="00655077"/>
    <w:rsid w:val="006556D5"/>
    <w:rsid w:val="00656D2B"/>
    <w:rsid w:val="00657AD6"/>
    <w:rsid w:val="0066166F"/>
    <w:rsid w:val="0066212A"/>
    <w:rsid w:val="00663888"/>
    <w:rsid w:val="006638BA"/>
    <w:rsid w:val="00664D84"/>
    <w:rsid w:val="00665BD7"/>
    <w:rsid w:val="00666EED"/>
    <w:rsid w:val="00667E0A"/>
    <w:rsid w:val="00673A45"/>
    <w:rsid w:val="00676C21"/>
    <w:rsid w:val="006815C4"/>
    <w:rsid w:val="00682E2A"/>
    <w:rsid w:val="00687BF5"/>
    <w:rsid w:val="00687F93"/>
    <w:rsid w:val="006907AA"/>
    <w:rsid w:val="00690A4A"/>
    <w:rsid w:val="00690B56"/>
    <w:rsid w:val="00690D3C"/>
    <w:rsid w:val="006924E8"/>
    <w:rsid w:val="00697625"/>
    <w:rsid w:val="006A757B"/>
    <w:rsid w:val="006B1F07"/>
    <w:rsid w:val="006B36C7"/>
    <w:rsid w:val="006B53AC"/>
    <w:rsid w:val="006B6BEA"/>
    <w:rsid w:val="006B6F63"/>
    <w:rsid w:val="006B71F2"/>
    <w:rsid w:val="006B74BA"/>
    <w:rsid w:val="006C2942"/>
    <w:rsid w:val="006C46C2"/>
    <w:rsid w:val="006C60FF"/>
    <w:rsid w:val="006C6456"/>
    <w:rsid w:val="006C71AE"/>
    <w:rsid w:val="006D0CAB"/>
    <w:rsid w:val="006D20FA"/>
    <w:rsid w:val="006D401D"/>
    <w:rsid w:val="006E02DD"/>
    <w:rsid w:val="006E1B82"/>
    <w:rsid w:val="006E1CB3"/>
    <w:rsid w:val="006E45BB"/>
    <w:rsid w:val="006E5324"/>
    <w:rsid w:val="006E590E"/>
    <w:rsid w:val="006E5F00"/>
    <w:rsid w:val="006E6935"/>
    <w:rsid w:val="006E6F7A"/>
    <w:rsid w:val="006F3E89"/>
    <w:rsid w:val="006F5A91"/>
    <w:rsid w:val="006F7BB3"/>
    <w:rsid w:val="00703A7E"/>
    <w:rsid w:val="00705230"/>
    <w:rsid w:val="00707821"/>
    <w:rsid w:val="00712251"/>
    <w:rsid w:val="0071374A"/>
    <w:rsid w:val="0071632E"/>
    <w:rsid w:val="00716CB3"/>
    <w:rsid w:val="007200D5"/>
    <w:rsid w:val="007211C7"/>
    <w:rsid w:val="0072551B"/>
    <w:rsid w:val="00726E3A"/>
    <w:rsid w:val="00727F53"/>
    <w:rsid w:val="007303C0"/>
    <w:rsid w:val="0073291D"/>
    <w:rsid w:val="00733A98"/>
    <w:rsid w:val="00733C74"/>
    <w:rsid w:val="00733DEE"/>
    <w:rsid w:val="007351E2"/>
    <w:rsid w:val="00736B18"/>
    <w:rsid w:val="00736C5B"/>
    <w:rsid w:val="00737514"/>
    <w:rsid w:val="00737B6F"/>
    <w:rsid w:val="00737CBC"/>
    <w:rsid w:val="00737FD5"/>
    <w:rsid w:val="00742096"/>
    <w:rsid w:val="00742974"/>
    <w:rsid w:val="007436A5"/>
    <w:rsid w:val="00747178"/>
    <w:rsid w:val="00747395"/>
    <w:rsid w:val="007521B8"/>
    <w:rsid w:val="00752341"/>
    <w:rsid w:val="00752BF6"/>
    <w:rsid w:val="00755109"/>
    <w:rsid w:val="0075527F"/>
    <w:rsid w:val="00757582"/>
    <w:rsid w:val="00761306"/>
    <w:rsid w:val="0076386D"/>
    <w:rsid w:val="00765D9E"/>
    <w:rsid w:val="00766B63"/>
    <w:rsid w:val="0076713A"/>
    <w:rsid w:val="00767AD6"/>
    <w:rsid w:val="007704C5"/>
    <w:rsid w:val="007704FB"/>
    <w:rsid w:val="00772FAC"/>
    <w:rsid w:val="00775D40"/>
    <w:rsid w:val="007771FA"/>
    <w:rsid w:val="007839BC"/>
    <w:rsid w:val="00786BDE"/>
    <w:rsid w:val="007907DA"/>
    <w:rsid w:val="007934D1"/>
    <w:rsid w:val="00796140"/>
    <w:rsid w:val="00797C48"/>
    <w:rsid w:val="007A4A89"/>
    <w:rsid w:val="007A6BB1"/>
    <w:rsid w:val="007B492F"/>
    <w:rsid w:val="007B5A66"/>
    <w:rsid w:val="007B64C0"/>
    <w:rsid w:val="007C05A5"/>
    <w:rsid w:val="007C123A"/>
    <w:rsid w:val="007C1251"/>
    <w:rsid w:val="007C49FA"/>
    <w:rsid w:val="007C7E0D"/>
    <w:rsid w:val="007D0C2A"/>
    <w:rsid w:val="007D182E"/>
    <w:rsid w:val="007D4DEE"/>
    <w:rsid w:val="007D54AA"/>
    <w:rsid w:val="007E079F"/>
    <w:rsid w:val="007E0964"/>
    <w:rsid w:val="007E0DA8"/>
    <w:rsid w:val="007E31C5"/>
    <w:rsid w:val="007F1719"/>
    <w:rsid w:val="007F42A7"/>
    <w:rsid w:val="007F48B9"/>
    <w:rsid w:val="007F5EA1"/>
    <w:rsid w:val="007F6433"/>
    <w:rsid w:val="007F7293"/>
    <w:rsid w:val="007F7CE5"/>
    <w:rsid w:val="00801C67"/>
    <w:rsid w:val="00801E89"/>
    <w:rsid w:val="00810B4A"/>
    <w:rsid w:val="008115F0"/>
    <w:rsid w:val="00811B10"/>
    <w:rsid w:val="00811BF0"/>
    <w:rsid w:val="00811D63"/>
    <w:rsid w:val="00812F16"/>
    <w:rsid w:val="00816764"/>
    <w:rsid w:val="008173B2"/>
    <w:rsid w:val="0081791D"/>
    <w:rsid w:val="00820D66"/>
    <w:rsid w:val="00822746"/>
    <w:rsid w:val="00825478"/>
    <w:rsid w:val="00830DD6"/>
    <w:rsid w:val="008325DB"/>
    <w:rsid w:val="008326F4"/>
    <w:rsid w:val="00832EBA"/>
    <w:rsid w:val="00834322"/>
    <w:rsid w:val="0083433A"/>
    <w:rsid w:val="0083505C"/>
    <w:rsid w:val="008367B0"/>
    <w:rsid w:val="0084047D"/>
    <w:rsid w:val="008405C6"/>
    <w:rsid w:val="00840DB1"/>
    <w:rsid w:val="0084473D"/>
    <w:rsid w:val="0085003C"/>
    <w:rsid w:val="00850F44"/>
    <w:rsid w:val="00855076"/>
    <w:rsid w:val="00856102"/>
    <w:rsid w:val="00857986"/>
    <w:rsid w:val="0086397E"/>
    <w:rsid w:val="0087025E"/>
    <w:rsid w:val="00872913"/>
    <w:rsid w:val="00872BA4"/>
    <w:rsid w:val="00874192"/>
    <w:rsid w:val="00874815"/>
    <w:rsid w:val="00876D30"/>
    <w:rsid w:val="008773E9"/>
    <w:rsid w:val="0088008B"/>
    <w:rsid w:val="00880A24"/>
    <w:rsid w:val="00881AEA"/>
    <w:rsid w:val="00882E8B"/>
    <w:rsid w:val="008833FE"/>
    <w:rsid w:val="00890E52"/>
    <w:rsid w:val="008915A1"/>
    <w:rsid w:val="00892D34"/>
    <w:rsid w:val="008A1B6F"/>
    <w:rsid w:val="008A7650"/>
    <w:rsid w:val="008B1050"/>
    <w:rsid w:val="008B29EC"/>
    <w:rsid w:val="008B4705"/>
    <w:rsid w:val="008B4CB5"/>
    <w:rsid w:val="008B5269"/>
    <w:rsid w:val="008B6AA8"/>
    <w:rsid w:val="008C26E4"/>
    <w:rsid w:val="008C38B2"/>
    <w:rsid w:val="008C448D"/>
    <w:rsid w:val="008C45F2"/>
    <w:rsid w:val="008C6C82"/>
    <w:rsid w:val="008C79A2"/>
    <w:rsid w:val="008D0518"/>
    <w:rsid w:val="008D0603"/>
    <w:rsid w:val="008D0A82"/>
    <w:rsid w:val="008D4589"/>
    <w:rsid w:val="008D63C1"/>
    <w:rsid w:val="008E5A32"/>
    <w:rsid w:val="008E6C85"/>
    <w:rsid w:val="008E70E3"/>
    <w:rsid w:val="008F2471"/>
    <w:rsid w:val="008F3279"/>
    <w:rsid w:val="008F6ED1"/>
    <w:rsid w:val="008F73C1"/>
    <w:rsid w:val="00900E3D"/>
    <w:rsid w:val="00902B1A"/>
    <w:rsid w:val="00911E7C"/>
    <w:rsid w:val="009120A9"/>
    <w:rsid w:val="00912DA9"/>
    <w:rsid w:val="00917C9A"/>
    <w:rsid w:val="009223DB"/>
    <w:rsid w:val="009275B2"/>
    <w:rsid w:val="009315C4"/>
    <w:rsid w:val="00931785"/>
    <w:rsid w:val="00931E9F"/>
    <w:rsid w:val="009337D1"/>
    <w:rsid w:val="00933BF8"/>
    <w:rsid w:val="00934368"/>
    <w:rsid w:val="00936795"/>
    <w:rsid w:val="00936DBE"/>
    <w:rsid w:val="00941635"/>
    <w:rsid w:val="00941B96"/>
    <w:rsid w:val="00943EF1"/>
    <w:rsid w:val="00944DE3"/>
    <w:rsid w:val="009458BA"/>
    <w:rsid w:val="009459E5"/>
    <w:rsid w:val="009460CC"/>
    <w:rsid w:val="009464AC"/>
    <w:rsid w:val="009473AA"/>
    <w:rsid w:val="00952EC7"/>
    <w:rsid w:val="009542D3"/>
    <w:rsid w:val="00955110"/>
    <w:rsid w:val="00960EC2"/>
    <w:rsid w:val="00961BB2"/>
    <w:rsid w:val="00962A88"/>
    <w:rsid w:val="009637FE"/>
    <w:rsid w:val="00966781"/>
    <w:rsid w:val="009672C4"/>
    <w:rsid w:val="00970F05"/>
    <w:rsid w:val="00971098"/>
    <w:rsid w:val="0097516D"/>
    <w:rsid w:val="009751DF"/>
    <w:rsid w:val="00976030"/>
    <w:rsid w:val="00977CA4"/>
    <w:rsid w:val="009866CB"/>
    <w:rsid w:val="00992D72"/>
    <w:rsid w:val="009973A7"/>
    <w:rsid w:val="009A1243"/>
    <w:rsid w:val="009A2331"/>
    <w:rsid w:val="009A2DC4"/>
    <w:rsid w:val="009A7D17"/>
    <w:rsid w:val="009B159E"/>
    <w:rsid w:val="009B15AD"/>
    <w:rsid w:val="009B1A5B"/>
    <w:rsid w:val="009B21F6"/>
    <w:rsid w:val="009B2864"/>
    <w:rsid w:val="009B767A"/>
    <w:rsid w:val="009B7E66"/>
    <w:rsid w:val="009C1351"/>
    <w:rsid w:val="009C2E3B"/>
    <w:rsid w:val="009D1AF6"/>
    <w:rsid w:val="009D77D5"/>
    <w:rsid w:val="009E395C"/>
    <w:rsid w:val="009E3CD4"/>
    <w:rsid w:val="009E3E0C"/>
    <w:rsid w:val="009E454E"/>
    <w:rsid w:val="009E5142"/>
    <w:rsid w:val="009F1B6E"/>
    <w:rsid w:val="009F786F"/>
    <w:rsid w:val="00A01908"/>
    <w:rsid w:val="00A01EBE"/>
    <w:rsid w:val="00A031F2"/>
    <w:rsid w:val="00A03AEB"/>
    <w:rsid w:val="00A051E6"/>
    <w:rsid w:val="00A0607B"/>
    <w:rsid w:val="00A06AA2"/>
    <w:rsid w:val="00A075ED"/>
    <w:rsid w:val="00A10316"/>
    <w:rsid w:val="00A104AF"/>
    <w:rsid w:val="00A113C6"/>
    <w:rsid w:val="00A12E59"/>
    <w:rsid w:val="00A22ABE"/>
    <w:rsid w:val="00A235B7"/>
    <w:rsid w:val="00A24D76"/>
    <w:rsid w:val="00A25BE2"/>
    <w:rsid w:val="00A27790"/>
    <w:rsid w:val="00A30B5E"/>
    <w:rsid w:val="00A339D1"/>
    <w:rsid w:val="00A340C2"/>
    <w:rsid w:val="00A362C9"/>
    <w:rsid w:val="00A36512"/>
    <w:rsid w:val="00A36E90"/>
    <w:rsid w:val="00A378F9"/>
    <w:rsid w:val="00A40FC9"/>
    <w:rsid w:val="00A41F2F"/>
    <w:rsid w:val="00A42419"/>
    <w:rsid w:val="00A4280A"/>
    <w:rsid w:val="00A43238"/>
    <w:rsid w:val="00A4762F"/>
    <w:rsid w:val="00A479F3"/>
    <w:rsid w:val="00A47D86"/>
    <w:rsid w:val="00A502FF"/>
    <w:rsid w:val="00A50C4E"/>
    <w:rsid w:val="00A515EC"/>
    <w:rsid w:val="00A540BE"/>
    <w:rsid w:val="00A54928"/>
    <w:rsid w:val="00A57471"/>
    <w:rsid w:val="00A57548"/>
    <w:rsid w:val="00A60BD2"/>
    <w:rsid w:val="00A61295"/>
    <w:rsid w:val="00A615DC"/>
    <w:rsid w:val="00A63A5B"/>
    <w:rsid w:val="00A64517"/>
    <w:rsid w:val="00A64A3C"/>
    <w:rsid w:val="00A64F63"/>
    <w:rsid w:val="00A653C0"/>
    <w:rsid w:val="00A65439"/>
    <w:rsid w:val="00A65DA3"/>
    <w:rsid w:val="00A72B4F"/>
    <w:rsid w:val="00A75DF6"/>
    <w:rsid w:val="00A764B2"/>
    <w:rsid w:val="00A77435"/>
    <w:rsid w:val="00A81867"/>
    <w:rsid w:val="00A871E4"/>
    <w:rsid w:val="00A94133"/>
    <w:rsid w:val="00A94C7B"/>
    <w:rsid w:val="00A9577C"/>
    <w:rsid w:val="00A9609A"/>
    <w:rsid w:val="00A96C33"/>
    <w:rsid w:val="00A97932"/>
    <w:rsid w:val="00AA0AE5"/>
    <w:rsid w:val="00AA1595"/>
    <w:rsid w:val="00AA28F0"/>
    <w:rsid w:val="00AA6D4F"/>
    <w:rsid w:val="00AA71AB"/>
    <w:rsid w:val="00AB1C0D"/>
    <w:rsid w:val="00AB34F5"/>
    <w:rsid w:val="00AB457C"/>
    <w:rsid w:val="00AB5A90"/>
    <w:rsid w:val="00AC248C"/>
    <w:rsid w:val="00AC2819"/>
    <w:rsid w:val="00AC2D10"/>
    <w:rsid w:val="00AC2EA8"/>
    <w:rsid w:val="00AC2F41"/>
    <w:rsid w:val="00AC5840"/>
    <w:rsid w:val="00AC7768"/>
    <w:rsid w:val="00AD0FF6"/>
    <w:rsid w:val="00AD11A4"/>
    <w:rsid w:val="00AD4221"/>
    <w:rsid w:val="00AD4DF6"/>
    <w:rsid w:val="00AD5E13"/>
    <w:rsid w:val="00AD7AFE"/>
    <w:rsid w:val="00AE19EF"/>
    <w:rsid w:val="00AE3F31"/>
    <w:rsid w:val="00AE74D4"/>
    <w:rsid w:val="00AF05F0"/>
    <w:rsid w:val="00AF4287"/>
    <w:rsid w:val="00AF4E0E"/>
    <w:rsid w:val="00AF509D"/>
    <w:rsid w:val="00AF6612"/>
    <w:rsid w:val="00B002FB"/>
    <w:rsid w:val="00B015C3"/>
    <w:rsid w:val="00B02BF1"/>
    <w:rsid w:val="00B063F4"/>
    <w:rsid w:val="00B1233B"/>
    <w:rsid w:val="00B154A2"/>
    <w:rsid w:val="00B165BE"/>
    <w:rsid w:val="00B17E34"/>
    <w:rsid w:val="00B202FC"/>
    <w:rsid w:val="00B20FF6"/>
    <w:rsid w:val="00B2362B"/>
    <w:rsid w:val="00B25A1E"/>
    <w:rsid w:val="00B2791F"/>
    <w:rsid w:val="00B303FB"/>
    <w:rsid w:val="00B3744B"/>
    <w:rsid w:val="00B40E91"/>
    <w:rsid w:val="00B429B9"/>
    <w:rsid w:val="00B432D9"/>
    <w:rsid w:val="00B45431"/>
    <w:rsid w:val="00B46534"/>
    <w:rsid w:val="00B51C1F"/>
    <w:rsid w:val="00B53681"/>
    <w:rsid w:val="00B54876"/>
    <w:rsid w:val="00B54BBB"/>
    <w:rsid w:val="00B55D8C"/>
    <w:rsid w:val="00B57C42"/>
    <w:rsid w:val="00B600A3"/>
    <w:rsid w:val="00B60BDA"/>
    <w:rsid w:val="00B66D13"/>
    <w:rsid w:val="00B704E5"/>
    <w:rsid w:val="00B713BB"/>
    <w:rsid w:val="00B71749"/>
    <w:rsid w:val="00B73EE2"/>
    <w:rsid w:val="00B758A7"/>
    <w:rsid w:val="00B7644E"/>
    <w:rsid w:val="00B767A7"/>
    <w:rsid w:val="00B8100E"/>
    <w:rsid w:val="00B82664"/>
    <w:rsid w:val="00B82A46"/>
    <w:rsid w:val="00B838F9"/>
    <w:rsid w:val="00B83D4D"/>
    <w:rsid w:val="00B853EA"/>
    <w:rsid w:val="00B85F97"/>
    <w:rsid w:val="00B92AE5"/>
    <w:rsid w:val="00B92CFB"/>
    <w:rsid w:val="00B933DD"/>
    <w:rsid w:val="00BA08A9"/>
    <w:rsid w:val="00BA0A1D"/>
    <w:rsid w:val="00BA1085"/>
    <w:rsid w:val="00BA2084"/>
    <w:rsid w:val="00BA23E3"/>
    <w:rsid w:val="00BA3A76"/>
    <w:rsid w:val="00BA461B"/>
    <w:rsid w:val="00BA5909"/>
    <w:rsid w:val="00BB071A"/>
    <w:rsid w:val="00BB1B22"/>
    <w:rsid w:val="00BB1B91"/>
    <w:rsid w:val="00BB21C2"/>
    <w:rsid w:val="00BB48B0"/>
    <w:rsid w:val="00BB5A94"/>
    <w:rsid w:val="00BC1282"/>
    <w:rsid w:val="00BC2A93"/>
    <w:rsid w:val="00BC353D"/>
    <w:rsid w:val="00BC3838"/>
    <w:rsid w:val="00BC5B24"/>
    <w:rsid w:val="00BC6C48"/>
    <w:rsid w:val="00BD0331"/>
    <w:rsid w:val="00BD2475"/>
    <w:rsid w:val="00BD6420"/>
    <w:rsid w:val="00BD6A61"/>
    <w:rsid w:val="00BE1258"/>
    <w:rsid w:val="00BE417B"/>
    <w:rsid w:val="00BF033E"/>
    <w:rsid w:val="00BF4F34"/>
    <w:rsid w:val="00C02715"/>
    <w:rsid w:val="00C0306F"/>
    <w:rsid w:val="00C03FC3"/>
    <w:rsid w:val="00C0401C"/>
    <w:rsid w:val="00C04ED1"/>
    <w:rsid w:val="00C0526D"/>
    <w:rsid w:val="00C073D0"/>
    <w:rsid w:val="00C11D23"/>
    <w:rsid w:val="00C12AF3"/>
    <w:rsid w:val="00C138C4"/>
    <w:rsid w:val="00C1417C"/>
    <w:rsid w:val="00C1604C"/>
    <w:rsid w:val="00C16226"/>
    <w:rsid w:val="00C178AA"/>
    <w:rsid w:val="00C20795"/>
    <w:rsid w:val="00C23095"/>
    <w:rsid w:val="00C25215"/>
    <w:rsid w:val="00C26A82"/>
    <w:rsid w:val="00C32494"/>
    <w:rsid w:val="00C326F0"/>
    <w:rsid w:val="00C372D2"/>
    <w:rsid w:val="00C41F46"/>
    <w:rsid w:val="00C42D15"/>
    <w:rsid w:val="00C45DEE"/>
    <w:rsid w:val="00C45EDE"/>
    <w:rsid w:val="00C46DA6"/>
    <w:rsid w:val="00C5065A"/>
    <w:rsid w:val="00C519C5"/>
    <w:rsid w:val="00C561D4"/>
    <w:rsid w:val="00C60364"/>
    <w:rsid w:val="00C60FB6"/>
    <w:rsid w:val="00C635FC"/>
    <w:rsid w:val="00C6425A"/>
    <w:rsid w:val="00C65AAC"/>
    <w:rsid w:val="00C672F9"/>
    <w:rsid w:val="00C70652"/>
    <w:rsid w:val="00C7426D"/>
    <w:rsid w:val="00C7488C"/>
    <w:rsid w:val="00C76923"/>
    <w:rsid w:val="00C769A3"/>
    <w:rsid w:val="00C774F4"/>
    <w:rsid w:val="00C775A8"/>
    <w:rsid w:val="00C809C8"/>
    <w:rsid w:val="00C80CE4"/>
    <w:rsid w:val="00C80E10"/>
    <w:rsid w:val="00C8172C"/>
    <w:rsid w:val="00C82539"/>
    <w:rsid w:val="00C87CCE"/>
    <w:rsid w:val="00C907BD"/>
    <w:rsid w:val="00C9352A"/>
    <w:rsid w:val="00C95B7C"/>
    <w:rsid w:val="00C96B06"/>
    <w:rsid w:val="00C97080"/>
    <w:rsid w:val="00C977D9"/>
    <w:rsid w:val="00CA13DD"/>
    <w:rsid w:val="00CA3FD3"/>
    <w:rsid w:val="00CA47F4"/>
    <w:rsid w:val="00CA5993"/>
    <w:rsid w:val="00CB1001"/>
    <w:rsid w:val="00CB34D8"/>
    <w:rsid w:val="00CC409D"/>
    <w:rsid w:val="00CC425E"/>
    <w:rsid w:val="00CC738E"/>
    <w:rsid w:val="00CD4519"/>
    <w:rsid w:val="00CD53EF"/>
    <w:rsid w:val="00CD6A13"/>
    <w:rsid w:val="00CD73BB"/>
    <w:rsid w:val="00CE13EB"/>
    <w:rsid w:val="00CE1E3A"/>
    <w:rsid w:val="00CE2DE9"/>
    <w:rsid w:val="00CE5553"/>
    <w:rsid w:val="00CE64F4"/>
    <w:rsid w:val="00CE7862"/>
    <w:rsid w:val="00CF198E"/>
    <w:rsid w:val="00CF2C9A"/>
    <w:rsid w:val="00CF2D93"/>
    <w:rsid w:val="00D02A7C"/>
    <w:rsid w:val="00D03F06"/>
    <w:rsid w:val="00D073F7"/>
    <w:rsid w:val="00D13BFB"/>
    <w:rsid w:val="00D17433"/>
    <w:rsid w:val="00D206FE"/>
    <w:rsid w:val="00D20962"/>
    <w:rsid w:val="00D21464"/>
    <w:rsid w:val="00D22E4D"/>
    <w:rsid w:val="00D24697"/>
    <w:rsid w:val="00D25E7D"/>
    <w:rsid w:val="00D300E1"/>
    <w:rsid w:val="00D31B24"/>
    <w:rsid w:val="00D335A5"/>
    <w:rsid w:val="00D33A8D"/>
    <w:rsid w:val="00D356B7"/>
    <w:rsid w:val="00D37A2E"/>
    <w:rsid w:val="00D4122F"/>
    <w:rsid w:val="00D47715"/>
    <w:rsid w:val="00D54525"/>
    <w:rsid w:val="00D55BAB"/>
    <w:rsid w:val="00D61DDF"/>
    <w:rsid w:val="00D666A7"/>
    <w:rsid w:val="00D72366"/>
    <w:rsid w:val="00D73587"/>
    <w:rsid w:val="00D73E36"/>
    <w:rsid w:val="00D7414F"/>
    <w:rsid w:val="00D74503"/>
    <w:rsid w:val="00D75962"/>
    <w:rsid w:val="00D81821"/>
    <w:rsid w:val="00D838A8"/>
    <w:rsid w:val="00D900B3"/>
    <w:rsid w:val="00D9115F"/>
    <w:rsid w:val="00D9123E"/>
    <w:rsid w:val="00D91D70"/>
    <w:rsid w:val="00D939EB"/>
    <w:rsid w:val="00D94F86"/>
    <w:rsid w:val="00D95708"/>
    <w:rsid w:val="00D95E70"/>
    <w:rsid w:val="00D96C07"/>
    <w:rsid w:val="00D97420"/>
    <w:rsid w:val="00DA087F"/>
    <w:rsid w:val="00DA629D"/>
    <w:rsid w:val="00DA65EC"/>
    <w:rsid w:val="00DA703C"/>
    <w:rsid w:val="00DB2DFC"/>
    <w:rsid w:val="00DB36D3"/>
    <w:rsid w:val="00DB5332"/>
    <w:rsid w:val="00DC3856"/>
    <w:rsid w:val="00DC3909"/>
    <w:rsid w:val="00DD00E9"/>
    <w:rsid w:val="00DD0584"/>
    <w:rsid w:val="00DD4367"/>
    <w:rsid w:val="00DD557D"/>
    <w:rsid w:val="00DD5F2C"/>
    <w:rsid w:val="00DD626D"/>
    <w:rsid w:val="00DD7A02"/>
    <w:rsid w:val="00DE277C"/>
    <w:rsid w:val="00DE3933"/>
    <w:rsid w:val="00DE3D15"/>
    <w:rsid w:val="00DE5407"/>
    <w:rsid w:val="00DE60C6"/>
    <w:rsid w:val="00DF1BA9"/>
    <w:rsid w:val="00DF2253"/>
    <w:rsid w:val="00DF2A3F"/>
    <w:rsid w:val="00DF3FAC"/>
    <w:rsid w:val="00DF3FC2"/>
    <w:rsid w:val="00DF444B"/>
    <w:rsid w:val="00DF56C0"/>
    <w:rsid w:val="00DF6013"/>
    <w:rsid w:val="00DF7A6C"/>
    <w:rsid w:val="00E0134E"/>
    <w:rsid w:val="00E02632"/>
    <w:rsid w:val="00E05C05"/>
    <w:rsid w:val="00E0678B"/>
    <w:rsid w:val="00E10163"/>
    <w:rsid w:val="00E113EF"/>
    <w:rsid w:val="00E13164"/>
    <w:rsid w:val="00E16F8B"/>
    <w:rsid w:val="00E26C9C"/>
    <w:rsid w:val="00E26E06"/>
    <w:rsid w:val="00E30362"/>
    <w:rsid w:val="00E31902"/>
    <w:rsid w:val="00E32AEB"/>
    <w:rsid w:val="00E33155"/>
    <w:rsid w:val="00E33B2F"/>
    <w:rsid w:val="00E34021"/>
    <w:rsid w:val="00E35C5E"/>
    <w:rsid w:val="00E376B4"/>
    <w:rsid w:val="00E4128E"/>
    <w:rsid w:val="00E4155F"/>
    <w:rsid w:val="00E41ED1"/>
    <w:rsid w:val="00E4361E"/>
    <w:rsid w:val="00E4385B"/>
    <w:rsid w:val="00E438CF"/>
    <w:rsid w:val="00E446A3"/>
    <w:rsid w:val="00E44AB6"/>
    <w:rsid w:val="00E46A3F"/>
    <w:rsid w:val="00E50263"/>
    <w:rsid w:val="00E54676"/>
    <w:rsid w:val="00E56B1D"/>
    <w:rsid w:val="00E6011C"/>
    <w:rsid w:val="00E6028E"/>
    <w:rsid w:val="00E60407"/>
    <w:rsid w:val="00E613AD"/>
    <w:rsid w:val="00E61660"/>
    <w:rsid w:val="00E630DF"/>
    <w:rsid w:val="00E64294"/>
    <w:rsid w:val="00E64F62"/>
    <w:rsid w:val="00E7035B"/>
    <w:rsid w:val="00E758E0"/>
    <w:rsid w:val="00E76BD0"/>
    <w:rsid w:val="00E774E9"/>
    <w:rsid w:val="00E80E5A"/>
    <w:rsid w:val="00E819C8"/>
    <w:rsid w:val="00E81E23"/>
    <w:rsid w:val="00E83214"/>
    <w:rsid w:val="00E84DD5"/>
    <w:rsid w:val="00E84E5F"/>
    <w:rsid w:val="00E857AB"/>
    <w:rsid w:val="00E87015"/>
    <w:rsid w:val="00E873DC"/>
    <w:rsid w:val="00E906D7"/>
    <w:rsid w:val="00E9081F"/>
    <w:rsid w:val="00E91DA0"/>
    <w:rsid w:val="00E92A47"/>
    <w:rsid w:val="00E958FA"/>
    <w:rsid w:val="00E962D7"/>
    <w:rsid w:val="00E9698E"/>
    <w:rsid w:val="00E969B9"/>
    <w:rsid w:val="00EA18B3"/>
    <w:rsid w:val="00EA4856"/>
    <w:rsid w:val="00EA560D"/>
    <w:rsid w:val="00EA5777"/>
    <w:rsid w:val="00EB0744"/>
    <w:rsid w:val="00EB0F58"/>
    <w:rsid w:val="00EB235B"/>
    <w:rsid w:val="00EB3287"/>
    <w:rsid w:val="00EB3AD2"/>
    <w:rsid w:val="00EB3B6F"/>
    <w:rsid w:val="00EB5BCC"/>
    <w:rsid w:val="00EB5CE2"/>
    <w:rsid w:val="00EB5F5F"/>
    <w:rsid w:val="00EB6538"/>
    <w:rsid w:val="00EC03D5"/>
    <w:rsid w:val="00EC06EF"/>
    <w:rsid w:val="00EC105F"/>
    <w:rsid w:val="00EC4F4F"/>
    <w:rsid w:val="00EC5205"/>
    <w:rsid w:val="00EC5AB3"/>
    <w:rsid w:val="00EC5D30"/>
    <w:rsid w:val="00ED0474"/>
    <w:rsid w:val="00ED1F9A"/>
    <w:rsid w:val="00ED27D3"/>
    <w:rsid w:val="00ED2C65"/>
    <w:rsid w:val="00ED52B6"/>
    <w:rsid w:val="00ED59CE"/>
    <w:rsid w:val="00ED62EF"/>
    <w:rsid w:val="00EE0A53"/>
    <w:rsid w:val="00EE19ED"/>
    <w:rsid w:val="00EE28AA"/>
    <w:rsid w:val="00EE2B19"/>
    <w:rsid w:val="00EE3D0A"/>
    <w:rsid w:val="00EE52E6"/>
    <w:rsid w:val="00EE72DD"/>
    <w:rsid w:val="00EF02D1"/>
    <w:rsid w:val="00EF2CCD"/>
    <w:rsid w:val="00EF30F0"/>
    <w:rsid w:val="00EF3DEF"/>
    <w:rsid w:val="00EF5E18"/>
    <w:rsid w:val="00EF6929"/>
    <w:rsid w:val="00F00FE7"/>
    <w:rsid w:val="00F01AB8"/>
    <w:rsid w:val="00F04DB3"/>
    <w:rsid w:val="00F110BA"/>
    <w:rsid w:val="00F128E9"/>
    <w:rsid w:val="00F137C2"/>
    <w:rsid w:val="00F20AA8"/>
    <w:rsid w:val="00F219B6"/>
    <w:rsid w:val="00F23AA3"/>
    <w:rsid w:val="00F248FF"/>
    <w:rsid w:val="00F27CBF"/>
    <w:rsid w:val="00F27F54"/>
    <w:rsid w:val="00F30ECF"/>
    <w:rsid w:val="00F325E7"/>
    <w:rsid w:val="00F34C76"/>
    <w:rsid w:val="00F40039"/>
    <w:rsid w:val="00F422ED"/>
    <w:rsid w:val="00F43069"/>
    <w:rsid w:val="00F471E8"/>
    <w:rsid w:val="00F47819"/>
    <w:rsid w:val="00F47C66"/>
    <w:rsid w:val="00F5066E"/>
    <w:rsid w:val="00F53092"/>
    <w:rsid w:val="00F53F2A"/>
    <w:rsid w:val="00F54DED"/>
    <w:rsid w:val="00F56511"/>
    <w:rsid w:val="00F61C77"/>
    <w:rsid w:val="00F6273A"/>
    <w:rsid w:val="00F63B94"/>
    <w:rsid w:val="00F65662"/>
    <w:rsid w:val="00F65AF1"/>
    <w:rsid w:val="00F674CA"/>
    <w:rsid w:val="00F67F81"/>
    <w:rsid w:val="00F72338"/>
    <w:rsid w:val="00F729F0"/>
    <w:rsid w:val="00F72C2E"/>
    <w:rsid w:val="00F73732"/>
    <w:rsid w:val="00F76B90"/>
    <w:rsid w:val="00F80201"/>
    <w:rsid w:val="00F82C22"/>
    <w:rsid w:val="00F841E6"/>
    <w:rsid w:val="00F84E1E"/>
    <w:rsid w:val="00F90684"/>
    <w:rsid w:val="00F910DA"/>
    <w:rsid w:val="00F92F3E"/>
    <w:rsid w:val="00F93388"/>
    <w:rsid w:val="00F941FF"/>
    <w:rsid w:val="00F94F01"/>
    <w:rsid w:val="00F95E24"/>
    <w:rsid w:val="00F979B4"/>
    <w:rsid w:val="00FA2E54"/>
    <w:rsid w:val="00FA48C4"/>
    <w:rsid w:val="00FA52AD"/>
    <w:rsid w:val="00FA5468"/>
    <w:rsid w:val="00FA5D3F"/>
    <w:rsid w:val="00FA6414"/>
    <w:rsid w:val="00FA64DD"/>
    <w:rsid w:val="00FB03AC"/>
    <w:rsid w:val="00FB03C1"/>
    <w:rsid w:val="00FB1469"/>
    <w:rsid w:val="00FB2982"/>
    <w:rsid w:val="00FB2F70"/>
    <w:rsid w:val="00FB3C3D"/>
    <w:rsid w:val="00FB4A63"/>
    <w:rsid w:val="00FB4CBF"/>
    <w:rsid w:val="00FC01E4"/>
    <w:rsid w:val="00FC0C35"/>
    <w:rsid w:val="00FC2C96"/>
    <w:rsid w:val="00FC3963"/>
    <w:rsid w:val="00FC52AF"/>
    <w:rsid w:val="00FC5F02"/>
    <w:rsid w:val="00FD35A4"/>
    <w:rsid w:val="00FD6D66"/>
    <w:rsid w:val="00FD7B86"/>
    <w:rsid w:val="00FE04E3"/>
    <w:rsid w:val="00FE18C8"/>
    <w:rsid w:val="00FE65E2"/>
    <w:rsid w:val="00FE65F3"/>
    <w:rsid w:val="00FE6D2E"/>
    <w:rsid w:val="00FE7CA8"/>
    <w:rsid w:val="00FF0052"/>
    <w:rsid w:val="00FF2018"/>
    <w:rsid w:val="00FF58C4"/>
    <w:rsid w:val="00FF6FD0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A65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A6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A65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A6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8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7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82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16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3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07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218" TargetMode="External"/><Relationship Id="rId13" Type="http://schemas.openxmlformats.org/officeDocument/2006/relationships/hyperlink" Target="http://www.b2b-mrsk.ru/firms/view_firm.html?id=102382" TargetMode="External"/><Relationship Id="rId18" Type="http://schemas.openxmlformats.org/officeDocument/2006/relationships/hyperlink" Target="http://www.b2b-mrsk.ru/market/view.html?id=218076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1.xml"/><Relationship Id="rId7" Type="http://schemas.openxmlformats.org/officeDocument/2006/relationships/hyperlink" Target="http://www.b2b-mrsk.ru/market/list.html?bookmarks=0&amp;all=0&amp;type=4&amp;cat_id=64560216" TargetMode="External"/><Relationship Id="rId12" Type="http://schemas.openxmlformats.org/officeDocument/2006/relationships/hyperlink" Target="http://www.b2b-mrsk.ru/popups/send_message.html?action=send&amp;to=121939" TargetMode="External"/><Relationship Id="rId17" Type="http://schemas.openxmlformats.org/officeDocument/2006/relationships/hyperlink" Target="http://www.b2b-mrsk.ru/market/edit.html?id=218076&amp;action=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4608244.rar&amp;title=%D0%9E%D0%97%D0%9F+-%D0%9A%D0%BE%D0%BC%D0%BF%D0%BB%D0%B5%D0%BA%D1%81%D0%BD%D0%BE%D0%B5+%D0%BE%D0%B1%D1%81%D0%BB%D0%B5%D0%B4%D0%BE%D0%B2%D0%B0%D0%BD%D0%B8%D0%B5+%D1%81%D0%BE%D0%BE%D1%80%D1%83%D0%B6%D0%B5%D0%BD%D0%B8%D0%B9.rar" TargetMode="External"/><Relationship Id="rId20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60211" TargetMode="External"/><Relationship Id="rId11" Type="http://schemas.openxmlformats.org/officeDocument/2006/relationships/hyperlink" Target="http://www.b2b-mrsk.ru/popups/send_message.html?action=send&amp;to=12193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list.html?bookmarks=0&amp;all=0&amp;type=4&amp;cat_id=64521123" TargetMode="Externa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view.html?id=218076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481" TargetMode="External"/><Relationship Id="rId14" Type="http://schemas.openxmlformats.org/officeDocument/2006/relationships/hyperlink" Target="mailto:zakupki%40sures.te.ru" TargetMode="External"/><Relationship Id="rId22" Type="http://schemas.openxmlformats.org/officeDocument/2006/relationships/hyperlink" Target="http://www.b2b-mrsk.ru/market/view.html?id=218076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4901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2013-03-27T06:28:00Z</dcterms:created>
  <dcterms:modified xsi:type="dcterms:W3CDTF">2013-03-27T06:30:00Z</dcterms:modified>
</cp:coreProperties>
</file>