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E2" w:rsidRPr="005B58E2" w:rsidRDefault="005B58E2" w:rsidP="005B58E2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</w:pPr>
      <w:r w:rsidRPr="005B58E2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 xml:space="preserve">Запрос предложений (объявление о покупке) № 327637. </w:t>
      </w:r>
    </w:p>
    <w:p w:rsidR="005B58E2" w:rsidRPr="005B58E2" w:rsidRDefault="005B58E2" w:rsidP="005B58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58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Приём предложений завершается 30.01.2014 в 08:00 по московскому времени  </w:t>
      </w:r>
      <w:r w:rsidRPr="005B58E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(через 15 суток, 17 часов, 21 минуту и 24 секунды)</w:t>
      </w:r>
      <w:r w:rsidRPr="005B58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5B58E2" w:rsidRPr="005B58E2" w:rsidTr="005B58E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58E2" w:rsidRPr="005B58E2" w:rsidRDefault="005B58E2" w:rsidP="005B58E2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5B58E2" w:rsidRPr="005B58E2" w:rsidRDefault="005B58E2" w:rsidP="005B58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5B58E2" w:rsidRPr="005B58E2" w:rsidTr="005B58E2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B58E2" w:rsidRPr="005B58E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B58E2" w:rsidRPr="005B58E2" w:rsidRDefault="005B58E2" w:rsidP="005B58E2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B58E2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выполнение работ по поверке измерительных трансформаторов тока, трансформаторов напряжения на ПС филиала ОАО «</w:t>
                  </w:r>
                  <w:proofErr w:type="spellStart"/>
                  <w:r w:rsidRPr="005B58E2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5B58E2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5B58E2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5B58E2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5B58E2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br/>
                    <w:t>Выполнение работ по поверке измерительных трансформаторов тока, трансформаторов напряжения на ПС филиала ОАО «</w:t>
                  </w:r>
                  <w:proofErr w:type="spellStart"/>
                  <w:r w:rsidRPr="005B58E2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5B58E2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5B58E2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5B58E2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(Комплексная услуга)</w:t>
                  </w:r>
                </w:p>
              </w:tc>
            </w:tr>
            <w:tr w:rsidR="005B58E2" w:rsidRPr="005B58E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7424020 </w:t>
                        </w:r>
                        <w:hyperlink r:id="rId4" w:history="1">
                          <w:r w:rsidRPr="005B58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Услуги по поверке средств измерения</w:t>
                          </w:r>
                        </w:hyperlink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7424020 </w:t>
                        </w:r>
                        <w:hyperlink r:id="rId5" w:history="1">
                          <w:r w:rsidRPr="005B58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Услуги по поверке средств измерения</w:t>
                          </w:r>
                        </w:hyperlink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Деятельность в области метрологии;</w:t>
                        </w:r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266 </w:t>
                        </w:r>
                        <w:proofErr w:type="spellStart"/>
                        <w:proofErr w:type="gramStart"/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10 792,08 руб.</w:t>
                        </w: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9 145,83 руб.)</w:t>
                        </w:r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2 870 693,33 руб.</w:t>
                        </w: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2 432 790,96 руб.)</w:t>
                        </w:r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5B58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14.01.2014 14:37</w:t>
                        </w:r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30.01.2014 08:00</w:t>
                        </w:r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14.01.2014 14:37, </w:t>
                        </w:r>
                        <w:hyperlink r:id="rId7" w:tgtFrame="_blank" w:tooltip="Отправить личное сообщение" w:history="1">
                          <w:r w:rsidRPr="005B58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5B58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5B58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5B58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5B58E2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5B58E2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B58E2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5B58E2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5B58E2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5B58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5B58E2" w:rsidRPr="005B58E2" w:rsidRDefault="005B58E2" w:rsidP="005B58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B58E2" w:rsidRPr="005B58E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B58E2" w:rsidRPr="005B58E2" w:rsidRDefault="005B58E2" w:rsidP="005B58E2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B58E2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B58E2" w:rsidRPr="005B58E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5B58E2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5B58E2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5B58E2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5B58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5B58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 </w:t>
                          </w:r>
                          <w:r w:rsidRPr="005B58E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5B58E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(5.0 Мб)</w:t>
                        </w:r>
                      </w:p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5B58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5B58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Россия, Тюменская область, Ханты-Мансийский автономный </w:t>
                        </w:r>
                        <w:proofErr w:type="spellStart"/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округ-Югра</w:t>
                        </w:r>
                        <w:proofErr w:type="spellEnd"/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г. Нижневартовск, ул. Пермская, 22.</w:t>
                        </w:r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18.02.2014 15:00</w:t>
                        </w:r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28.02.2014 15:00</w:t>
                        </w:r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Адрес места поставки товара, проведения </w:t>
                        </w: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5B58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5B58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5B58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, </w:t>
                          </w:r>
                          <w:r w:rsidRPr="005B58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lastRenderedPageBreak/>
                            <w:t>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B58E2" w:rsidRPr="005B58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B58E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58E2" w:rsidRPr="005B58E2" w:rsidRDefault="005B58E2" w:rsidP="005B58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5B58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B58E2" w:rsidRPr="005B58E2" w:rsidRDefault="005B58E2" w:rsidP="005B58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B58E2" w:rsidRPr="005B58E2" w:rsidRDefault="005B58E2" w:rsidP="005B5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67E6" w:rsidRPr="005B58E2" w:rsidRDefault="00C167E6">
      <w:pPr>
        <w:rPr>
          <w:rFonts w:ascii="Times New Roman" w:hAnsi="Times New Roman" w:cs="Times New Roman"/>
          <w:sz w:val="20"/>
          <w:szCs w:val="20"/>
        </w:rPr>
      </w:pPr>
    </w:p>
    <w:sectPr w:rsidR="00C167E6" w:rsidRPr="005B58E2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8E2"/>
    <w:rsid w:val="005B58E2"/>
    <w:rsid w:val="00805ACA"/>
    <w:rsid w:val="00C167E6"/>
    <w:rsid w:val="00DC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5B5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58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58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B5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58E2"/>
  </w:style>
  <w:style w:type="character" w:customStyle="1" w:styleId="imp">
    <w:name w:val="imp"/>
    <w:basedOn w:val="a0"/>
    <w:rsid w:val="005B58E2"/>
  </w:style>
  <w:style w:type="character" w:styleId="a4">
    <w:name w:val="Strong"/>
    <w:basedOn w:val="a0"/>
    <w:uiPriority w:val="22"/>
    <w:qFormat/>
    <w:rsid w:val="005B58E2"/>
    <w:rPr>
      <w:b/>
      <w:bCs/>
    </w:rPr>
  </w:style>
  <w:style w:type="character" w:styleId="a5">
    <w:name w:val="Hyperlink"/>
    <w:basedOn w:val="a0"/>
    <w:uiPriority w:val="99"/>
    <w:semiHidden/>
    <w:unhideWhenUsed/>
    <w:rsid w:val="005B58E2"/>
    <w:rPr>
      <w:color w:val="0000FF"/>
      <w:u w:val="single"/>
    </w:rPr>
  </w:style>
  <w:style w:type="character" w:customStyle="1" w:styleId="userlinkmenu">
    <w:name w:val="userlink_menu"/>
    <w:basedOn w:val="a0"/>
    <w:rsid w:val="005B58E2"/>
  </w:style>
  <w:style w:type="character" w:customStyle="1" w:styleId="floathint-marker">
    <w:name w:val="floathint-marker"/>
    <w:basedOn w:val="a0"/>
    <w:rsid w:val="005B58E2"/>
  </w:style>
  <w:style w:type="paragraph" w:styleId="a6">
    <w:name w:val="Balloon Text"/>
    <w:basedOn w:val="a"/>
    <w:link w:val="a7"/>
    <w:uiPriority w:val="99"/>
    <w:semiHidden/>
    <w:unhideWhenUsed/>
    <w:rsid w:val="005B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58E2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5B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5B58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992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8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1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65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26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31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view.html?id=327637&amp;action=signed_doc&amp;key=auction_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7180924.rar&amp;title=%D0%97%D0%B0%D0%BA%D1%83%D0%BF%D0%BE%D1%87%D0%BD%D0%B0%D1%8F+%D0%B4%D0%BE%D0%BA%D1%83%D0%BC%D0%B5%D0%BD%D1%82%D0%B0%D1%86%D0%B8%D1%8F.ra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27637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27637&amp;switch_price_both_view=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117424020" TargetMode="External"/><Relationship Id="rId15" Type="http://schemas.openxmlformats.org/officeDocument/2006/relationships/hyperlink" Target="http://www.b2b-mrsk.ru/market/view.html?id=327637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bookmarks=0&amp;all=0&amp;type=4&amp;cat_id=117424020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4243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cp:lastPrinted>2014-01-14T10:39:00Z</cp:lastPrinted>
  <dcterms:created xsi:type="dcterms:W3CDTF">2014-01-14T10:38:00Z</dcterms:created>
  <dcterms:modified xsi:type="dcterms:W3CDTF">2014-01-14T10:39:00Z</dcterms:modified>
</cp:coreProperties>
</file>