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08" w:rsidRPr="00E95408" w:rsidRDefault="00E95408" w:rsidP="00E95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408">
        <w:rPr>
          <w:rStyle w:val="x-panel-header-text"/>
          <w:rFonts w:ascii="Times New Roman" w:hAnsi="Times New Roman" w:cs="Times New Roman"/>
          <w:b/>
          <w:sz w:val="24"/>
          <w:szCs w:val="24"/>
        </w:rPr>
        <w:t>Извещение о проведении процедуры</w:t>
      </w:r>
    </w:p>
    <w:p w:rsidR="00E95408" w:rsidRPr="00E95408" w:rsidRDefault="00E95408" w:rsidP="00E95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408">
        <w:rPr>
          <w:rStyle w:val="x-fieldset-header-text"/>
          <w:rFonts w:ascii="Times New Roman" w:hAnsi="Times New Roman" w:cs="Times New Roman"/>
          <w:b/>
          <w:sz w:val="24"/>
          <w:szCs w:val="24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8444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b/>
                <w:sz w:val="24"/>
                <w:szCs w:val="24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b/>
                <w:sz w:val="24"/>
                <w:szCs w:val="24"/>
              </w:rPr>
              <w:t>31502444473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запрос предложений на право заключения договора на выполнение проектных работ по реконструкции противоаварийной автоматики (ПА) на транзите ПС Янга-ЯХА-ПС Новогодняя-ПС </w:t>
            </w:r>
            <w:proofErr w:type="spell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Вынгапур</w:t>
            </w:r>
            <w:proofErr w:type="spell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«Тюменьэнерго» Ноябрьские электрические сети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  <w:bookmarkStart w:id="0" w:name="_GoBack"/>
        <w:bookmarkEnd w:id="0"/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09.06.2015 10:04 [GMT +5]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валюте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95408" w:rsidRPr="00E95408" w:rsidTr="00E9540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указано</w:t>
            </w:r>
          </w:p>
        </w:tc>
      </w:tr>
      <w:tr w:rsidR="00E95408" w:rsidRPr="00E95408" w:rsidTr="00E9540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fieldset-header-text"/>
          <w:rFonts w:ascii="Times New Roman" w:hAnsi="Times New Roman" w:cs="Times New Roman"/>
          <w:sz w:val="24"/>
          <w:szCs w:val="24"/>
        </w:rPr>
        <w:t>Документация процедуры:</w:t>
      </w:r>
    </w:p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E95408">
          <w:rPr>
            <w:rStyle w:val="a3"/>
            <w:rFonts w:ascii="Times New Roman" w:hAnsi="Times New Roman" w:cs="Times New Roman"/>
            <w:sz w:val="24"/>
            <w:szCs w:val="24"/>
          </w:rPr>
          <w:t>Закупочная документация</w:t>
        </w:r>
      </w:hyperlink>
      <w:r w:rsidRPr="00E95408">
        <w:rPr>
          <w:rFonts w:ascii="Times New Roman" w:hAnsi="Times New Roman" w:cs="Times New Roman"/>
          <w:sz w:val="24"/>
          <w:szCs w:val="24"/>
        </w:rPr>
        <w:t>, размер 7.26 Мб, добавлен 09.06.2015 09:56 [GMT +5]</w:t>
      </w:r>
    </w:p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fieldset-header-text"/>
          <w:rFonts w:ascii="Times New Roman" w:hAnsi="Times New Roman" w:cs="Times New Roman"/>
          <w:sz w:val="24"/>
          <w:szCs w:val="24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E95408" w:rsidRPr="00E95408" w:rsidTr="00E9540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Филиал ОАО Тюменьэнерго Ноябрьские электрические сети</w:t>
            </w:r>
          </w:p>
        </w:tc>
      </w:tr>
      <w:tr w:rsidR="00E95408" w:rsidRPr="00E95408" w:rsidTr="00E9540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8171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331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8-3496-362255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RodionovaM@nes.te.ru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7130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Родионова Мария Николаевна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629804, Россия, </w:t>
            </w:r>
            <w:proofErr w:type="spell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г.Ноябрьск</w:t>
            </w:r>
            <w:proofErr w:type="spell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, Тюменская обл., ЯНАО, </w:t>
            </w:r>
            <w:proofErr w:type="spell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ул.Холмогорская</w:t>
            </w:r>
            <w:proofErr w:type="spell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, 25, АБК НЭС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panel-header-text"/>
          <w:rFonts w:ascii="Times New Roman" w:hAnsi="Times New Roman" w:cs="Times New Roman"/>
          <w:sz w:val="24"/>
          <w:szCs w:val="24"/>
        </w:rPr>
        <w:t>Список лотов</w:t>
      </w:r>
    </w:p>
    <w:p w:rsidR="00E95408" w:rsidRPr="00E95408" w:rsidRDefault="00E95408" w:rsidP="00E9540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95408">
          <w:rPr>
            <w:rStyle w:val="x-tab-strip-text"/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Лот 1</w:t>
        </w:r>
      </w:hyperlink>
    </w:p>
    <w:p w:rsidR="00E95408" w:rsidRPr="00E95408" w:rsidRDefault="00E95408" w:rsidP="00E9540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tab-strip-text"/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E95408" w:rsidRPr="00E9540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E95408" w:rsidRPr="00E9540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5408" w:rsidRPr="00E95408" w:rsidRDefault="00E95408" w:rsidP="00E954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95408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08" w:rsidRPr="00E95408" w:rsidRDefault="00E95408" w:rsidP="00E954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08" w:rsidRPr="00E95408" w:rsidRDefault="00E95408" w:rsidP="00E954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95408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E95408" w:rsidRPr="00E9540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5408" w:rsidRPr="00E95408" w:rsidRDefault="00E95408" w:rsidP="00E954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95408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08" w:rsidRPr="00E95408" w:rsidRDefault="00E95408" w:rsidP="00E954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95408">
                          <w:rPr>
                            <w:rStyle w:val="a4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08" w:rsidRPr="00E95408" w:rsidRDefault="00E95408" w:rsidP="00E954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95408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E95408" w:rsidRPr="00E9540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5408" w:rsidRPr="00E95408" w:rsidRDefault="00E95408" w:rsidP="00E954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95408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08" w:rsidRPr="00E95408" w:rsidRDefault="00E95408" w:rsidP="00E954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08" w:rsidRPr="00E95408" w:rsidRDefault="00E95408" w:rsidP="00E954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95408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E95408" w:rsidRPr="00E95408" w:rsidRDefault="00E95408" w:rsidP="00E954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95408" w:rsidRPr="00E9540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95408" w:rsidRPr="00E9540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5408" w:rsidRPr="00E95408" w:rsidRDefault="00E95408" w:rsidP="00E954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95408" w:rsidRPr="00E95408" w:rsidRDefault="00E95408" w:rsidP="00E954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95408" w:rsidRPr="00E9540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5408" w:rsidRPr="00E95408" w:rsidRDefault="00E95408" w:rsidP="00E954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95408" w:rsidRPr="00E95408" w:rsidRDefault="00E95408" w:rsidP="00E954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5408" w:rsidRPr="00E95408" w:rsidRDefault="00E95408" w:rsidP="00E954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fieldset-header-text"/>
          <w:rFonts w:ascii="Times New Roman" w:hAnsi="Times New Roman" w:cs="Times New Roman"/>
          <w:sz w:val="24"/>
          <w:szCs w:val="24"/>
        </w:rPr>
        <w:t>Даты проведения процедуры по лоту (</w:t>
      </w:r>
      <w:r w:rsidRPr="00E95408">
        <w:rPr>
          <w:rStyle w:val="highlight-title"/>
          <w:rFonts w:ascii="Times New Roman" w:hAnsi="Times New Roman" w:cs="Times New Roman"/>
          <w:sz w:val="24"/>
          <w:szCs w:val="24"/>
        </w:rPr>
        <w:t>время отображается по вашему локальному часовому поясу: GMT +05:00</w:t>
      </w:r>
      <w:r w:rsidRPr="00E95408">
        <w:rPr>
          <w:rStyle w:val="x-fieldset-header-text"/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0"/>
        <w:gridCol w:w="2736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24.06.2015 10:00 [GMT +5]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24.06.2015 10:00 [GMT +5]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15.07.2015 15:00 [GMT +5]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24.07.2015 15:00 [GMT +5]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fieldset-header-text"/>
          <w:rFonts w:ascii="Times New Roman" w:hAnsi="Times New Roman" w:cs="Times New Roman"/>
          <w:sz w:val="24"/>
          <w:szCs w:val="24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8640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проектных работ по реконструкции противоаварийной автоматики (ПА) на транзите ПС Янга-ЯХА-ПС Новогодняя-ПС </w:t>
            </w:r>
            <w:proofErr w:type="spell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Вынгапур</w:t>
            </w:r>
            <w:proofErr w:type="spell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«Тюменьэнерго» Ноябрьские электрические сети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1 692 666,16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1 434 462,85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Российский рубль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указано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указано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указано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fieldset-header-text"/>
          <w:rFonts w:ascii="Times New Roman" w:hAnsi="Times New Roman" w:cs="Times New Roman"/>
          <w:sz w:val="24"/>
          <w:szCs w:val="24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684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Закупочной документации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fieldset-header-text"/>
          <w:rFonts w:ascii="Times New Roman" w:hAnsi="Times New Roman" w:cs="Times New Roman"/>
          <w:sz w:val="24"/>
          <w:szCs w:val="24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8478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указано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629804, Россия, </w:t>
            </w:r>
            <w:proofErr w:type="spell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г.Ноябрьск</w:t>
            </w:r>
            <w:proofErr w:type="spell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, Тюменская обл., ЯНАО, </w:t>
            </w:r>
            <w:proofErr w:type="spell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ул.Холмогорская</w:t>
            </w:r>
            <w:proofErr w:type="spell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, 25, АБК НЭС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7488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Требования к условиям исполнения договора: установлены в Техническом задании и Проекте договора.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fieldset-header-text"/>
          <w:rFonts w:ascii="Times New Roman" w:hAnsi="Times New Roman" w:cs="Times New Roman"/>
          <w:sz w:val="24"/>
          <w:szCs w:val="24"/>
        </w:rPr>
        <w:t>Заказчики, с которыми заключается договор</w:t>
      </w:r>
    </w:p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panel-header-text"/>
          <w:rFonts w:ascii="Times New Roman" w:hAnsi="Times New Roman" w:cs="Times New Roman"/>
          <w:sz w:val="24"/>
          <w:szCs w:val="24"/>
        </w:rPr>
        <w:t>Филиал ОАО Тюменьэнерго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286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Филиал ОАО Тюменьэнерго Ноябрьские электрические сети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Родионова Мария Николаевна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331"/>
      </w:tblGrid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Адрес эл</w:t>
            </w: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. почты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RodionovaM@nes.te.ru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8-3496-362255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1549"/>
        <w:gridCol w:w="7705"/>
      </w:tblGrid>
      <w:tr w:rsidR="00E95408" w:rsidRPr="00E95408" w:rsidTr="00E9540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указано</w:t>
            </w:r>
          </w:p>
        </w:tc>
      </w:tr>
      <w:tr w:rsidR="00E95408" w:rsidRPr="00E95408" w:rsidTr="00E9540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629804, Тюменская область, Ноябрьск, Холмогорская, 25 (код ОКАТО: 71178000000)</w:t>
            </w:r>
            <w:r w:rsidRPr="00E954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628406, Тюменская область, Сургут, Университетская, 4 </w:t>
            </w:r>
            <w:r w:rsidRPr="00E954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fieldset-header-text"/>
          <w:rFonts w:ascii="Times New Roman" w:hAnsi="Times New Roman" w:cs="Times New Roman"/>
          <w:sz w:val="24"/>
          <w:szCs w:val="24"/>
        </w:rPr>
        <w:t>Перечень поставляемых товаров, выполняемых работ, оказываемых услуг</w:t>
      </w:r>
    </w:p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panel-header-text"/>
          <w:rFonts w:ascii="Times New Roman" w:hAnsi="Times New Roman" w:cs="Times New Roman"/>
          <w:sz w:val="24"/>
          <w:szCs w:val="24"/>
        </w:rPr>
        <w:t xml:space="preserve">Выполнение проектных работ по реконструкции противоаварийной автоматики (ПА) на транзите ПС Янга-ЯХА-ПС Новогодняя-ПС </w:t>
      </w:r>
      <w:proofErr w:type="spellStart"/>
      <w:r w:rsidRPr="00E95408">
        <w:rPr>
          <w:rStyle w:val="x-panel-header-text"/>
          <w:rFonts w:ascii="Times New Roman" w:hAnsi="Times New Roman" w:cs="Times New Roman"/>
          <w:sz w:val="24"/>
          <w:szCs w:val="24"/>
        </w:rPr>
        <w:t>Вынгапур</w:t>
      </w:r>
      <w:proofErr w:type="spellEnd"/>
      <w:r w:rsidRPr="00E95408">
        <w:rPr>
          <w:rStyle w:val="x-panel-header-text"/>
          <w:rFonts w:ascii="Times New Roman" w:hAnsi="Times New Roman" w:cs="Times New Roman"/>
          <w:sz w:val="24"/>
          <w:szCs w:val="24"/>
        </w:rPr>
        <w:t xml:space="preserve"> филиала ОАО «Тюменьэнерго»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610"/>
      </w:tblGrid>
      <w:tr w:rsidR="00E95408" w:rsidRPr="00E95408" w:rsidTr="00E9540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проектных работ по реконструкции противоаварийной автоматики (ПА) на транзите ПС Янга-ЯХА-ПС Новогодняя-ПС </w:t>
            </w:r>
            <w:proofErr w:type="spell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Вынгапур</w:t>
            </w:r>
            <w:proofErr w:type="spell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«Тюменьэнерго» Ноябрьские электрические сети</w:t>
            </w:r>
          </w:p>
        </w:tc>
      </w:tr>
      <w:tr w:rsidR="00E95408" w:rsidRPr="00E95408" w:rsidTr="00E9540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E95408" w:rsidRPr="00E95408" w:rsidTr="00E9540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указано</w:t>
            </w:r>
          </w:p>
        </w:tc>
      </w:tr>
      <w:tr w:rsidR="00E95408" w:rsidRPr="00E95408" w:rsidTr="00E9540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95408" w:rsidRPr="00E95408" w:rsidRDefault="00E95408" w:rsidP="00E95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95408">
              <w:rPr>
                <w:rFonts w:ascii="Times New Roman" w:hAnsi="Times New Roman" w:cs="Times New Roman"/>
                <w:sz w:val="24"/>
                <w:szCs w:val="24"/>
              </w:rPr>
              <w:t xml:space="preserve"> указано</w:t>
            </w:r>
          </w:p>
        </w:tc>
      </w:tr>
    </w:tbl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fieldset-header-text"/>
          <w:rFonts w:ascii="Times New Roman" w:hAnsi="Times New Roman" w:cs="Times New Roman"/>
          <w:sz w:val="24"/>
          <w:szCs w:val="24"/>
        </w:rPr>
        <w:t>Классификатор ОКДП</w:t>
      </w:r>
    </w:p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Fonts w:ascii="Times New Roman" w:hAnsi="Times New Roman" w:cs="Times New Roman"/>
          <w:sz w:val="24"/>
          <w:szCs w:val="24"/>
        </w:rPr>
        <w:t>4521012 Здания и сооружения электрических и тепловых сетей[4521111] - [4521127]</w:t>
      </w:r>
    </w:p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Style w:val="x-fieldset-header-text"/>
          <w:rFonts w:ascii="Times New Roman" w:hAnsi="Times New Roman" w:cs="Times New Roman"/>
          <w:sz w:val="24"/>
          <w:szCs w:val="24"/>
        </w:rPr>
        <w:t>Классификатор ОКВЭД</w:t>
      </w:r>
    </w:p>
    <w:p w:rsidR="00E95408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408">
        <w:rPr>
          <w:rFonts w:ascii="Times New Roman" w:hAnsi="Times New Roman" w:cs="Times New Roman"/>
          <w:sz w:val="24"/>
          <w:szCs w:val="24"/>
        </w:rPr>
        <w:t>45.31 Производство электромонтажных работ</w:t>
      </w:r>
    </w:p>
    <w:p w:rsidR="006E5701" w:rsidRPr="00E95408" w:rsidRDefault="00E95408" w:rsidP="00E9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5701" w:rsidRPr="00E95408" w:rsidSect="00E95408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7710C"/>
    <w:multiLevelType w:val="multilevel"/>
    <w:tmpl w:val="50B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C63A3"/>
    <w:multiLevelType w:val="multilevel"/>
    <w:tmpl w:val="4C9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C3E18"/>
    <w:multiLevelType w:val="multilevel"/>
    <w:tmpl w:val="D934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3E"/>
    <w:rsid w:val="00077E40"/>
    <w:rsid w:val="00125E6F"/>
    <w:rsid w:val="001B033E"/>
    <w:rsid w:val="002A60AB"/>
    <w:rsid w:val="00594094"/>
    <w:rsid w:val="00963978"/>
    <w:rsid w:val="00972C2B"/>
    <w:rsid w:val="009D4BD6"/>
    <w:rsid w:val="00C97D96"/>
    <w:rsid w:val="00E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DD1A4-6EDB-4175-8908-0AE77400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077E40"/>
  </w:style>
  <w:style w:type="character" w:styleId="a3">
    <w:name w:val="Hyperlink"/>
    <w:basedOn w:val="a0"/>
    <w:uiPriority w:val="99"/>
    <w:semiHidden/>
    <w:unhideWhenUsed/>
    <w:rsid w:val="00077E40"/>
    <w:rPr>
      <w:color w:val="0000FF"/>
      <w:u w:val="single"/>
    </w:rPr>
  </w:style>
  <w:style w:type="character" w:customStyle="1" w:styleId="x-panel-header-text">
    <w:name w:val="x-panel-header-text"/>
    <w:basedOn w:val="a0"/>
    <w:rsid w:val="00077E40"/>
  </w:style>
  <w:style w:type="character" w:styleId="a4">
    <w:name w:val="Emphasis"/>
    <w:basedOn w:val="a0"/>
    <w:uiPriority w:val="20"/>
    <w:qFormat/>
    <w:rsid w:val="00077E40"/>
    <w:rPr>
      <w:i/>
      <w:iCs/>
    </w:rPr>
  </w:style>
  <w:style w:type="character" w:customStyle="1" w:styleId="x-tab-strip-text">
    <w:name w:val="x-tab-strip-text"/>
    <w:basedOn w:val="a0"/>
    <w:rsid w:val="00077E40"/>
  </w:style>
  <w:style w:type="character" w:customStyle="1" w:styleId="highlight-title">
    <w:name w:val="highlight-title"/>
    <w:basedOn w:val="a0"/>
    <w:rsid w:val="00077E40"/>
  </w:style>
  <w:style w:type="paragraph" w:styleId="a5">
    <w:name w:val="Balloon Text"/>
    <w:basedOn w:val="a"/>
    <w:link w:val="a6"/>
    <w:uiPriority w:val="99"/>
    <w:semiHidden/>
    <w:unhideWhenUsed/>
    <w:rsid w:val="00077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8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3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0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5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10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9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52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92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0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94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59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40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2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502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730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73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773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707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805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536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25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59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4218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318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85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3587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026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910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308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62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629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176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865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8423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0626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454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93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431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83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558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05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33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11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501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4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862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152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5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52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67101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53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43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143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6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343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627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331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24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29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69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812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486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5845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48428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154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368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291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2191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8445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030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786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352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4848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4308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1258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15573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8289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5810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581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107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5818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1076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793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5981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6279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62489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6715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8083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539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078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2939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5802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1302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8374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814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4716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870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732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857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2458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77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1656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7718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7966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7073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8649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3628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3233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5913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222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440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943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226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4812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3600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6347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168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2673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7323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214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041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8604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4928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1172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307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12229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1267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363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007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041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3021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599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392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1587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0417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12260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21513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20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92537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9552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62680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38785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80749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6238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63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367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3922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1820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1607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5050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5444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70611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68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91947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5122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461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17233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8468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2564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9010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5745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312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9977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706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530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2823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7051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0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1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5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94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91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12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8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835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52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48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02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38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27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9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19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9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592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463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84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38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938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6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402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027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486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6551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6969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14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076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593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115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25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5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835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32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573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6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26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759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449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770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427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10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83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9986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720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52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7887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273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479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976609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26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59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34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217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101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8480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767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6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54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200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505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6410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68943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684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685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1046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47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5439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83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3001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4401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0494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1440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3676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65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890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0105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7666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339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5288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5716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19740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645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7157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6571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396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1396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4824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25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8740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8036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7621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8014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8429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2992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933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3710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5093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7272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5876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4119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27556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577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5393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73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225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6042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6714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03165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1250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5830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55561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3230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1381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2516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7549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9186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1696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86475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99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46938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28699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48504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35664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36857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06651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30890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15733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45729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3151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6948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9068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169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1983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5882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3073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0912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31697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97537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99270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25383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2725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31002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4203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17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2892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7662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0977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31238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9346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1190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1683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5684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4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49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60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8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1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3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97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0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22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87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37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12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654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116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213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181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88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6361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4367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3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8923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936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716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821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088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38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3226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61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281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307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689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97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917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150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50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23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2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72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473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8019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263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517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786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94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274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453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94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773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429085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69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3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82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92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060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8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617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176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295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5014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813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93578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250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9685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647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2410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736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1707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7457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83336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9310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0926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4492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276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55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1472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0925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110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4150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34459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2347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136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0544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9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0069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8377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8023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3610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8484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4334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0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3961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2074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2426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2154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545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0341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2645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992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5714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22452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9230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778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617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689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9595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5248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28178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3663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8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692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7541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5071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01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330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9792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5533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6605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018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92916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39020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56828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25121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4329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16838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514831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14532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9349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1792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513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5919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9872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5954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0735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4048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8356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1444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363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31697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54959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36314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72678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8892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8152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4737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2597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0608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60414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9348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9704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460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9519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35802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10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123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9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44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45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625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6509/name/&#1047;&#1044;_0393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Родионова Мария Николаевна</cp:lastModifiedBy>
  <cp:revision>9</cp:revision>
  <cp:lastPrinted>2015-04-28T05:16:00Z</cp:lastPrinted>
  <dcterms:created xsi:type="dcterms:W3CDTF">2015-03-16T06:39:00Z</dcterms:created>
  <dcterms:modified xsi:type="dcterms:W3CDTF">2015-06-09T05:08:00Z</dcterms:modified>
</cp:coreProperties>
</file>