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600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31604191796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водоочистительных установок филиала АО "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 11:14 [GMT +5]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844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5.69 Мб, добавлен 11.10.2016 09:17 [GMT +5]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57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84473" w:rsidRPr="00284473" w:rsidRDefault="00284473" w:rsidP="0028447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8447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84473" w:rsidRPr="00284473" w:rsidRDefault="00284473" w:rsidP="0028447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84473" w:rsidRPr="002844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84473" w:rsidRPr="002844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84473" w:rsidRPr="002844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84473" w:rsidRPr="002844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44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84473" w:rsidRPr="00284473" w:rsidRDefault="00284473" w:rsidP="0028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84473" w:rsidRPr="0028447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4473" w:rsidRPr="002844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4473" w:rsidRPr="00284473" w:rsidRDefault="00284473" w:rsidP="0028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84473" w:rsidRPr="002844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473" w:rsidRPr="00284473" w:rsidRDefault="00284473" w:rsidP="002844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4473" w:rsidRPr="00284473" w:rsidRDefault="00284473" w:rsidP="0028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84473" w:rsidRPr="00284473" w:rsidRDefault="00284473" w:rsidP="00284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11:00 [GMT +5]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11:00 [GMT +5]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15.11.2016 17:00 [GMT +5]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17:00 [GMT +5]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612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водоочистительных установок филиала АО "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1 136 008,00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962 718,64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документов: 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844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5.69 Мб, добавлен 11.10.2016 09:21 [GMT +5]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29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844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водоочистительных установок филиала АО "</w:t>
      </w:r>
      <w:proofErr w:type="spell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284473" w:rsidRPr="00284473" w:rsidTr="002844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водоочистительных установок филиала АО "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84473" w:rsidRPr="00284473" w:rsidTr="002844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601"/>
      </w:tblGrid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84473" w:rsidRPr="00284473" w:rsidTr="00284473">
        <w:trPr>
          <w:tblCellSpacing w:w="0" w:type="dxa"/>
        </w:trPr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84473" w:rsidRPr="00284473" w:rsidRDefault="00284473" w:rsidP="0028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36.00.20.110 Услуги по очистке и подготовке воды для водоснабжения</w:t>
      </w:r>
    </w:p>
    <w:p w:rsidR="00284473" w:rsidRPr="00284473" w:rsidRDefault="00284473" w:rsidP="00284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284473" w:rsidRPr="00284473" w:rsidRDefault="00284473" w:rsidP="002844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473">
        <w:rPr>
          <w:rFonts w:ascii="Times New Roman" w:eastAsia="Times New Roman" w:hAnsi="Times New Roman" w:cs="Times New Roman"/>
          <w:sz w:val="24"/>
          <w:szCs w:val="24"/>
          <w:lang w:eastAsia="ru-RU"/>
        </w:rPr>
        <w:t>36.00.2 Распределение воды для питьевых и промышленных нужд</w:t>
      </w:r>
    </w:p>
    <w:p w:rsidR="00727C40" w:rsidRDefault="00727C40">
      <w:bookmarkStart w:id="0" w:name="_GoBack"/>
      <w:bookmarkEnd w:id="0"/>
    </w:p>
    <w:sectPr w:rsidR="0072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6ECA"/>
    <w:multiLevelType w:val="multilevel"/>
    <w:tmpl w:val="109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73"/>
    <w:rsid w:val="00284473"/>
    <w:rsid w:val="0072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7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8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8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90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944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14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20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11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840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59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92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9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921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418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00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73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900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34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470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540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27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92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250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826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4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424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0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678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285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8170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514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69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06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415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35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43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474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75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982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216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98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07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94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06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05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5539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91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967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6220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9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84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96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754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28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27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5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40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78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78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48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7784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35536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9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0427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8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556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5986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9245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4884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907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2608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5612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5024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7008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535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1529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4142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964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706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748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397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5311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7649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949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4044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171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0507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908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3262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1687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14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737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40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223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332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1116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610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4257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379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965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652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312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9106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3400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10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0200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85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8662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2655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475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252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999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757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7045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808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062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2282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028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2748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5942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3953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246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61180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49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025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671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3530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483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5870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7952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8437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3396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9780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7617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7365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55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882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607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0637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48319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16003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2087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2222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5273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6702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58915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04371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6382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603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635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3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7501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665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943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8286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2215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5834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2685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8025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8540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4202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940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4727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015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315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5384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1478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234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519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7103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8941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5087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0740/name/&#1047;&#1072;&#1082;&#1091;&#1087;&#1086;&#1095;&#1085;&#1072;&#1103;_&#1076;&#1086;&#1082;&#1091;&#1084;&#1077;&#1085;&#1090;&#1072;&#1094;&#1080;&#1103;%5b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738/name/&#1047;&#1072;&#1082;&#1091;&#1087;&#1086;&#1095;&#1085;&#1072;&#1103;_&#1076;&#1086;&#1082;&#1091;&#1084;&#1077;&#1085;&#1090;&#1072;&#1094;&#1080;&#1103;%5b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2016-10-11T08:15:00Z</dcterms:created>
  <dcterms:modified xsi:type="dcterms:W3CDTF">2016-10-11T08:16:00Z</dcterms:modified>
</cp:coreProperties>
</file>