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Извещение о проведении процедуры</w:t>
      </w:r>
    </w:p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7701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31502386019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Открытый запрос предложений </w:t>
            </w:r>
            <w:proofErr w:type="gramStart"/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на право заключения договора на выполнение работ по ремонту высоковольтных вводов в заводских условиях для нужд</w:t>
            </w:r>
            <w:proofErr w:type="gramEnd"/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 филиала ОАО "Тюменьэнерго" Северные электрические сети.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1989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Запрос предложений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2556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22.05.2015 17:04 [GMT +5]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Шаг указан </w:t>
            </w:r>
            <w:proofErr w:type="gramStart"/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валюте договора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177"/>
        <w:gridCol w:w="1028"/>
      </w:tblGrid>
      <w:tr w:rsidR="001A24B0" w:rsidRPr="001A24B0" w:rsidTr="001A2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1A24B0" w:rsidRPr="001A24B0" w:rsidTr="001A2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Документация процедуры:</w:t>
      </w:r>
    </w:p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6" w:tgtFrame="_blank" w:history="1">
        <w:r w:rsidRPr="001A24B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Закупочная документация</w:t>
        </w:r>
      </w:hyperlink>
      <w:r w:rsidRPr="001A24B0">
        <w:rPr>
          <w:rFonts w:ascii="Times New Roman" w:eastAsia="Times New Roman" w:hAnsi="Times New Roman" w:cs="Times New Roman"/>
          <w:lang w:eastAsia="ru-RU"/>
        </w:rPr>
        <w:t>, размер 5.38 Мб, добавлен 22.05.2015 16:52 [GMT +5]</w:t>
      </w:r>
    </w:p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911"/>
        <w:gridCol w:w="5751"/>
      </w:tblGrid>
      <w:tr w:rsidR="001A24B0" w:rsidRPr="001A24B0" w:rsidTr="001A2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A24B0" w:rsidRPr="001A24B0" w:rsidTr="001A2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7632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8"/>
        <w:gridCol w:w="1504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8-3494-930332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tmv@seves.te.ru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0"/>
        <w:gridCol w:w="2593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Новый Уренгой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Список лотов</w:t>
      </w:r>
    </w:p>
    <w:p w:rsidR="001A24B0" w:rsidRPr="001A24B0" w:rsidRDefault="001A24B0" w:rsidP="001A24B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Pr="001A24B0">
          <w:rPr>
            <w:rFonts w:ascii="Times New Roman" w:eastAsia="Times New Roman" w:hAnsi="Times New Roman" w:cs="Times New Roman"/>
            <w:i/>
            <w:iCs/>
            <w:color w:val="0000FF"/>
            <w:u w:val="single"/>
            <w:lang w:eastAsia="ru-RU"/>
          </w:rPr>
          <w:t>Лот 1</w:t>
        </w:r>
      </w:hyperlink>
      <w:bookmarkStart w:id="0" w:name="_GoBack"/>
      <w:bookmarkEnd w:id="0"/>
    </w:p>
    <w:p w:rsidR="001A24B0" w:rsidRPr="001A24B0" w:rsidRDefault="001A24B0" w:rsidP="001A24B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9"/>
        <w:gridCol w:w="162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89"/>
            </w:tblGrid>
            <w:tr w:rsidR="001A24B0" w:rsidRPr="001A24B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587"/>
                    <w:gridCol w:w="36"/>
                  </w:tblGrid>
                  <w:tr w:rsidR="001A24B0" w:rsidRPr="001A2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1A24B0" w:rsidRPr="001A2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A24B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  <w:tr w:rsidR="001A24B0" w:rsidRPr="001A2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1A24B0" w:rsidRPr="001A24B0" w:rsidRDefault="001A24B0" w:rsidP="001A2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A24B0" w:rsidRPr="001A24B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A24B0" w:rsidRPr="001A2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1A24B0" w:rsidRPr="001A24B0" w:rsidRDefault="001A24B0" w:rsidP="001A2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A24B0" w:rsidRPr="001A24B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A24B0" w:rsidRPr="001A24B0" w:rsidRDefault="001A24B0" w:rsidP="001A24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1A24B0" w:rsidRPr="001A24B0" w:rsidRDefault="001A24B0" w:rsidP="001A2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1A24B0" w:rsidRPr="001A24B0" w:rsidRDefault="001A24B0" w:rsidP="001A24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1A24B0">
        <w:rPr>
          <w:rFonts w:ascii="Times New Roman" w:eastAsia="Times New Roman" w:hAnsi="Times New Roman" w:cs="Times New Roman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A24B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1A24B0">
        <w:rPr>
          <w:rFonts w:ascii="Times New Roman" w:eastAsia="Times New Roman" w:hAnsi="Times New Roman" w:cs="Times New Roman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9"/>
        <w:gridCol w:w="2516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11.06.2015 11:00 [GMT +5]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Дата и время </w:t>
            </w:r>
            <w:proofErr w:type="gramStart"/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11.06.2015 11:00 [GMT +5]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3"/>
        <w:gridCol w:w="2556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08.07.2015 17:00 [GMT +5]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13.07.2015 17:00 [GMT +5]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7767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ремонту высоковольтных вводов в заводских условиях для нужд филиала ОАО "Тюменьэнерго" Северные электрические сети.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758 999,60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731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643 220,00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9"/>
        <w:gridCol w:w="1028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7"/>
        <w:gridCol w:w="1469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установлено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8"/>
        <w:gridCol w:w="1469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установлено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lastRenderedPageBreak/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7684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1. Цена;2. Квалификация и надежность участника, в том числе: - </w:t>
            </w:r>
            <w:proofErr w:type="gramStart"/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Опыт выполнения аналогичных договоров в сопоставимых с предметом закупки объемах (в денежном выражении) за последние 3 года;- Положительная репутация, подтвержденная отзывами о выполнении аналогичных выполненных договоров за последние 3 года.</w:t>
            </w:r>
            <w:proofErr w:type="gramEnd"/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Дополнительная информация для заявителей</w:t>
      </w:r>
    </w:p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Финансовое обеспечение в форме задатка в размере 3 (три) % от общей стоимости Предложения Участника (с учетом налогов). Задаток должен быть зачислен на расчетный счет Заказчика до момента окончания срока подачи предложений на участие в запросе предложений. В противном случае задаток считается невнесенным (п. 3.6.2 Закупочной документации).</w:t>
      </w:r>
      <w:r w:rsidRPr="001A24B0">
        <w:rPr>
          <w:rFonts w:ascii="Times New Roman" w:eastAsia="Times New Roman" w:hAnsi="Times New Roman" w:cs="Times New Roman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1A24B0">
        <w:rPr>
          <w:rFonts w:ascii="Times New Roman" w:eastAsia="Times New Roman" w:hAnsi="Times New Roman" w:cs="Times New Roman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A24B0">
        <w:rPr>
          <w:rFonts w:ascii="Times New Roman" w:eastAsia="Times New Roman" w:hAnsi="Times New Roman" w:cs="Times New Roman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3126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Согласно техническому заданию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1867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В проекте договора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Заказчики, с которыми заключается договор</w:t>
      </w:r>
    </w:p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5751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Тинин Максим Валерьевич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1504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tmv@seves.te.ru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8-3494-930332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1438"/>
        <w:gridCol w:w="7062"/>
      </w:tblGrid>
      <w:tr w:rsidR="001A24B0" w:rsidRPr="001A24B0" w:rsidTr="001A2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629300, Тюменская область, Новый Уренгой, Северо-Восточная промзона, а/я 932 </w:t>
            </w: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Перечень поставляемых товаров, выполняемых работ, оказываемых услуг</w:t>
      </w:r>
    </w:p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 xml:space="preserve">Выполнение работ по ремонту высоковольтных вводов в заводских условиях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7307"/>
      </w:tblGrid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ремонту высоковольтных вводов в заводских условиях </w:t>
            </w:r>
          </w:p>
        </w:tc>
      </w:tr>
      <w:tr w:rsidR="001A24B0" w:rsidRPr="001A24B0" w:rsidTr="001A24B0">
        <w:trPr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</w:tbl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1290"/>
        <w:gridCol w:w="1028"/>
      </w:tblGrid>
      <w:tr w:rsidR="001A24B0" w:rsidRPr="001A24B0" w:rsidTr="001A24B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  <w:tr w:rsidR="001A24B0" w:rsidRPr="001A24B0" w:rsidTr="001A24B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A24B0" w:rsidRPr="001A24B0" w:rsidRDefault="001A24B0" w:rsidP="001A24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24B0"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</w:tr>
    </w:tbl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Классификатор ОКДП</w:t>
      </w:r>
    </w:p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2691333 Изоляторы проходные для трансформаторов</w:t>
      </w:r>
    </w:p>
    <w:p w:rsidR="001A24B0" w:rsidRPr="001A24B0" w:rsidRDefault="001A24B0" w:rsidP="001A24B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Классификатор ОКВЭД</w:t>
      </w:r>
    </w:p>
    <w:p w:rsidR="001A24B0" w:rsidRPr="001A24B0" w:rsidRDefault="001A24B0" w:rsidP="001A24B0">
      <w:pPr>
        <w:spacing w:after="75" w:line="240" w:lineRule="auto"/>
        <w:rPr>
          <w:rFonts w:ascii="Times New Roman" w:eastAsia="Times New Roman" w:hAnsi="Times New Roman" w:cs="Times New Roman"/>
          <w:lang w:eastAsia="ru-RU"/>
        </w:rPr>
      </w:pPr>
      <w:r w:rsidRPr="001A24B0">
        <w:rPr>
          <w:rFonts w:ascii="Times New Roman" w:eastAsia="Times New Roman" w:hAnsi="Times New Roman" w:cs="Times New Roman"/>
          <w:lang w:eastAsia="ru-RU"/>
        </w:rPr>
        <w:t>45.31 Производство электромонтажных работ</w:t>
      </w:r>
    </w:p>
    <w:p w:rsidR="001C247E" w:rsidRPr="001A24B0" w:rsidRDefault="001C247E"/>
    <w:sectPr w:rsidR="001C247E" w:rsidRPr="001A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4EF0"/>
    <w:multiLevelType w:val="multilevel"/>
    <w:tmpl w:val="1F98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B0"/>
    <w:rsid w:val="001A24B0"/>
    <w:rsid w:val="001C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0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57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64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598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6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142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095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4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2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22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36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76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78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195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68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774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8258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1487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88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37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362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174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837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07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218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2284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889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144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69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29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360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014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08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94560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704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186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206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58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560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039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30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4361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09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637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5259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28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78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56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391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22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143419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082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3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933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372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384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628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0082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19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8166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014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1562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128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0100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04402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1186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7210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03305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84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2879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788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5178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31378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78924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9431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3454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7561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2315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7816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7184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31455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3047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02374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438050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7292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52875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8287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5128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7719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42199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486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89454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6251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7353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1413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03838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332284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9940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224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955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96710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212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55750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9729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4917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001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13060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6939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396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4055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3119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584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21994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865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666494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30258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1520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29158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9961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594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347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5269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2828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141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6885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1517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795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69351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427820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210425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18368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3274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2810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244779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246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18147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9014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5823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6245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7019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14185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63200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0376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2844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34082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38914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30967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4344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152152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30458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185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98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616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3550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3505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4777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0353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43611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0822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2340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241/name/&#1047;&#1044;_&#1056;&#1077;&#1084;&#1086;&#1085;&#1090;_&#1074;&#1074;&#1086;&#1076;&#1086;&#1074;_&#1074;_&#1079;&#1072;&#1074;&#1086;&#1076;&#1089;&#1082;&#1080;&#1093;_&#1091;&#1089;&#1083;&#1086;&#1074;&#1080;&#1103;&#1093;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2015-05-22T12:12:00Z</cp:lastPrinted>
  <dcterms:created xsi:type="dcterms:W3CDTF">2015-05-22T12:11:00Z</dcterms:created>
  <dcterms:modified xsi:type="dcterms:W3CDTF">2015-05-22T12:13:00Z</dcterms:modified>
</cp:coreProperties>
</file>