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3E" w:rsidRPr="0069633E" w:rsidRDefault="0069633E" w:rsidP="0069633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bookmarkStart w:id="0" w:name="_GoBack"/>
      <w:r w:rsidRPr="0069633E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Конкурс № 983910</w:t>
      </w:r>
      <w:r w:rsidRPr="0069633E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br/>
        <w:t>Открытый одноэтапный конкурс без предварительного отбора на право заключения Договора на выполнение проектно-изыскательских работ по строительству ПС 110кВ с питающей ВЛ110кВ филиала АО "</w:t>
      </w:r>
      <w:proofErr w:type="spellStart"/>
      <w:r w:rsidRPr="0069633E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Тюменьэнерго</w:t>
      </w:r>
      <w:proofErr w:type="spellEnd"/>
      <w:r w:rsidRPr="0069633E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" Ноябрьские электрические сети для...</w:t>
      </w:r>
    </w:p>
    <w:p w:rsidR="0069633E" w:rsidRPr="0069633E" w:rsidRDefault="0069633E" w:rsidP="0069633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963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09.04.2018 в 08:00 по московскому 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69633E" w:rsidRPr="0069633E" w:rsidTr="0069633E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69633E" w:rsidRPr="0069633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633E" w:rsidRPr="0069633E" w:rsidRDefault="0069633E" w:rsidP="0069633E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6963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проектно-изыскательских работ по строительству ПС 110кВ с питающей ВЛ110кВ филиала АО "</w:t>
                  </w:r>
                  <w:proofErr w:type="spellStart"/>
                  <w:r w:rsidRPr="006963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963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 для технологического присоединения объектов потребителя ООО "Газпром добыча Ноябрьск"</w:t>
                  </w:r>
                  <w:r w:rsidRPr="006963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ПС 110кВ с питающей ВЛ110кВ филиала АО "</w:t>
                  </w:r>
                  <w:proofErr w:type="spellStart"/>
                  <w:r w:rsidRPr="006963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963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 для технологического присоединения объектов потребителя ООО "Газпром добыча Ноябрьск"</w:t>
                  </w:r>
                  <w:r w:rsidRPr="0069633E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69633E" w:rsidRPr="0069633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6"/>
                    <w:gridCol w:w="6038"/>
                  </w:tblGrid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6963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Выполнение проектно-изыскательских работ по строительству ПС 110кВ с питающей ВЛ110кВ филиала АО "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Ноябрьские электрические сети для технологического присоединения объектов потребителя ООО "Газпром добыча Ноябрьск" 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69 686 349,38 руб.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19.03.2018 14:38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09.04.2018 08:00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28.05.2018 - 28.02.2019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19.03.2018 14:38, </w:t>
                        </w:r>
                        <w:hyperlink r:id="rId6" w:tgtFrame="_blank" w:tooltip="Отправить личное сообщение" w:history="1">
                          <w:r w:rsidRPr="006963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6963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6963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963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963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6963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963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963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6963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Akhtyorova-OZ@te.ru</w:t>
                          </w:r>
                        </w:hyperlink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</w:tbl>
                <w:p w:rsidR="0069633E" w:rsidRPr="0069633E" w:rsidRDefault="0069633E" w:rsidP="006963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9633E" w:rsidRPr="0069633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633E" w:rsidRPr="0069633E" w:rsidRDefault="0069633E" w:rsidP="006963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963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9633E" w:rsidRPr="0069633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6"/>
                    <w:gridCol w:w="6038"/>
                  </w:tblGrid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9633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58FD1F7" wp14:editId="3FC4675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6 к Конкурсной документации).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6 к Конкурсной документации).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6963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9633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КД_0373.zip</w:t>
                          </w:r>
                        </w:hyperlink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(18.6 МБ)</w:t>
                        </w:r>
                      </w:p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69633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27.04.2018 17:00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03.05.2018 17:00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9633E" w:rsidRPr="006963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963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633E" w:rsidRPr="0069633E" w:rsidRDefault="0069633E" w:rsidP="006963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6963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9633E" w:rsidRPr="0069633E" w:rsidRDefault="0069633E" w:rsidP="006963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9633E" w:rsidRPr="0069633E" w:rsidRDefault="0069633E" w:rsidP="00696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</w:tbl>
    <w:p w:rsidR="00094D7C" w:rsidRPr="0069633E" w:rsidRDefault="00094D7C" w:rsidP="0069633E">
      <w:pPr>
        <w:spacing w:after="0" w:line="240" w:lineRule="auto"/>
        <w:rPr>
          <w:sz w:val="20"/>
          <w:szCs w:val="20"/>
        </w:rPr>
      </w:pPr>
    </w:p>
    <w:sectPr w:rsidR="00094D7C" w:rsidRPr="0069633E" w:rsidSect="0069633E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75F7907"/>
    <w:multiLevelType w:val="multilevel"/>
    <w:tmpl w:val="A8B47CE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FA"/>
    <w:rsid w:val="00094D7C"/>
    <w:rsid w:val="006735FA"/>
    <w:rsid w:val="0069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4E0BB-F975-4AED-8745-C11BF128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838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8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4489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8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market/edit.html?id=983910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312177" TargetMode="External"/><Relationship Id="rId12" Type="http://schemas.openxmlformats.org/officeDocument/2006/relationships/hyperlink" Target="http://www.b2b-mrsk.ru/download.html?file=file%2F206576018.zip&amp;title=%D0%9A%D0%94_0373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983923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khtyorova-OZ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983910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2018-03-19T11:49:00Z</cp:lastPrinted>
  <dcterms:created xsi:type="dcterms:W3CDTF">2018-03-19T11:47:00Z</dcterms:created>
  <dcterms:modified xsi:type="dcterms:W3CDTF">2018-03-19T11:50:00Z</dcterms:modified>
</cp:coreProperties>
</file>