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560" w:rsidRPr="003C4560" w:rsidRDefault="003C4560" w:rsidP="003C4560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  <w:r w:rsidRPr="003C4560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 xml:space="preserve">Запрос </w:t>
      </w:r>
      <w:r w:rsidR="00FA2EBD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цен</w:t>
      </w:r>
      <w:r w:rsidRPr="003C4560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 xml:space="preserve"> </w:t>
      </w:r>
      <w:bookmarkStart w:id="0" w:name="_GoBack"/>
      <w:r w:rsidRPr="003C4560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 xml:space="preserve">№ </w:t>
      </w:r>
      <w:r w:rsidR="00FA2EBD" w:rsidRPr="00FA2EBD">
        <w:rPr>
          <w:rFonts w:ascii="Times New Roman" w:hAnsi="Times New Roman" w:cs="Times New Roman"/>
          <w:b/>
          <w:sz w:val="32"/>
          <w:szCs w:val="32"/>
        </w:rPr>
        <w:t>1107121</w:t>
      </w:r>
      <w:r w:rsidR="00FA2EBD"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(2018.</w:t>
      </w:r>
      <w:r w:rsidR="00FA2EBD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1073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)</w:t>
      </w:r>
      <w:bookmarkEnd w:id="0"/>
    </w:p>
    <w:p w:rsidR="006C3F79" w:rsidRPr="006C3F79" w:rsidRDefault="00FA2EBD" w:rsidP="003C4560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  <w:r w:rsidRPr="00FA2EBD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Запрос цен на право заключения договора на поставку масел и смазок</w:t>
      </w:r>
      <w:r w:rsidR="003C4560" w:rsidRPr="003C4560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 xml:space="preserve"> для 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филиала АО </w:t>
      </w:r>
      <w:r w:rsidR="003C4560" w:rsidRPr="003C4560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«</w:t>
      </w:r>
      <w:proofErr w:type="spellStart"/>
      <w:r w:rsidR="003C4560" w:rsidRPr="003C4560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Тюменьэнерго</w:t>
      </w:r>
      <w:proofErr w:type="spellEnd"/>
      <w:r w:rsidR="003C4560" w:rsidRPr="003C4560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» - «Тюменские распределительные сети»</w:t>
      </w:r>
    </w:p>
    <w:tbl>
      <w:tblPr>
        <w:tblW w:w="15983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"/>
        <w:gridCol w:w="9598"/>
        <w:gridCol w:w="6344"/>
      </w:tblGrid>
      <w:tr w:rsidR="003C4560" w:rsidRPr="003C4560" w:rsidTr="006E50E1">
        <w:trPr>
          <w:trHeight w:val="1356"/>
          <w:tblCellSpacing w:w="7" w:type="dxa"/>
        </w:trPr>
        <w:tc>
          <w:tcPr>
            <w:tcW w:w="20" w:type="dxa"/>
            <w:vAlign w:val="center"/>
            <w:hideMark/>
          </w:tcPr>
          <w:p w:rsidR="003C4560" w:rsidRPr="003C4560" w:rsidRDefault="003C4560" w:rsidP="003C4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expl_365818"/>
            <w:bookmarkEnd w:id="1"/>
          </w:p>
        </w:tc>
        <w:tc>
          <w:tcPr>
            <w:tcW w:w="9584" w:type="dxa"/>
            <w:vAlign w:val="center"/>
          </w:tcPr>
          <w:p w:rsidR="003C4560" w:rsidRPr="003C4560" w:rsidRDefault="003C4560" w:rsidP="003C4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expl_380346"/>
            <w:bookmarkEnd w:id="2"/>
            <w:r w:rsidRPr="003C45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Вопрос:</w:t>
            </w: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  <w:r w:rsidR="00FA2EBD" w:rsidRPr="00FA2EBD">
              <w:rPr>
                <w:rFonts w:ascii="Times New Roman" w:hAnsi="Times New Roman" w:cs="Times New Roman"/>
                <w:i/>
                <w:sz w:val="24"/>
                <w:szCs w:val="24"/>
              </w:rPr>
              <w:t>[Ответить]  Емельянов Евгений Геннадьевич (ООО "</w:t>
            </w:r>
            <w:proofErr w:type="spellStart"/>
            <w:r w:rsidR="00FA2EBD" w:rsidRPr="00FA2EBD">
              <w:rPr>
                <w:rFonts w:ascii="Times New Roman" w:hAnsi="Times New Roman" w:cs="Times New Roman"/>
                <w:i/>
                <w:sz w:val="24"/>
                <w:szCs w:val="24"/>
              </w:rPr>
              <w:t>Промтендер</w:t>
            </w:r>
            <w:proofErr w:type="spellEnd"/>
            <w:r w:rsidR="00FA2EBD" w:rsidRPr="00FA2EBD">
              <w:rPr>
                <w:rFonts w:ascii="Times New Roman" w:hAnsi="Times New Roman" w:cs="Times New Roman"/>
                <w:i/>
                <w:sz w:val="24"/>
                <w:szCs w:val="24"/>
              </w:rPr>
              <w:t>")  15.10.2018 13:10</w:t>
            </w:r>
            <w:r w:rsidR="00FA2EBD" w:rsidRPr="00FA2E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323" w:type="dxa"/>
            <w:vAlign w:val="center"/>
          </w:tcPr>
          <w:p w:rsidR="003C4560" w:rsidRPr="003C4560" w:rsidRDefault="003C4560" w:rsidP="003C4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4560" w:rsidRPr="003C4560" w:rsidTr="006E50E1">
        <w:trPr>
          <w:gridAfter w:val="1"/>
          <w:wAfter w:w="6323" w:type="dxa"/>
          <w:trHeight w:val="739"/>
          <w:tblCellSpacing w:w="7" w:type="dxa"/>
        </w:trPr>
        <w:tc>
          <w:tcPr>
            <w:tcW w:w="20" w:type="dxa"/>
            <w:vAlign w:val="center"/>
          </w:tcPr>
          <w:p w:rsidR="003C4560" w:rsidRPr="003C4560" w:rsidRDefault="003C4560" w:rsidP="003C4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4" w:type="dxa"/>
            <w:vAlign w:val="center"/>
          </w:tcPr>
          <w:p w:rsidR="003C4560" w:rsidRPr="00FA2EBD" w:rsidRDefault="00FA2EBD" w:rsidP="006E50E1">
            <w:pPr>
              <w:spacing w:after="0" w:line="240" w:lineRule="auto"/>
              <w:ind w:left="98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FA2EBD">
              <w:rPr>
                <w:rFonts w:ascii="Times New Roman" w:hAnsi="Times New Roman" w:cs="Times New Roman"/>
              </w:rPr>
              <w:t>Добрый день! Прошу уточнить по позиции Смазка графитовая ГТШ ГОСТ 3333-80 можно ли предложить данную смазку по ТУ? Либо вам нужна смазка графитовая УССА по ГОСТ 3333-80?</w:t>
            </w:r>
          </w:p>
        </w:tc>
      </w:tr>
    </w:tbl>
    <w:p w:rsidR="00535F4E" w:rsidRPr="00A07D0C" w:rsidRDefault="006C3F79" w:rsidP="004F267E">
      <w:pPr>
        <w:ind w:left="142" w:right="141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7"/>
      </w:tblGrid>
      <w:tr w:rsidR="00535F4E" w:rsidRPr="00535F4E" w:rsidTr="00535F4E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987"/>
              <w:gridCol w:w="1052"/>
            </w:tblGrid>
            <w:tr w:rsidR="00535F4E" w:rsidRPr="00535F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35F4E" w:rsidRPr="00BA0533" w:rsidRDefault="00BA0533" w:rsidP="00BA0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A05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Ответ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:</w:t>
                  </w:r>
                  <w:r w:rsidRPr="00BA0533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 xml:space="preserve">                 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535F4E" w:rsidRPr="00535F4E" w:rsidRDefault="00535F4E" w:rsidP="00BA05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35F4E" w:rsidRPr="00535F4E" w:rsidTr="003C4560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</w:tcPr>
                <w:p w:rsidR="002569E0" w:rsidRPr="002569E0" w:rsidRDefault="002569E0" w:rsidP="002569E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9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Добрый день!</w:t>
                  </w:r>
                </w:p>
                <w:p w:rsidR="00FA2EBD" w:rsidRDefault="00FA2EBD" w:rsidP="00FA2EBD">
                  <w:r>
                    <w:rPr>
                      <w:rFonts w:ascii="Times New Roman" w:hAnsi="Times New Roman"/>
                    </w:rPr>
                    <w:t>Смазка графитовая ГТШ ГОСТ 3333-80</w:t>
                  </w:r>
                  <w:r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можно данную смазку по ТУ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:rsidR="00535F4E" w:rsidRPr="00535F4E" w:rsidRDefault="00535F4E" w:rsidP="002569E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35F4E" w:rsidRPr="00535F4E" w:rsidRDefault="00535F4E" w:rsidP="0053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35F4E" w:rsidRPr="00535F4E" w:rsidRDefault="00535F4E" w:rsidP="00535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5F4E" w:rsidRPr="00535F4E" w:rsidRDefault="00535F4E" w:rsidP="00535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F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www.b2b-energo.ru/images/v2014/b2blogotype-header-darktex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1D0494" id="Прямоугольник 1" o:spid="_x0000_s1026" alt="https://www.b2b-energo.ru/images/v2014/b2blogotype-header-darktext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NwWPPgOAwAAFwYAAA4AAAAAAAAAAAAAAAAALgIAAGRycy9lMm9Eb2Mu&#10;eG1sUEsBAi0AFAAGAAgAAAAhAEyg6SzYAAAAAw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</w:p>
    <w:p w:rsidR="006C3F79" w:rsidRPr="00A07D0C" w:rsidRDefault="006C3F79" w:rsidP="004F267E">
      <w:pPr>
        <w:ind w:left="142" w:right="141" w:hanging="142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C3F79" w:rsidRPr="00A07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13F0F"/>
    <w:multiLevelType w:val="multilevel"/>
    <w:tmpl w:val="A87AD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45"/>
    <w:rsid w:val="002569E0"/>
    <w:rsid w:val="003C4560"/>
    <w:rsid w:val="004F267E"/>
    <w:rsid w:val="00502D5D"/>
    <w:rsid w:val="00535F4E"/>
    <w:rsid w:val="006C3F79"/>
    <w:rsid w:val="006E50E1"/>
    <w:rsid w:val="00766C29"/>
    <w:rsid w:val="009B67DF"/>
    <w:rsid w:val="00A07D0C"/>
    <w:rsid w:val="00A67062"/>
    <w:rsid w:val="00BA0533"/>
    <w:rsid w:val="00C112DF"/>
    <w:rsid w:val="00DF7FA4"/>
    <w:rsid w:val="00EA7845"/>
    <w:rsid w:val="00FA2EBD"/>
    <w:rsid w:val="00FB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07BAA"/>
  <w15:chartTrackingRefBased/>
  <w15:docId w15:val="{12014807-8649-4DE9-9FF3-D330A884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5F4E"/>
    <w:rPr>
      <w:color w:val="0000FF"/>
      <w:u w:val="single"/>
    </w:rPr>
  </w:style>
  <w:style w:type="character" w:customStyle="1" w:styleId="userlinkmenu">
    <w:name w:val="userlink_menu"/>
    <w:basedOn w:val="a0"/>
    <w:rsid w:val="00535F4E"/>
  </w:style>
  <w:style w:type="character" w:styleId="a4">
    <w:name w:val="Emphasis"/>
    <w:basedOn w:val="a0"/>
    <w:uiPriority w:val="20"/>
    <w:qFormat/>
    <w:rsid w:val="003C45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9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4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3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1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1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24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30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664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33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5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Елена Ивановна</dc:creator>
  <cp:keywords/>
  <dc:description/>
  <cp:lastModifiedBy>Костыря Анастасия Сергеевна</cp:lastModifiedBy>
  <cp:revision>2</cp:revision>
  <dcterms:created xsi:type="dcterms:W3CDTF">2018-10-16T05:30:00Z</dcterms:created>
  <dcterms:modified xsi:type="dcterms:W3CDTF">2018-10-16T05:30:00Z</dcterms:modified>
</cp:coreProperties>
</file>