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0B" w:rsidRPr="0052390B" w:rsidRDefault="0052390B" w:rsidP="0052390B">
      <w:pPr>
        <w:shd w:val="clear" w:color="auto" w:fill="FFFFFF"/>
        <w:spacing w:after="215" w:line="264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52390B">
        <w:rPr>
          <w:rFonts w:ascii="Arial" w:eastAsia="Times New Roman" w:hAnsi="Arial" w:cs="Arial"/>
          <w:color w:val="333333"/>
          <w:kern w:val="36"/>
          <w:lang w:eastAsia="ru-RU"/>
        </w:rPr>
        <w:t>Запрос предложений (объявление о покупке) № 338857. Открытый запрос предложений на право заключения на поставку...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2390B" w:rsidRPr="0052390B" w:rsidTr="005239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2390B" w:rsidRPr="0052390B" w:rsidRDefault="0052390B" w:rsidP="0052390B">
            <w:pPr>
              <w:shd w:val="clear" w:color="auto" w:fill="ED174C"/>
              <w:spacing w:after="11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52390B">
              <w:rPr>
                <w:rFonts w:ascii="Arial" w:eastAsia="Times New Roman" w:hAnsi="Arial" w:cs="Arial"/>
                <w:color w:val="FFFFFF"/>
                <w:sz w:val="14"/>
                <w:lang w:eastAsia="ru-RU"/>
              </w:rPr>
              <w:t>Извещение</w:t>
            </w:r>
          </w:p>
          <w:p w:rsidR="0052390B" w:rsidRPr="0052390B" w:rsidRDefault="0052390B" w:rsidP="0052390B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4" w:history="1">
              <w:r w:rsidRPr="0052390B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Запросы разъяснений</w:t>
              </w:r>
            </w:hyperlink>
            <w:r w:rsidRPr="0052390B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52390B" w:rsidRPr="0052390B" w:rsidRDefault="0052390B" w:rsidP="0052390B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5" w:history="1">
              <w:r w:rsidRPr="0052390B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Приглашения к участию</w:t>
              </w:r>
            </w:hyperlink>
            <w:r w:rsidRPr="0052390B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52390B" w:rsidRPr="0052390B" w:rsidRDefault="0052390B" w:rsidP="0052390B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6" w:history="1">
              <w:r w:rsidRPr="0052390B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52390B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52390B" w:rsidRPr="0052390B" w:rsidRDefault="0052390B" w:rsidP="0052390B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7" w:history="1">
              <w:r w:rsidRPr="0052390B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52390B" w:rsidRPr="0052390B" w:rsidRDefault="0052390B" w:rsidP="0052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2390B" w:rsidRPr="0052390B" w:rsidTr="0052390B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390B" w:rsidRPr="0052390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52390B" w:rsidRPr="0052390B" w:rsidRDefault="0052390B" w:rsidP="0052390B">
                  <w:pPr>
                    <w:shd w:val="clear" w:color="auto" w:fill="C7CCD3"/>
                    <w:spacing w:after="0" w:line="15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2390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на поставку комплектующих для ТО и </w:t>
                  </w:r>
                  <w:proofErr w:type="gramStart"/>
                  <w:r w:rsidRPr="0052390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ТР</w:t>
                  </w:r>
                  <w:proofErr w:type="gramEnd"/>
                  <w:r w:rsidRPr="0052390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оборудования радиоэлектронных средств филиала ОАО "Тюменьэнерго" Когалымские электрические сети</w:t>
                  </w:r>
                  <w:r w:rsidRPr="0052390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комплектующих для ТО и ТР оборудования радиоэлектронных средств филиала ОАО "Тюменьэнерго" Когалымские электрические сети (Поставка)</w:t>
                  </w:r>
                </w:p>
              </w:tc>
            </w:tr>
            <w:tr w:rsidR="0052390B" w:rsidRPr="0052390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3219190 </w:t>
                        </w:r>
                        <w:hyperlink r:id="rId8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Комплектующие и запасные части изделий электронной техники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3219090 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instrText xml:space="preserve"> HYPERLINK "http://www.b2b-center.ru/market/list.html?bookmarks=0&amp;all=0&amp;type=4&amp;cat_id=43219090" </w:instrText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52390B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u w:val="single"/>
                            <w:lang w:eastAsia="ru-RU"/>
                          </w:rPr>
                          <w:t>Электрорадиоизделия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 специализированное технологическое оборудование для их производства прочее, не включенное в другие группировки</w:t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hd w:val="clear" w:color="auto" w:fill="FFFFFF"/>
                          <w:spacing w:after="43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Производство частей электровакуумных приборов и прочих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электро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 и радиоэлементов, не включенных в другие группировки;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4 993 423,13 руб. (цена с НДС)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4 993 423,13 руб. (цена с НДС)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11.02.2014 15:54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26.02.2014 14:00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11.02.2014 15:54, </w:t>
                        </w:r>
                        <w:hyperlink r:id="rId10" w:tgtFrame="_blank" w:tooltip="Отправить личное сообщение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52390B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52390B" w:rsidRPr="0052390B" w:rsidRDefault="0052390B" w:rsidP="005239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390B" w:rsidRPr="0052390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52390B" w:rsidRPr="0052390B" w:rsidRDefault="0052390B" w:rsidP="0052390B">
                  <w:pPr>
                    <w:spacing w:after="0" w:line="156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2390B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390B" w:rsidRPr="0052390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523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(2.8 Мб)</w:t>
                        </w:r>
                      </w:p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523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19.03.2014 12:00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28.03.2014 12:00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3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390B" w:rsidRPr="0052390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523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5239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2390B" w:rsidRPr="0052390B" w:rsidRDefault="0052390B" w:rsidP="005239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Pr="0052390B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2390B" w:rsidRPr="0052390B" w:rsidRDefault="0052390B" w:rsidP="005239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90B" w:rsidRPr="0052390B" w:rsidRDefault="0052390B" w:rsidP="0052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E76AB7" w:rsidRDefault="00E76AB7"/>
    <w:sectPr w:rsidR="00E76AB7" w:rsidSect="00E7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390B"/>
    <w:rsid w:val="0052390B"/>
    <w:rsid w:val="00E7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B7"/>
  </w:style>
  <w:style w:type="paragraph" w:styleId="1">
    <w:name w:val="heading 1"/>
    <w:basedOn w:val="a"/>
    <w:link w:val="10"/>
    <w:uiPriority w:val="9"/>
    <w:qFormat/>
    <w:rsid w:val="0052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3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52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9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90B"/>
  </w:style>
  <w:style w:type="character" w:customStyle="1" w:styleId="imp1">
    <w:name w:val="imp1"/>
    <w:basedOn w:val="a0"/>
    <w:rsid w:val="0052390B"/>
  </w:style>
  <w:style w:type="character" w:styleId="a5">
    <w:name w:val="Strong"/>
    <w:basedOn w:val="a0"/>
    <w:uiPriority w:val="22"/>
    <w:qFormat/>
    <w:rsid w:val="0052390B"/>
    <w:rPr>
      <w:b/>
      <w:bCs/>
    </w:rPr>
  </w:style>
  <w:style w:type="character" w:customStyle="1" w:styleId="userlinkmenu">
    <w:name w:val="userlink_menu"/>
    <w:basedOn w:val="a0"/>
    <w:rsid w:val="0052390B"/>
  </w:style>
  <w:style w:type="character" w:customStyle="1" w:styleId="floathint-marker">
    <w:name w:val="floathint-marker"/>
    <w:basedOn w:val="a0"/>
    <w:rsid w:val="0052390B"/>
  </w:style>
  <w:style w:type="paragraph" w:styleId="a6">
    <w:name w:val="Balloon Text"/>
    <w:basedOn w:val="a"/>
    <w:link w:val="a7"/>
    <w:uiPriority w:val="99"/>
    <w:semiHidden/>
    <w:unhideWhenUsed/>
    <w:rsid w:val="0052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5302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479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3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8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23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571">
          <w:marLeft w:val="0"/>
          <w:marRight w:val="43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43219190" TargetMode="External"/><Relationship Id="rId13" Type="http://schemas.openxmlformats.org/officeDocument/2006/relationships/hyperlink" Target="mailto:AKapustenko%40koges.te.ru" TargetMode="External"/><Relationship Id="rId18" Type="http://schemas.openxmlformats.org/officeDocument/2006/relationships/hyperlink" Target="http://www.b2b-center.ru/translation/translation.html" TargetMode="External"/><Relationship Id="rId26" Type="http://schemas.openxmlformats.org/officeDocument/2006/relationships/hyperlink" Target="http://www.b2b-center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edit.html?action=edit&amp;id=338857" TargetMode="External"/><Relationship Id="rId7" Type="http://schemas.openxmlformats.org/officeDocument/2006/relationships/hyperlink" Target="http://www.b2b-center.ru/market/view.html?id=338857&amp;action=statistics" TargetMode="External"/><Relationship Id="rId12" Type="http://schemas.openxmlformats.org/officeDocument/2006/relationships/hyperlink" Target="http://www.b2b-center.ru/firms/view_firm.html?id=102392" TargetMode="External"/><Relationship Id="rId17" Type="http://schemas.openxmlformats.org/officeDocument/2006/relationships/hyperlink" Target="http://www.b2b-center.ru/market/view.html?id=338857&amp;action=signed_doc&amp;key=auction_docs" TargetMode="External"/><Relationship Id="rId25" Type="http://schemas.openxmlformats.org/officeDocument/2006/relationships/hyperlink" Target="http://www.b2b-center.ru/market/services_request.html?lot_type=1&amp;lot_id=3388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center.ru/market/edit.html?id=338857&amp;action=docs" TargetMode="External"/><Relationship Id="rId20" Type="http://schemas.openxmlformats.org/officeDocument/2006/relationships/hyperlink" Target="http://www.b2b-center.ru/market/view.html?id=338857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38857&amp;action=bet_field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view.html?action=cancel&amp;id=338857" TargetMode="External"/><Relationship Id="rId5" Type="http://schemas.openxmlformats.org/officeDocument/2006/relationships/hyperlink" Target="http://www.b2b-center.ru/market/view.html?id=338857&amp;action=invitations" TargetMode="External"/><Relationship Id="rId15" Type="http://schemas.openxmlformats.org/officeDocument/2006/relationships/hyperlink" Target="https://www.b2b-center.ru/download.html?file=file%2F7717112.7z&amp;title=%D0%97%D0%94.7z" TargetMode="External"/><Relationship Id="rId23" Type="http://schemas.openxmlformats.org/officeDocument/2006/relationships/hyperlink" Target="http://www.b2b-center.ru/market/edit.html?duplicated_from_id=33885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center.ru/popups/send_message.html?action=send&amp;to=121956" TargetMode="External"/><Relationship Id="rId19" Type="http://schemas.openxmlformats.org/officeDocument/2006/relationships/hyperlink" Target="http://www.b2b-center.ru/market/view.html?id=338857" TargetMode="External"/><Relationship Id="rId4" Type="http://schemas.openxmlformats.org/officeDocument/2006/relationships/hyperlink" Target="http://www.b2b-center.ru/market/view.html?id=338857&amp;action=explanation" TargetMode="External"/><Relationship Id="rId9" Type="http://schemas.openxmlformats.org/officeDocument/2006/relationships/hyperlink" Target="http://www.b2b-center.ru/market/view.html?id=338857&amp;switch_price_both_view=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center.ru/market/edit.html?action=delete&amp;id=338857" TargetMode="External"/><Relationship Id="rId27" Type="http://schemas.openxmlformats.org/officeDocument/2006/relationships/hyperlink" Target="http://www.b2b-center.ru/market/procedure_subscription.html?popup=1&amp;action=unsubscribe&amp;proc_type=auction&amp;proc_id=338857&amp;hash=ba7a2bc4fda3da0b15048a77cb87a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5480</Characters>
  <Application>Microsoft Office Word</Application>
  <DocSecurity>0</DocSecurity>
  <Lines>45</Lines>
  <Paragraphs>12</Paragraphs>
  <ScaleCrop>false</ScaleCrop>
  <Company>ts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2014-02-11T11:55:00Z</dcterms:created>
  <dcterms:modified xsi:type="dcterms:W3CDTF">2014-02-11T11:55:00Z</dcterms:modified>
</cp:coreProperties>
</file>