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51" w:rsidRPr="000D3851" w:rsidRDefault="000D3851" w:rsidP="000D38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ru-RU"/>
        </w:rPr>
      </w:pPr>
      <w:r w:rsidRPr="000D385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ru-RU"/>
        </w:rPr>
        <w:t>Запрос предложений (объявление о покупке) № 265815. Открытый запрос предложений на право заключения договора ...</w:t>
      </w:r>
    </w:p>
    <w:p w:rsidR="000D3851" w:rsidRPr="000D3851" w:rsidRDefault="000D3851" w:rsidP="000D3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38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Объявление успешно размещено.</w:t>
      </w:r>
    </w:p>
    <w:p w:rsidR="000D3851" w:rsidRPr="000D3851" w:rsidRDefault="000D3851" w:rsidP="000D3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0D3851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Приём предложений завершается 12.08.2013 в 15:00 по московскому времени  (через 21 сутки, 6 часов, 26 минут и 22 секунды)</w:t>
      </w:r>
      <w:r w:rsidRPr="000D3851">
        <w:rPr>
          <w:rFonts w:ascii="Times New Roman" w:eastAsia="Times New Roman" w:hAnsi="Times New Roman" w:cs="Times New Roman"/>
          <w:vanish/>
          <w:color w:val="333333"/>
          <w:sz w:val="20"/>
          <w:szCs w:val="24"/>
          <w:lang w:eastAsia="ru-RU"/>
        </w:rPr>
        <w:t>(завершён)</w:t>
      </w:r>
      <w:r w:rsidRPr="000D3851">
        <w:rPr>
          <w:rFonts w:ascii="Times New Roman" w:eastAsia="Times New Roman" w:hAnsi="Times New Roman" w:cs="Times New Roman"/>
          <w:vanish/>
          <w:color w:val="333333"/>
          <w:sz w:val="20"/>
          <w:szCs w:val="24"/>
          <w:lang w:eastAsia="ru-RU"/>
        </w:rPr>
        <w:br/>
      </w:r>
      <w:r w:rsidRPr="000D3851">
        <w:rPr>
          <w:rFonts w:ascii="Times New Roman" w:eastAsia="Times New Roman" w:hAnsi="Times New Roman" w:cs="Times New Roman"/>
          <w:b/>
          <w:bCs/>
          <w:vanish/>
          <w:color w:val="333333"/>
          <w:sz w:val="20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D3851"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0D3851" w:rsidRPr="000D3851">
        <w:trPr>
          <w:tblCellSpacing w:w="0" w:type="dxa"/>
        </w:trPr>
        <w:tc>
          <w:tcPr>
            <w:tcW w:w="0" w:type="auto"/>
            <w:hideMark/>
          </w:tcPr>
          <w:p w:rsidR="000D3851" w:rsidRPr="000D3851" w:rsidRDefault="000D3851" w:rsidP="000D3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D3851" w:rsidRPr="000D3851" w:rsidRDefault="000D3851" w:rsidP="000D385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0D3851" w:rsidRPr="000D38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0D3851" w:rsidRPr="000D385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0D3851" w:rsidRPr="000D3851" w:rsidRDefault="000D3851" w:rsidP="000D385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D38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proofErr w:type="spellStart"/>
                  <w:proofErr w:type="gramStart"/>
                  <w:r w:rsidRPr="000D38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по-ставку</w:t>
                  </w:r>
                  <w:proofErr w:type="spellEnd"/>
                  <w:proofErr w:type="gramEnd"/>
                  <w:r w:rsidRPr="000D38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приводов РПН и радиаторов для ремонта трансформаторов на ПС </w:t>
                  </w:r>
                  <w:proofErr w:type="spellStart"/>
                  <w:r w:rsidRPr="000D38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Хугор</w:t>
                  </w:r>
                  <w:proofErr w:type="spellEnd"/>
                  <w:r w:rsidRPr="000D38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, ПС КНС-5, ПС </w:t>
                  </w:r>
                  <w:proofErr w:type="spellStart"/>
                  <w:r w:rsidRPr="000D38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Ем-Еговская</w:t>
                  </w:r>
                  <w:proofErr w:type="spellEnd"/>
                  <w:r w:rsidRPr="000D385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филиала ОАО "Тюменьэнерго" Энергокомплекс</w:t>
                  </w:r>
                  <w:r w:rsidRPr="000D3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Поставка приводов РПН и радиаторов для ремонта трансформаторов на ПС </w:t>
                  </w:r>
                  <w:proofErr w:type="spellStart"/>
                  <w:r w:rsidRPr="000D3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Хугор</w:t>
                  </w:r>
                  <w:proofErr w:type="spellEnd"/>
                  <w:r w:rsidRPr="000D3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ПС КНС-5, ПС </w:t>
                  </w:r>
                  <w:proofErr w:type="spellStart"/>
                  <w:r w:rsidRPr="000D3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Ем-Еговская</w:t>
                  </w:r>
                  <w:proofErr w:type="spellEnd"/>
                  <w:r w:rsidRPr="000D3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филиала ОАО "Тюменьэнерго" Энергокомплекс (Поставка)</w:t>
                  </w:r>
                </w:p>
              </w:tc>
            </w:tr>
            <w:tr w:rsidR="000D3851" w:rsidRPr="000D385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3115205 </w:t>
                        </w:r>
                        <w:hyperlink r:id="rId4" w:history="1">
                          <w:r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 xml:space="preserve">Трансформаторные подстанции комплектные (КТП) V габарита (мощностью до 32000 </w:t>
                          </w:r>
                          <w:proofErr w:type="spellStart"/>
                          <w:r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 xml:space="preserve"> включительно, напряжением от 35 кВ до 110 кВ включительно)</w:t>
                          </w:r>
                        </w:hyperlink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4 475 000,00 руб. (Цена с НДС)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4 475 000,00 руб. (Цена с НДС)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22.07.2013 08:33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12.08.2013 15:00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22.07.2013 08:33, </w:t>
                        </w:r>
                        <w:hyperlink r:id="rId6" w:tgtFrame="_blank" w:tooltip="Отправить личное сообщение" w:history="1">
                          <w:proofErr w:type="spellStart"/>
                          <w:r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7C5EAF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7C5EAF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7C5EAF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0D3851" w:rsidRPr="000D3851" w:rsidRDefault="000D3851" w:rsidP="000D38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D3851" w:rsidRPr="000D385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0D3851" w:rsidRPr="000D3851" w:rsidRDefault="000D3851" w:rsidP="000D38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D38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3851" w:rsidRPr="000D385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7C5EAF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eastAsia="ru-RU"/>
                            </w:rPr>
                            <w:t>З</w:t>
                          </w:r>
                          <w:r w:rsidR="000D38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eastAsia="ru-RU"/>
                            </w:rPr>
                            <w:t xml:space="preserve">акупочная </w:t>
                          </w:r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eastAsia="ru-RU"/>
                            </w:rPr>
                            <w:t>Д</w:t>
                          </w:r>
                          <w:r w:rsidR="000D38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eastAsia="ru-RU"/>
                            </w:rPr>
                            <w:t>окументация</w:t>
                          </w:r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eastAsia="ru-RU"/>
                            </w:rPr>
                            <w:t xml:space="preserve"> 265815.</w:t>
                          </w:r>
                        </w:hyperlink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Оплата осуществляется безналичным перечислением денежных средств на расчетный счет поставщика в размере 100% от стоимости товара в течение 60 дней с момента получения товара Покупателем.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B07D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Поставка осуществляется в период с 15.09.2013 по 30.11.2013 года. Поставка осуществляется на условиях и по отгрузочным реквизитам, предусмотренным в Приложении 1 (Техническое задание) и Приложении 2 (Проект договора).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628187, Россия, Тюменская область,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26.08.2013 15:00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30.08.2013 15:00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7C5EAF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мкр</w:t>
                          </w:r>
                          <w:proofErr w:type="spellEnd"/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="000D3851"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26.08.2013 г.</w:t>
                        </w: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30.08.2013 г.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D3851" w:rsidRPr="000D38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3851" w:rsidRPr="000D3851" w:rsidRDefault="000D3851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D385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3851" w:rsidRPr="000D3851" w:rsidRDefault="007C5EAF" w:rsidP="000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signature" w:history="1">
                          <w:r w:rsidR="000D3851" w:rsidRPr="000D3851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D3851" w:rsidRPr="000D3851" w:rsidRDefault="000D3851" w:rsidP="000D38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D3851" w:rsidRPr="000D3851" w:rsidRDefault="000D3851" w:rsidP="000D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2E86" w:rsidRPr="000D3851" w:rsidRDefault="00BB2E86">
      <w:pPr>
        <w:rPr>
          <w:rFonts w:ascii="Times New Roman" w:hAnsi="Times New Roman" w:cs="Times New Roman"/>
          <w:sz w:val="24"/>
          <w:szCs w:val="24"/>
        </w:rPr>
      </w:pPr>
    </w:p>
    <w:sectPr w:rsidR="00BB2E86" w:rsidRPr="000D3851" w:rsidSect="000D38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3851"/>
    <w:rsid w:val="000240FB"/>
    <w:rsid w:val="00070BD1"/>
    <w:rsid w:val="000A3778"/>
    <w:rsid w:val="000D3851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C5EA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07D2E"/>
    <w:rsid w:val="00B1029D"/>
    <w:rsid w:val="00B24CEB"/>
    <w:rsid w:val="00B57611"/>
    <w:rsid w:val="00B61034"/>
    <w:rsid w:val="00B83405"/>
    <w:rsid w:val="00B90054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0D3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3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38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3851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0D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D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D3851"/>
  </w:style>
  <w:style w:type="character" w:styleId="a5">
    <w:name w:val="Strong"/>
    <w:basedOn w:val="a0"/>
    <w:uiPriority w:val="22"/>
    <w:qFormat/>
    <w:rsid w:val="000D3851"/>
    <w:rPr>
      <w:b/>
      <w:bCs/>
    </w:rPr>
  </w:style>
  <w:style w:type="character" w:customStyle="1" w:styleId="userlinkmenu">
    <w:name w:val="userlink_menu"/>
    <w:basedOn w:val="a0"/>
    <w:rsid w:val="000D3851"/>
  </w:style>
  <w:style w:type="character" w:customStyle="1" w:styleId="floathint-marker">
    <w:name w:val="floathint-marker"/>
    <w:basedOn w:val="a0"/>
    <w:rsid w:val="000D385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38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38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38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38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view_firm.html?id=10237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2b-center.ru/popups/send_message.html?action=send&amp;to=12192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popups/send_message.html?action=send&amp;to=121928" TargetMode="External"/><Relationship Id="rId11" Type="http://schemas.openxmlformats.org/officeDocument/2006/relationships/hyperlink" Target="https://www.b2b-center.ru/market/view.html?id=265815&amp;action=signed_doc&amp;key=auction" TargetMode="External"/><Relationship Id="rId5" Type="http://schemas.openxmlformats.org/officeDocument/2006/relationships/hyperlink" Target="https://www.b2b-center.ru/market/view.html?id=265815&amp;switch_price_both_view=1" TargetMode="External"/><Relationship Id="rId10" Type="http://schemas.openxmlformats.org/officeDocument/2006/relationships/hyperlink" Target="https://www.b2b-center.ru/download.html?file=file%2F5519964.7z&amp;title=%D0%97%D0%94++265815.7z" TargetMode="External"/><Relationship Id="rId4" Type="http://schemas.openxmlformats.org/officeDocument/2006/relationships/hyperlink" Target="https://www.b2b-center.ru/market/list.html?bookmarks=0&amp;all=0&amp;type=4&amp;cat_id=43115205" TargetMode="External"/><Relationship Id="rId9" Type="http://schemas.openxmlformats.org/officeDocument/2006/relationships/hyperlink" Target="mailto:MAN%40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788</Words>
  <Characters>4496</Characters>
  <Application>Microsoft Office Word</Application>
  <DocSecurity>0</DocSecurity>
  <Lines>37</Lines>
  <Paragraphs>10</Paragraphs>
  <ScaleCrop>false</ScaleCrop>
  <Company>te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2013-07-22T04:33:00Z</dcterms:created>
  <dcterms:modified xsi:type="dcterms:W3CDTF">2013-08-15T04:09:00Z</dcterms:modified>
</cp:coreProperties>
</file>