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560" w:rsidRPr="00DB796D" w:rsidRDefault="003C4560" w:rsidP="003C4560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DB79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Запрос </w:t>
      </w:r>
      <w:r w:rsidR="00717E4F" w:rsidRPr="00DB79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цен</w:t>
      </w:r>
      <w:r w:rsidRPr="00DB79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№ </w:t>
      </w:r>
      <w:r w:rsidR="005F71AA" w:rsidRPr="005F71AA">
        <w:rPr>
          <w:rFonts w:ascii="Times New Roman" w:hAnsi="Times New Roman" w:cs="Times New Roman"/>
          <w:b/>
          <w:sz w:val="32"/>
          <w:szCs w:val="32"/>
        </w:rPr>
        <w:t>31807130662</w:t>
      </w:r>
      <w:r w:rsidRPr="00DB79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(2018.</w:t>
      </w:r>
      <w:r w:rsidR="00DB796D" w:rsidRPr="00DB79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1066</w:t>
      </w:r>
      <w:r w:rsidRPr="00DB79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)</w:t>
      </w:r>
    </w:p>
    <w:p w:rsidR="006C3F79" w:rsidRPr="00DB796D" w:rsidRDefault="003C4560" w:rsidP="003C4560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DB796D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 xml:space="preserve">Запрос </w:t>
      </w:r>
      <w:r w:rsidR="00DB796D" w:rsidRPr="00DB796D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цен</w:t>
      </w:r>
      <w:r w:rsidRPr="00DB796D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 xml:space="preserve"> на</w:t>
      </w:r>
      <w:r w:rsidR="00DB796D" w:rsidRPr="00DB796D">
        <w:rPr>
          <w:rFonts w:ascii="Times New Roman" w:hAnsi="Times New Roman" w:cs="Times New Roman"/>
          <w:b/>
          <w:sz w:val="32"/>
          <w:szCs w:val="32"/>
        </w:rPr>
        <w:t xml:space="preserve"> право заключения договора на </w:t>
      </w:r>
      <w:r w:rsidR="00DB796D" w:rsidRPr="00DB796D">
        <w:rPr>
          <w:rFonts w:ascii="Times New Roman" w:hAnsi="Times New Roman" w:cs="Times New Roman"/>
          <w:b/>
          <w:color w:val="000000"/>
          <w:sz w:val="32"/>
          <w:szCs w:val="32"/>
        </w:rPr>
        <w:t>поставку строительных материалов для филиала АО «</w:t>
      </w:r>
      <w:proofErr w:type="spellStart"/>
      <w:r w:rsidR="00DB796D" w:rsidRPr="00DB796D">
        <w:rPr>
          <w:rFonts w:ascii="Times New Roman" w:hAnsi="Times New Roman" w:cs="Times New Roman"/>
          <w:b/>
          <w:color w:val="000000"/>
          <w:sz w:val="32"/>
          <w:szCs w:val="32"/>
        </w:rPr>
        <w:t>Тюменьэнерго</w:t>
      </w:r>
      <w:proofErr w:type="spellEnd"/>
      <w:r w:rsidR="00DB796D" w:rsidRPr="00DB796D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» </w:t>
      </w:r>
      <w:r w:rsidR="00DB796D" w:rsidRPr="00DB796D">
        <w:rPr>
          <w:rFonts w:ascii="Times New Roman" w:hAnsi="Times New Roman" w:cs="Times New Roman"/>
          <w:color w:val="000000"/>
          <w:sz w:val="32"/>
          <w:szCs w:val="32"/>
        </w:rPr>
        <w:t>-</w:t>
      </w:r>
      <w:r w:rsidR="00DB796D" w:rsidRPr="00DB796D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«Тюменские распределительные сети»</w:t>
      </w:r>
    </w:p>
    <w:tbl>
      <w:tblPr>
        <w:tblW w:w="15983" w:type="dxa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"/>
        <w:gridCol w:w="9598"/>
        <w:gridCol w:w="6344"/>
      </w:tblGrid>
      <w:tr w:rsidR="003C4560" w:rsidRPr="001765A8" w:rsidTr="00717E4F">
        <w:trPr>
          <w:trHeight w:val="557"/>
          <w:tblCellSpacing w:w="7" w:type="dxa"/>
        </w:trPr>
        <w:tc>
          <w:tcPr>
            <w:tcW w:w="20" w:type="dxa"/>
            <w:vAlign w:val="center"/>
            <w:hideMark/>
          </w:tcPr>
          <w:p w:rsidR="003C4560" w:rsidRPr="001765A8" w:rsidRDefault="003C4560" w:rsidP="003C45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expl_365818"/>
            <w:bookmarkEnd w:id="0"/>
          </w:p>
        </w:tc>
        <w:tc>
          <w:tcPr>
            <w:tcW w:w="9584" w:type="dxa"/>
            <w:vAlign w:val="center"/>
          </w:tcPr>
          <w:p w:rsidR="005F71AA" w:rsidRPr="001765A8" w:rsidRDefault="005F71AA" w:rsidP="00717E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bookmarkStart w:id="1" w:name="expl_380346"/>
            <w:bookmarkEnd w:id="1"/>
          </w:p>
          <w:p w:rsidR="003C4560" w:rsidRPr="001765A8" w:rsidRDefault="003C4560" w:rsidP="00717E4F">
            <w:pPr>
              <w:spacing w:after="0" w:line="240" w:lineRule="auto"/>
              <w:rPr>
                <w:rStyle w:val="a3"/>
                <w:rFonts w:ascii="Times New Roman" w:hAnsi="Times New Roman" w:cs="Times New Roman"/>
              </w:rPr>
            </w:pPr>
            <w:r w:rsidRPr="001765A8">
              <w:rPr>
                <w:rFonts w:ascii="Times New Roman" w:hAnsi="Times New Roman" w:cs="Times New Roman"/>
                <w:b/>
                <w:bCs/>
              </w:rPr>
              <w:t>Вопрос:</w:t>
            </w:r>
            <w:r w:rsidRPr="001765A8">
              <w:rPr>
                <w:rFonts w:ascii="Times New Roman" w:hAnsi="Times New Roman" w:cs="Times New Roman"/>
              </w:rPr>
              <w:t xml:space="preserve">  </w:t>
            </w:r>
            <w:r w:rsidR="006E50E1" w:rsidRPr="001765A8">
              <w:rPr>
                <w:rStyle w:val="a3"/>
                <w:rFonts w:ascii="Times New Roman" w:hAnsi="Times New Roman" w:cs="Times New Roman"/>
              </w:rPr>
              <w:t xml:space="preserve"> </w:t>
            </w:r>
          </w:p>
          <w:p w:rsidR="005F71AA" w:rsidRPr="001765A8" w:rsidRDefault="005F71AA" w:rsidP="00717E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23" w:type="dxa"/>
            <w:vAlign w:val="center"/>
          </w:tcPr>
          <w:p w:rsidR="003C4560" w:rsidRPr="001765A8" w:rsidRDefault="003C4560" w:rsidP="003C45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65A8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535F4E" w:rsidRPr="001765A8" w:rsidRDefault="006C3F79" w:rsidP="005F71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765A8">
        <w:rPr>
          <w:rFonts w:ascii="Times New Roman" w:hAnsi="Times New Roman" w:cs="Times New Roman"/>
        </w:rPr>
        <w:t xml:space="preserve"> </w:t>
      </w:r>
      <w:r w:rsidR="005F71AA" w:rsidRPr="001765A8">
        <w:rPr>
          <w:rFonts w:ascii="Times New Roman" w:hAnsi="Times New Roman" w:cs="Times New Roman"/>
        </w:rPr>
        <w:t>Здравствуйте! Запрашиваемая Доска обрезная 30*300*4000 является нестандартной, и из-за своей большой ширины доски при малой толщине подвержена сильной деформации и короблению. Прошу согласовать замену доски обрезной нестандартного размера 30*300*4000 на размер на Ваш выбор 30*150*6000мм или 50*200*6000мм.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35F4E" w:rsidRPr="001765A8" w:rsidTr="00DB796D">
        <w:trPr>
          <w:tblCellSpacing w:w="7" w:type="dxa"/>
        </w:trPr>
        <w:tc>
          <w:tcPr>
            <w:tcW w:w="0" w:type="auto"/>
            <w:vAlign w:val="center"/>
            <w:hideMark/>
          </w:tcPr>
          <w:p w:rsidR="005F71AA" w:rsidRPr="001765A8" w:rsidRDefault="005F71AA"/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848"/>
              <w:gridCol w:w="1479"/>
            </w:tblGrid>
            <w:tr w:rsidR="00535F4E" w:rsidRPr="001765A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35F4E" w:rsidRPr="001765A8" w:rsidRDefault="00BA0533" w:rsidP="00BA05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1765A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Ответ:</w:t>
                  </w:r>
                  <w:r w:rsidRPr="001765A8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lang w:eastAsia="ru-RU"/>
                    </w:rPr>
                    <w:t xml:space="preserve">                  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535F4E" w:rsidRPr="001765A8" w:rsidRDefault="00535F4E" w:rsidP="00BA05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535F4E" w:rsidRPr="001765A8" w:rsidTr="003C4560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</w:tcPr>
                <w:p w:rsidR="00DB796D" w:rsidRPr="001765A8" w:rsidRDefault="00DB796D" w:rsidP="002569E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bookmarkStart w:id="2" w:name="_GoBack"/>
                </w:p>
                <w:p w:rsidR="002569E0" w:rsidRPr="001765A8" w:rsidRDefault="002569E0" w:rsidP="002569E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765A8">
                    <w:rPr>
                      <w:rFonts w:ascii="Times New Roman" w:eastAsia="Times New Roman" w:hAnsi="Times New Roman" w:cs="Times New Roman"/>
                      <w:lang w:eastAsia="ru-RU"/>
                    </w:rPr>
                    <w:t>Добрый день!</w:t>
                  </w:r>
                </w:p>
                <w:p w:rsidR="00535F4E" w:rsidRPr="001765A8" w:rsidRDefault="00717E4F" w:rsidP="002569E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765A8">
                    <w:rPr>
                      <w:rFonts w:ascii="Times New Roman" w:eastAsia="Times New Roman" w:hAnsi="Times New Roman" w:cs="Times New Roman"/>
                      <w:lang w:eastAsia="ru-RU"/>
                    </w:rPr>
                    <w:t>Замену доски обрезной на другой размер не согласовываем, прошу подавать предложение в соответствии с техническим заданием</w:t>
                  </w:r>
                  <w:r w:rsidR="005F71AA" w:rsidRPr="001765A8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  <w:bookmarkEnd w:id="2"/>
                </w:p>
              </w:tc>
            </w:tr>
          </w:tbl>
          <w:p w:rsidR="00535F4E" w:rsidRPr="001765A8" w:rsidRDefault="00535F4E" w:rsidP="00535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535F4E" w:rsidRPr="00535F4E" w:rsidRDefault="00535F4E" w:rsidP="00535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5F4E" w:rsidRPr="00535F4E" w:rsidRDefault="00535F4E" w:rsidP="00535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F4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www.b2b-energo.ru/images/v2014/b2blogotype-header-darktex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1D0494" id="Прямоугольник 1" o:spid="_x0000_s1026" alt="https://www.b2b-energo.ru/images/v2014/b2blogotype-header-darktext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NwWPPgOAwAAFwYAAA4AAAAAAAAAAAAAAAAALgIAAGRycy9lMm9Eb2Mu&#10;eG1sUEsBAi0AFAAGAAgAAAAhAEyg6SzYAAAAAwEAAA8AAAAAAAAAAAAAAAAAaAUAAGRycy9kb3du&#10;cmV2LnhtbFBLBQYAAAAABAAEAPMAAABtBgAAAAA=&#10;" filled="f" stroked="f">
                <o:lock v:ext="edit" aspectratio="t"/>
                <w10:anchorlock/>
              </v:rect>
            </w:pict>
          </mc:Fallback>
        </mc:AlternateContent>
      </w:r>
    </w:p>
    <w:p w:rsidR="006C3F79" w:rsidRPr="00A07D0C" w:rsidRDefault="006C3F79" w:rsidP="004F267E">
      <w:pPr>
        <w:ind w:left="142" w:right="141" w:hanging="142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C3F79" w:rsidRPr="00A07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13F0F"/>
    <w:multiLevelType w:val="multilevel"/>
    <w:tmpl w:val="A87AD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845"/>
    <w:rsid w:val="001765A8"/>
    <w:rsid w:val="002569E0"/>
    <w:rsid w:val="003C4560"/>
    <w:rsid w:val="004F267E"/>
    <w:rsid w:val="00502D5D"/>
    <w:rsid w:val="00535F4E"/>
    <w:rsid w:val="005F71AA"/>
    <w:rsid w:val="006C3F79"/>
    <w:rsid w:val="006E50E1"/>
    <w:rsid w:val="00717E4F"/>
    <w:rsid w:val="00766C29"/>
    <w:rsid w:val="009B67DF"/>
    <w:rsid w:val="00A07D0C"/>
    <w:rsid w:val="00A67062"/>
    <w:rsid w:val="00BA0533"/>
    <w:rsid w:val="00C112DF"/>
    <w:rsid w:val="00DB796D"/>
    <w:rsid w:val="00DF7FA4"/>
    <w:rsid w:val="00EA7845"/>
    <w:rsid w:val="00EC7566"/>
    <w:rsid w:val="00FB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014807-8649-4DE9-9FF3-D330A884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5F4E"/>
    <w:rPr>
      <w:color w:val="0000FF"/>
      <w:u w:val="single"/>
    </w:rPr>
  </w:style>
  <w:style w:type="character" w:customStyle="1" w:styleId="userlinkmenu">
    <w:name w:val="userlink_menu"/>
    <w:basedOn w:val="a0"/>
    <w:rsid w:val="00535F4E"/>
  </w:style>
  <w:style w:type="character" w:styleId="a4">
    <w:name w:val="Emphasis"/>
    <w:basedOn w:val="a0"/>
    <w:uiPriority w:val="20"/>
    <w:qFormat/>
    <w:rsid w:val="003C4560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717E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7E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6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4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3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7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1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1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24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30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664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33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Елена Ивановна</dc:creator>
  <cp:keywords/>
  <dc:description/>
  <cp:lastModifiedBy>Костыря Анастасия Сергеевна</cp:lastModifiedBy>
  <cp:revision>3</cp:revision>
  <cp:lastPrinted>2018-10-11T03:24:00Z</cp:lastPrinted>
  <dcterms:created xsi:type="dcterms:W3CDTF">2018-11-19T03:26:00Z</dcterms:created>
  <dcterms:modified xsi:type="dcterms:W3CDTF">2018-11-19T03:37:00Z</dcterms:modified>
</cp:coreProperties>
</file>