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7CC" w:rsidRPr="006857CC" w:rsidRDefault="006857CC" w:rsidP="006857CC">
      <w:pPr>
        <w:spacing w:after="30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6857C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Конкурс № 1047918</w:t>
      </w:r>
    </w:p>
    <w:p w:rsidR="006857CC" w:rsidRPr="006857CC" w:rsidRDefault="006857CC" w:rsidP="006857CC">
      <w:pPr>
        <w:spacing w:after="30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6857C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Открытый одноэтапный конкурс без предварительного отбора на право заключения Договора на выполнение работ по техническому перевооружению ПС 35 </w:t>
      </w:r>
      <w:proofErr w:type="spellStart"/>
      <w:r w:rsidRPr="006857C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кВ</w:t>
      </w:r>
      <w:proofErr w:type="spellEnd"/>
      <w:r w:rsidRPr="006857C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</w:t>
      </w:r>
      <w:proofErr w:type="spellStart"/>
      <w:r w:rsidRPr="006857C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Мегионского</w:t>
      </w:r>
      <w:proofErr w:type="spellEnd"/>
      <w:r w:rsidRPr="006857C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РЭС - ПС 35/10 </w:t>
      </w:r>
      <w:proofErr w:type="spellStart"/>
      <w:r w:rsidRPr="006857C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кВ</w:t>
      </w:r>
      <w:proofErr w:type="spellEnd"/>
      <w:r w:rsidRPr="006857C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Новая, ПС 35/6 </w:t>
      </w:r>
      <w:proofErr w:type="spellStart"/>
      <w:r w:rsidRPr="006857C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кВ</w:t>
      </w:r>
      <w:proofErr w:type="spellEnd"/>
      <w:r w:rsidRPr="006857C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</w:t>
      </w:r>
      <w:proofErr w:type="spellStart"/>
      <w:r w:rsidRPr="006857C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Стройиндустриальная</w:t>
      </w:r>
      <w:proofErr w:type="spellEnd"/>
      <w:r w:rsidRPr="006857C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(замена масляных выключателей...</w:t>
      </w:r>
    </w:p>
    <w:p w:rsidR="006857CC" w:rsidRPr="006857CC" w:rsidRDefault="006857CC" w:rsidP="00685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7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Приём заявок завершается 18.07.2018 в 13:00 по московскому времени</w:t>
      </w:r>
      <w:r w:rsidRPr="006857CC">
        <w:rPr>
          <w:rFonts w:ascii="Times New Roman" w:eastAsia="Times New Roman" w:hAnsi="Times New Roman" w:cs="Times New Roman"/>
          <w:color w:val="E4002B"/>
          <w:sz w:val="24"/>
          <w:szCs w:val="24"/>
          <w:lang w:eastAsia="ru-RU"/>
        </w:rPr>
        <w:t xml:space="preserve">  (через 6 суток, 6 часов, 35 минут и 55 секунд) </w:t>
      </w:r>
      <w:r w:rsidRPr="006857CC">
        <w:rPr>
          <w:rFonts w:ascii="Times New Roman" w:eastAsia="Times New Roman" w:hAnsi="Times New Roman" w:cs="Times New Roman"/>
          <w:vanish/>
          <w:color w:val="E4002B"/>
          <w:sz w:val="24"/>
          <w:szCs w:val="24"/>
          <w:lang w:eastAsia="ru-RU"/>
        </w:rPr>
        <w:t xml:space="preserve">(завершён) </w:t>
      </w:r>
      <w:r w:rsidRPr="006857CC">
        <w:rPr>
          <w:rFonts w:ascii="Times New Roman" w:eastAsia="Times New Roman" w:hAnsi="Times New Roman" w:cs="Times New Roman"/>
          <w:vanish/>
          <w:color w:val="E4002B"/>
          <w:sz w:val="24"/>
          <w:szCs w:val="24"/>
          <w:lang w:eastAsia="ru-RU"/>
        </w:rPr>
        <w:br/>
      </w:r>
      <w:r w:rsidRPr="006857CC">
        <w:rPr>
          <w:rFonts w:ascii="Times New Roman" w:eastAsia="Times New Roman" w:hAnsi="Times New Roman" w:cs="Times New Roman"/>
          <w:b/>
          <w:bCs/>
          <w:vanish/>
          <w:color w:val="E4002B"/>
          <w:sz w:val="24"/>
          <w:szCs w:val="24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6857CC">
        <w:rPr>
          <w:rFonts w:ascii="Times New Roman" w:eastAsia="Times New Roman" w:hAnsi="Times New Roman" w:cs="Times New Roman"/>
          <w:vanish/>
          <w:color w:val="E4002B"/>
          <w:sz w:val="24"/>
          <w:szCs w:val="24"/>
          <w:lang w:eastAsia="ru-RU"/>
        </w:rPr>
        <w:t xml:space="preserve"> </w:t>
      </w:r>
      <w:r w:rsidRPr="006857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857CC" w:rsidRPr="006857CC" w:rsidTr="006857CC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370"/>
              <w:gridCol w:w="1957"/>
            </w:tblGrid>
            <w:tr w:rsidR="006857CC" w:rsidRPr="006857CC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6857CC" w:rsidRPr="006857CC" w:rsidRDefault="006857CC" w:rsidP="006857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bookmarkStart w:id="0" w:name="expl_366110"/>
                  <w:bookmarkEnd w:id="0"/>
                  <w:r w:rsidRPr="006857C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Вопрос:</w:t>
                  </w:r>
                  <w:r w:rsidRPr="006857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6857CC" w:rsidRPr="006857CC" w:rsidRDefault="006857CC" w:rsidP="006857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857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 11.07.2018 12:28 </w:t>
                  </w:r>
                </w:p>
              </w:tc>
            </w:tr>
            <w:tr w:rsidR="006857CC" w:rsidRPr="006857CC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6857CC" w:rsidRPr="006857CC" w:rsidRDefault="006857CC" w:rsidP="006857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857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Согласно "Приложение 1.1 к КД - Тех требования к оборудованию" по ПС Новая требуются </w:t>
                  </w:r>
                  <w:proofErr w:type="spellStart"/>
                  <w:r w:rsidRPr="006857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выкатные</w:t>
                  </w:r>
                  <w:proofErr w:type="spellEnd"/>
                  <w:r w:rsidRPr="006857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элементы на 630 А (таблица 1 и 2) и 1000 А (таблицы 3 и 4). </w:t>
                  </w:r>
                  <w:proofErr w:type="spellStart"/>
                  <w:r w:rsidRPr="006857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Cогласно</w:t>
                  </w:r>
                  <w:proofErr w:type="spellEnd"/>
                  <w:r w:rsidRPr="006857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Спецификации оборудования в рабочей документации </w:t>
                  </w:r>
                  <w:proofErr w:type="spellStart"/>
                  <w:r w:rsidRPr="006857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выкатной</w:t>
                  </w:r>
                  <w:proofErr w:type="spellEnd"/>
                  <w:r w:rsidRPr="006857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элемент в кол-ве 1 шт. должен быть на 1600 А. Какой из документов верный: </w:t>
                  </w:r>
                  <w:proofErr w:type="spellStart"/>
                  <w:r w:rsidRPr="006857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Тех.требования</w:t>
                  </w:r>
                  <w:proofErr w:type="spellEnd"/>
                  <w:r w:rsidRPr="006857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 оборудованию или Спецификация и схема первичных соединений в РД?</w:t>
                  </w:r>
                </w:p>
              </w:tc>
            </w:tr>
            <w:tr w:rsidR="006857CC" w:rsidRPr="006857CC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6857CC" w:rsidRPr="006857CC" w:rsidRDefault="006857CC" w:rsidP="006857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hyperlink r:id="rId5" w:history="1">
                    <w:r w:rsidRPr="006857CC">
                      <w:rPr>
                        <w:rFonts w:ascii="Times New Roman" w:eastAsia="Times New Roman" w:hAnsi="Times New Roman" w:cs="Times New Roman"/>
                        <w:b/>
                        <w:bCs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6857CC" w:rsidRPr="006857CC" w:rsidRDefault="006857CC" w:rsidP="006857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857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11.07.2018 14:10</w:t>
                  </w:r>
                </w:p>
              </w:tc>
            </w:tr>
            <w:tr w:rsidR="006857CC" w:rsidRPr="006857CC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6857CC" w:rsidRPr="006857CC" w:rsidRDefault="006857CC" w:rsidP="006857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857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Ответ в прикрепленных файлах</w:t>
                  </w:r>
                  <w:r w:rsidRPr="006857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hyperlink r:id="rId6" w:tgtFrame="_blank" w:history="1">
                    <w:r w:rsidRPr="006857CC">
                      <w:rPr>
                        <w:rFonts w:ascii="Times New Roman" w:eastAsia="Times New Roman" w:hAnsi="Times New Roman" w:cs="Times New Roman"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Pr="006857CC">
                      <w:rPr>
                        <w:rFonts w:ascii="Times New Roman" w:eastAsia="Times New Roman" w:hAnsi="Times New Roman" w:cs="Times New Roman"/>
                        <w:b/>
                        <w:bCs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разъяснение.pdf</w:t>
                    </w:r>
                  </w:hyperlink>
                  <w:r w:rsidRPr="006857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(404 КБ)</w:t>
                  </w:r>
                  <w:r w:rsidRPr="006857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hyperlink r:id="rId7" w:tgtFrame="_blank" w:history="1">
                    <w:r w:rsidRPr="006857CC">
                      <w:rPr>
                        <w:rFonts w:ascii="Times New Roman" w:eastAsia="Times New Roman" w:hAnsi="Times New Roman" w:cs="Times New Roman"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Pr="006857CC">
                      <w:rPr>
                        <w:rFonts w:ascii="Times New Roman" w:eastAsia="Times New Roman" w:hAnsi="Times New Roman" w:cs="Times New Roman"/>
                        <w:b/>
                        <w:bCs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ПС Новая Замена В-10 - ЭП.pdf</w:t>
                    </w:r>
                  </w:hyperlink>
                  <w:r w:rsidRPr="006857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(716 КБ)</w:t>
                  </w:r>
                  <w:r w:rsidRPr="006857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hyperlink r:id="rId8" w:tgtFrame="_blank" w:history="1">
                    <w:r w:rsidRPr="006857CC">
                      <w:rPr>
                        <w:rFonts w:ascii="Times New Roman" w:eastAsia="Times New Roman" w:hAnsi="Times New Roman" w:cs="Times New Roman"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Pr="006857CC">
                      <w:rPr>
                        <w:rFonts w:ascii="Times New Roman" w:eastAsia="Times New Roman" w:hAnsi="Times New Roman" w:cs="Times New Roman"/>
                        <w:b/>
                        <w:bCs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 xml:space="preserve">ПС </w:t>
                    </w:r>
                    <w:proofErr w:type="spellStart"/>
                    <w:r w:rsidRPr="006857CC">
                      <w:rPr>
                        <w:rFonts w:ascii="Times New Roman" w:eastAsia="Times New Roman" w:hAnsi="Times New Roman" w:cs="Times New Roman"/>
                        <w:b/>
                        <w:bCs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Стройиндустриальная</w:t>
                    </w:r>
                    <w:proofErr w:type="spellEnd"/>
                    <w:r w:rsidRPr="006857CC">
                      <w:rPr>
                        <w:rFonts w:ascii="Times New Roman" w:eastAsia="Times New Roman" w:hAnsi="Times New Roman" w:cs="Times New Roman"/>
                        <w:b/>
                        <w:bCs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 xml:space="preserve"> - Замена В-6 - ЭП.pdf</w:t>
                    </w:r>
                  </w:hyperlink>
                  <w:r w:rsidRPr="006857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(700 КБ)</w:t>
                  </w:r>
                </w:p>
              </w:tc>
            </w:tr>
          </w:tbl>
          <w:p w:rsidR="006857CC" w:rsidRPr="006857CC" w:rsidRDefault="006857CC" w:rsidP="00685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57CC" w:rsidRPr="006857CC" w:rsidTr="006857CC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370"/>
              <w:gridCol w:w="1957"/>
            </w:tblGrid>
            <w:tr w:rsidR="006857CC" w:rsidRPr="006857CC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6857CC" w:rsidRPr="006857CC" w:rsidRDefault="006857CC" w:rsidP="006857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bookmarkStart w:id="1" w:name="expl_366040"/>
                  <w:bookmarkEnd w:id="1"/>
                  <w:r w:rsidRPr="006857C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Вопрос:</w:t>
                  </w:r>
                  <w:r w:rsidRPr="006857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 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6857CC" w:rsidRPr="006857CC" w:rsidRDefault="006857CC" w:rsidP="006857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857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 11.07.2018 09:32 </w:t>
                  </w:r>
                </w:p>
              </w:tc>
            </w:tr>
            <w:tr w:rsidR="006857CC" w:rsidRPr="006857CC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6857CC" w:rsidRPr="006857CC" w:rsidRDefault="006857CC" w:rsidP="006857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857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"Приложение 1.1 к КД - Тех требования к оборудованию" указано, что необходимо наличие ЗИП комплекта. Просьба пояснить, что именно должно входить в состав ЗИП</w:t>
                  </w:r>
                </w:p>
              </w:tc>
            </w:tr>
            <w:tr w:rsidR="006857CC" w:rsidRPr="006857CC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6857CC" w:rsidRPr="006857CC" w:rsidRDefault="006857CC" w:rsidP="006857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hyperlink r:id="rId9" w:history="1">
                    <w:r w:rsidRPr="006857CC">
                      <w:rPr>
                        <w:rFonts w:ascii="Times New Roman" w:eastAsia="Times New Roman" w:hAnsi="Times New Roman" w:cs="Times New Roman"/>
                        <w:b/>
                        <w:bCs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6857CC" w:rsidRPr="006857CC" w:rsidRDefault="006857CC" w:rsidP="006857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857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11.07.2018 12:20</w:t>
                  </w:r>
                </w:p>
              </w:tc>
            </w:tr>
            <w:tr w:rsidR="006857CC" w:rsidRPr="006857CC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6857CC" w:rsidRPr="006857CC" w:rsidRDefault="006857CC" w:rsidP="006857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857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ответ в прикрепленном файле</w:t>
                  </w:r>
                  <w:r w:rsidRPr="006857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hyperlink r:id="rId10" w:tgtFrame="_blank" w:history="1">
                    <w:r w:rsidRPr="006857CC">
                      <w:rPr>
                        <w:rFonts w:ascii="Times New Roman" w:eastAsia="Times New Roman" w:hAnsi="Times New Roman" w:cs="Times New Roman"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Pr="006857CC">
                      <w:rPr>
                        <w:rFonts w:ascii="Times New Roman" w:eastAsia="Times New Roman" w:hAnsi="Times New Roman" w:cs="Times New Roman"/>
                        <w:b/>
                        <w:bCs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предоставление разъяснений.pdf</w:t>
                    </w:r>
                  </w:hyperlink>
                  <w:r w:rsidRPr="006857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(387 КБ)</w:t>
                  </w:r>
                </w:p>
              </w:tc>
            </w:tr>
          </w:tbl>
          <w:p w:rsidR="006857CC" w:rsidRPr="006857CC" w:rsidRDefault="006857CC" w:rsidP="00685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57CC" w:rsidRPr="006857CC" w:rsidTr="006857CC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370"/>
              <w:gridCol w:w="1957"/>
            </w:tblGrid>
            <w:tr w:rsidR="006857CC" w:rsidRPr="006857CC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6857CC" w:rsidRPr="006857CC" w:rsidRDefault="006857CC" w:rsidP="006857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bookmarkStart w:id="2" w:name="expl_365871"/>
                  <w:bookmarkEnd w:id="2"/>
                  <w:r w:rsidRPr="006857C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Вопрос:</w:t>
                  </w:r>
                  <w:r w:rsidRPr="006857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 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6857CC" w:rsidRPr="006857CC" w:rsidRDefault="006857CC" w:rsidP="006857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857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 10.07.2018 13:04 </w:t>
                  </w:r>
                </w:p>
              </w:tc>
            </w:tr>
            <w:tr w:rsidR="006857CC" w:rsidRPr="006857CC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6857CC" w:rsidRPr="006857CC" w:rsidRDefault="006857CC" w:rsidP="006857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857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В приложенном на конкурс комплекте ПСД в папке «РЗА Новая» выложены схемы по ПС </w:t>
                  </w:r>
                  <w:proofErr w:type="spellStart"/>
                  <w:r w:rsidRPr="006857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Стройиндустриальная</w:t>
                  </w:r>
                  <w:proofErr w:type="spellEnd"/>
                  <w:r w:rsidRPr="006857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вместо схем по ПС Новая. Прошу предоставить схемы по ПС Новая.</w:t>
                  </w:r>
                </w:p>
              </w:tc>
            </w:tr>
            <w:tr w:rsidR="006857CC" w:rsidRPr="006857CC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6857CC" w:rsidRPr="006857CC" w:rsidRDefault="006857CC" w:rsidP="006857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hyperlink r:id="rId11" w:history="1">
                    <w:r w:rsidRPr="006857CC">
                      <w:rPr>
                        <w:rFonts w:ascii="Times New Roman" w:eastAsia="Times New Roman" w:hAnsi="Times New Roman" w:cs="Times New Roman"/>
                        <w:b/>
                        <w:bCs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6857CC" w:rsidRPr="006857CC" w:rsidRDefault="006857CC" w:rsidP="006857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857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10.07.2018 13:37</w:t>
                  </w:r>
                </w:p>
              </w:tc>
            </w:tr>
            <w:tr w:rsidR="006857CC" w:rsidRPr="006857CC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6857CC" w:rsidRPr="006857CC" w:rsidRDefault="006857CC" w:rsidP="006857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857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Схемы по ПС Новая в прикрепленном файле</w:t>
                  </w:r>
                  <w:r w:rsidRPr="006857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hyperlink r:id="rId12" w:tgtFrame="_blank" w:history="1">
                    <w:r w:rsidRPr="006857CC">
                      <w:rPr>
                        <w:rFonts w:ascii="Times New Roman" w:eastAsia="Times New Roman" w:hAnsi="Times New Roman" w:cs="Times New Roman"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Pr="006857CC">
                      <w:rPr>
                        <w:rFonts w:ascii="Times New Roman" w:eastAsia="Times New Roman" w:hAnsi="Times New Roman" w:cs="Times New Roman"/>
                        <w:b/>
                        <w:bCs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 xml:space="preserve">Новая, </w:t>
                    </w:r>
                    <w:proofErr w:type="spellStart"/>
                    <w:r w:rsidRPr="006857CC">
                      <w:rPr>
                        <w:rFonts w:ascii="Times New Roman" w:eastAsia="Times New Roman" w:hAnsi="Times New Roman" w:cs="Times New Roman"/>
                        <w:b/>
                        <w:bCs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Стройиндустриальная</w:t>
                    </w:r>
                    <w:proofErr w:type="spellEnd"/>
                    <w:r w:rsidRPr="006857CC">
                      <w:rPr>
                        <w:rFonts w:ascii="Times New Roman" w:eastAsia="Times New Roman" w:hAnsi="Times New Roman" w:cs="Times New Roman"/>
                        <w:b/>
                        <w:bCs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 xml:space="preserve"> РЗ.zip</w:t>
                    </w:r>
                  </w:hyperlink>
                  <w:r w:rsidRPr="006857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(4.0 МБ)</w:t>
                  </w:r>
                </w:p>
              </w:tc>
            </w:tr>
          </w:tbl>
          <w:p w:rsidR="006857CC" w:rsidRPr="006857CC" w:rsidRDefault="006857CC" w:rsidP="00685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57CC" w:rsidRPr="006857CC" w:rsidTr="006857CC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370"/>
              <w:gridCol w:w="1957"/>
            </w:tblGrid>
            <w:tr w:rsidR="006857CC" w:rsidRPr="006857CC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6857CC" w:rsidRPr="006857CC" w:rsidRDefault="006857CC" w:rsidP="006857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bookmarkStart w:id="3" w:name="expl_365868"/>
                  <w:bookmarkEnd w:id="3"/>
                  <w:r w:rsidRPr="006857C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Вопрос:</w:t>
                  </w:r>
                  <w:r w:rsidRPr="006857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 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6857CC" w:rsidRPr="006857CC" w:rsidRDefault="006857CC" w:rsidP="006857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857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 10.07.2018 12:59 </w:t>
                  </w:r>
                </w:p>
              </w:tc>
            </w:tr>
            <w:tr w:rsidR="006857CC" w:rsidRPr="006857CC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6857CC" w:rsidRPr="006857CC" w:rsidRDefault="006857CC" w:rsidP="006857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857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Прошу предоставить альбомы РД, локальные сметные расчеты, для верного формирования графика проведения работ к приложенному сводному сметному расчету организатора конкурса, который по требованиям КД участник не имеет права менять. </w:t>
                  </w:r>
                </w:p>
              </w:tc>
            </w:tr>
            <w:tr w:rsidR="006857CC" w:rsidRPr="006857CC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6857CC" w:rsidRPr="006857CC" w:rsidRDefault="006857CC" w:rsidP="006857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hyperlink r:id="rId13" w:history="1">
                    <w:r w:rsidRPr="006857CC">
                      <w:rPr>
                        <w:rFonts w:ascii="Times New Roman" w:eastAsia="Times New Roman" w:hAnsi="Times New Roman" w:cs="Times New Roman"/>
                        <w:b/>
                        <w:bCs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6857CC" w:rsidRPr="006857CC" w:rsidRDefault="006857CC" w:rsidP="006857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bookmarkStart w:id="4" w:name="_GoBack"/>
                  <w:bookmarkEnd w:id="4"/>
                  <w:r w:rsidRPr="006857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11.07.2018 12:22</w:t>
                  </w:r>
                </w:p>
              </w:tc>
            </w:tr>
            <w:tr w:rsidR="006857CC" w:rsidRPr="006857CC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6857CC" w:rsidRPr="006857CC" w:rsidRDefault="006857CC" w:rsidP="006857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857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сметы в прикрепленных файлах</w:t>
                  </w:r>
                  <w:r w:rsidRPr="006857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hyperlink r:id="rId14" w:tgtFrame="_blank" w:history="1">
                    <w:r w:rsidRPr="006857CC">
                      <w:rPr>
                        <w:rFonts w:ascii="Times New Roman" w:eastAsia="Times New Roman" w:hAnsi="Times New Roman" w:cs="Times New Roman"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Pr="006857CC">
                      <w:rPr>
                        <w:rFonts w:ascii="Times New Roman" w:eastAsia="Times New Roman" w:hAnsi="Times New Roman" w:cs="Times New Roman"/>
                        <w:b/>
                        <w:bCs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Сметы в Excel.7z</w:t>
                    </w:r>
                  </w:hyperlink>
                  <w:r w:rsidRPr="006857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(193 КБ)</w:t>
                  </w:r>
                </w:p>
              </w:tc>
            </w:tr>
          </w:tbl>
          <w:p w:rsidR="006857CC" w:rsidRPr="006857CC" w:rsidRDefault="006857CC" w:rsidP="00685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53079" w:rsidRPr="006857CC" w:rsidRDefault="00B53079" w:rsidP="006857C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B53079" w:rsidRPr="00685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3in;height:3in" o:bullet="t"/>
    </w:pict>
  </w:numPicBullet>
  <w:abstractNum w:abstractNumId="0" w15:restartNumberingAfterBreak="0">
    <w:nsid w:val="49F053A3"/>
    <w:multiLevelType w:val="multilevel"/>
    <w:tmpl w:val="B866A3F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7CC"/>
    <w:rsid w:val="006857CC"/>
    <w:rsid w:val="00B5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0A5B60-45F1-4F69-8FD3-56BCE9095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0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2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74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274737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7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497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311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25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975127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  <w:div w:id="1748262364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  <w:div w:id="299574406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  <w:div w:id="1372653044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download.html?file=file%2F210527403.pdf&amp;title=%D0%9F%D0%A1+%D0%A1%D1%82%D1%80%D0%BE%D0%B9%D0%B8%D0%BD%D0%B4%D1%83%D1%81%D1%82%D1%80%D0%B8%D0%B0%D0%BB%D1%8C%D0%BD%D0%B0%D1%8F+-+%D0%97%D0%B0%D0%BC%D0%B5%D0%BD%D0%B0+%D0%92-6++-+%D0%AD%D0%9F.pdf" TargetMode="External"/><Relationship Id="rId13" Type="http://schemas.openxmlformats.org/officeDocument/2006/relationships/hyperlink" Target="https://www.b2b-mrsk.ru/market/view.html?id=1047918&amp;action=explana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2b-mrsk.ru/download.html?file=file%2F210527402.pdf&amp;title=%D0%9F%D0%A1+%D0%9D%D0%BE%D0%B2%D0%B0%D1%8F+%D0%97%D0%B0%D0%BC%D0%B5%D0%BD%D0%B0+%D0%92-10+-+%D0%AD%D0%9F.pdf" TargetMode="External"/><Relationship Id="rId12" Type="http://schemas.openxmlformats.org/officeDocument/2006/relationships/hyperlink" Target="https://www.b2b-mrsk.ru/download.html?file=file%2F210502243.zip&amp;title=%D0%9D%D0%BE%D0%B2%D0%B0%D1%8F%2C+%D0%A1%D1%82%D1%80%D0%BE%D0%B9%D0%B8%D0%BD%D0%B4%D1%83%D1%81%D1%82%D1%80%D0%B8%D0%B0%D0%BB%D1%8C%D0%BD%D0%B0%D1%8F+%D0%A0%D0%97.zip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b2b-mrsk.ru/download.html?file=file%2F210527378.pdf&amp;title=%D1%80%D0%B0%D0%B7%D1%8A%D1%8F%D1%81%D0%BD%D0%B5%D0%BD%D0%B8%D0%B5.pdf" TargetMode="External"/><Relationship Id="rId11" Type="http://schemas.openxmlformats.org/officeDocument/2006/relationships/hyperlink" Target="https://www.b2b-mrsk.ru/market/view.html?id=1047918&amp;action=explanation" TargetMode="External"/><Relationship Id="rId5" Type="http://schemas.openxmlformats.org/officeDocument/2006/relationships/hyperlink" Target="https://www.b2b-mrsk.ru/market/view.html?id=1047918&amp;action=explanation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b2b-mrsk.ru/download.html?file=file%2F210524097.pdf&amp;title=%D0%BF%D1%80%D0%B5%D0%B4%D0%BE%D1%81%D1%82%D0%B0%D0%B2%D0%BB%D0%B5%D0%BD%D0%B8%D0%B5+%D1%80%D0%B0%D0%B7%D1%8A%D1%8F%D1%81%D0%BD%D0%B5%D0%BD%D0%B8%D0%B9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mrsk.ru/market/view.html?id=1047918&amp;action=explanation" TargetMode="External"/><Relationship Id="rId14" Type="http://schemas.openxmlformats.org/officeDocument/2006/relationships/hyperlink" Target="https://www.b2b-mrsk.ru/download.html?file=file%2F210524217.7z&amp;title=%D0%A1%D0%BC%D0%B5%D1%82%D1%8B+%D0%B2+Excel.7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Туниекова Ольга Юрьевна</dc:creator>
  <cp:keywords/>
  <dc:description/>
  <cp:lastModifiedBy>Туниекова Ольга Юрьевна</cp:lastModifiedBy>
  <cp:revision>1</cp:revision>
  <dcterms:created xsi:type="dcterms:W3CDTF">2018-07-12T03:24:00Z</dcterms:created>
  <dcterms:modified xsi:type="dcterms:W3CDTF">2018-07-12T03:26:00Z</dcterms:modified>
</cp:coreProperties>
</file>