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19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4A5DF2" w:rsidP="005044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D5604C">
              <w:rPr>
                <w:rFonts w:ascii="Arial" w:hAnsi="Arial" w:cs="Arial"/>
                <w:sz w:val="16"/>
                <w:szCs w:val="16"/>
              </w:rPr>
              <w:t>.07.2018</w:t>
            </w: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4A5D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A5DF2">
              <w:rPr>
                <w:rFonts w:ascii="Arial" w:hAnsi="Arial" w:cs="Arial"/>
                <w:sz w:val="16"/>
                <w:szCs w:val="16"/>
                <w:lang w:val="en-US"/>
              </w:rPr>
              <w:t>17/1/70</w:t>
            </w: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bookmarkStart w:id="0" w:name="_GoBack"/>
        <w:bookmarkEnd w:id="0"/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4A5DF2" w:rsidRDefault="004A5DF2" w:rsidP="002B6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ткрытый одноэтапный конкурс без предварительного отбора на право заключения Договора на оказание услуг спутниковой связи для нужд АО «</w:t>
      </w:r>
      <w:proofErr w:type="spellStart"/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4A5DF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146B1" w:rsidRPr="001E0828" w:rsidRDefault="008B2D08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4A5DF2" w:rsidRPr="004A5DF2">
        <w:rPr>
          <w:rFonts w:ascii="Times New Roman" w:eastAsia="Times New Roman" w:hAnsi="Times New Roman" w:cs="Times New Roman"/>
          <w:b/>
          <w:sz w:val="24"/>
          <w:szCs w:val="24"/>
        </w:rPr>
        <w:t>31806671912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F55" w:rsidRPr="000146B1" w:rsidRDefault="004D1F55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  <w:lang w:eastAsia="ru-RU"/>
        </w:rPr>
        <w:t>31806671912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</w:t>
            </w:r>
            <w:r w:rsidR="004A5DF2"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="004A5DF2" w:rsidRPr="00BD79F7">
              <w:rPr>
                <w:rFonts w:ascii="Times New Roman" w:hAnsi="Times New Roman"/>
                <w:sz w:val="24"/>
                <w:szCs w:val="24"/>
              </w:rPr>
              <w:t>скрытие конвертов с заявками состоится</w:t>
            </w:r>
            <w:r w:rsidR="004A5DF2">
              <w:rPr>
                <w:rFonts w:ascii="Times New Roman" w:hAnsi="Times New Roman"/>
                <w:sz w:val="24"/>
                <w:szCs w:val="24"/>
              </w:rPr>
              <w:t>)</w:t>
            </w:r>
            <w:r w:rsidRPr="0065247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29" w:type="pct"/>
            <w:vAlign w:val="center"/>
          </w:tcPr>
          <w:p w:rsidR="002B6DF8" w:rsidRPr="00BD79F7" w:rsidRDefault="004A5DF2" w:rsidP="005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06.08.2018</w:t>
            </w:r>
          </w:p>
        </w:tc>
      </w:tr>
      <w:tr w:rsidR="002B6DF8" w:rsidRPr="00F7144F" w:rsidTr="00845956">
        <w:trPr>
          <w:trHeight w:val="459"/>
        </w:trPr>
        <w:tc>
          <w:tcPr>
            <w:tcW w:w="1371" w:type="pct"/>
            <w:vAlign w:val="center"/>
          </w:tcPr>
          <w:p w:rsidR="002B6DF8" w:rsidRPr="00F7144F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4A5DF2" w:rsidP="005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 w:rsidR="008B2D08">
              <w:rPr>
                <w:rFonts w:ascii="Times New Roman" w:hAnsi="Times New Roman"/>
                <w:sz w:val="24"/>
                <w:szCs w:val="24"/>
              </w:rPr>
              <w:t>8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5" w:rsidRPr="00F7144F" w:rsidTr="00845956">
        <w:trPr>
          <w:trHeight w:val="423"/>
        </w:trPr>
        <w:tc>
          <w:tcPr>
            <w:tcW w:w="1371" w:type="pct"/>
            <w:vAlign w:val="center"/>
          </w:tcPr>
          <w:p w:rsidR="004D1F55" w:rsidRPr="00A02CE2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29" w:type="pct"/>
            <w:vAlign w:val="center"/>
          </w:tcPr>
          <w:p w:rsidR="004D1F55" w:rsidRPr="00A02CE2" w:rsidRDefault="004A5DF2" w:rsidP="004A5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68CB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Внесены изменения в конкурсную документацию по 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>открыт</w:t>
      </w:r>
      <w:r w:rsidR="004A5DF2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 xml:space="preserve"> одноэтапн</w:t>
      </w:r>
      <w:r w:rsidR="004A5DF2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 w:rsidR="004A5DF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оказание услуг спутниковой связи для нужд АО «</w:t>
      </w:r>
      <w:proofErr w:type="spellStart"/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="004A5DF2" w:rsidRPr="004A5DF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конкурсную документацию читать в новой редакции в с</w:t>
      </w:r>
      <w:r w:rsidR="007F6663">
        <w:rPr>
          <w:rFonts w:ascii="Times New Roman" w:eastAsia="Times New Roman" w:hAnsi="Times New Roman" w:cs="Times New Roman"/>
          <w:sz w:val="24"/>
          <w:szCs w:val="24"/>
        </w:rPr>
        <w:t>оответствии с при</w:t>
      </w:r>
      <w:r>
        <w:rPr>
          <w:rFonts w:ascii="Times New Roman" w:eastAsia="Times New Roman" w:hAnsi="Times New Roman" w:cs="Times New Roman"/>
          <w:sz w:val="24"/>
          <w:szCs w:val="24"/>
        </w:rPr>
        <w:t>ложением к настоящим изменениям.</w:t>
      </w:r>
    </w:p>
    <w:p w:rsidR="007F6663" w:rsidRDefault="007F6663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663" w:rsidRDefault="007F6663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Внесены изменения в Приложение № </w:t>
      </w:r>
      <w:r w:rsidR="004A5DF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конкурсной документации «</w:t>
      </w:r>
      <w:r w:rsidR="004A5DF2">
        <w:rPr>
          <w:rFonts w:ascii="Times New Roman" w:eastAsia="Times New Roman" w:hAnsi="Times New Roman" w:cs="Times New Roman"/>
          <w:sz w:val="24"/>
          <w:szCs w:val="24"/>
        </w:rPr>
        <w:t>Техническое задание</w:t>
      </w:r>
      <w:r>
        <w:rPr>
          <w:rFonts w:ascii="Times New Roman" w:eastAsia="Times New Roman" w:hAnsi="Times New Roman" w:cs="Times New Roman"/>
          <w:sz w:val="24"/>
          <w:szCs w:val="24"/>
        </w:rPr>
        <w:t>», читать в новой редакции в соответствии с приложением к настоящим изменениям.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Конкурсная документация (с приложениями 1, 2 ,3 ,4 ,5) </w:t>
      </w: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62F4B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C5420"/>
    <w:rsid w:val="001E0828"/>
    <w:rsid w:val="002517A4"/>
    <w:rsid w:val="002A3342"/>
    <w:rsid w:val="002B3DBA"/>
    <w:rsid w:val="002B6DF8"/>
    <w:rsid w:val="003104C0"/>
    <w:rsid w:val="003A00DE"/>
    <w:rsid w:val="004068CB"/>
    <w:rsid w:val="00463044"/>
    <w:rsid w:val="004A5DF2"/>
    <w:rsid w:val="004D1F55"/>
    <w:rsid w:val="004E0536"/>
    <w:rsid w:val="0050445F"/>
    <w:rsid w:val="00562F4B"/>
    <w:rsid w:val="005C3BBF"/>
    <w:rsid w:val="005E41F1"/>
    <w:rsid w:val="006427F2"/>
    <w:rsid w:val="0065247B"/>
    <w:rsid w:val="007724AC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5027293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Марков Иван Валентинович</cp:lastModifiedBy>
  <cp:revision>53</cp:revision>
  <cp:lastPrinted>2018-07-13T11:00:00Z</cp:lastPrinted>
  <dcterms:created xsi:type="dcterms:W3CDTF">2015-10-06T09:41:00Z</dcterms:created>
  <dcterms:modified xsi:type="dcterms:W3CDTF">2018-07-19T05:56:00Z</dcterms:modified>
</cp:coreProperties>
</file>