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279"/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59"/>
      </w:tblGrid>
      <w:tr w:rsidR="000F7BA7" w:rsidRPr="00836FAD" w:rsidTr="000F7BA7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AD" w:rsidRPr="00836FAD" w:rsidRDefault="000F7BA7" w:rsidP="000F7BA7">
            <w:pPr>
              <w:shd w:val="clear" w:color="auto" w:fill="C2C9CD"/>
              <w:spacing w:after="0" w:line="246" w:lineRule="atLeast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6F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расширению просеки </w:t>
            </w:r>
            <w:proofErr w:type="gramStart"/>
            <w:r w:rsidRPr="00836F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</w:t>
            </w:r>
            <w:proofErr w:type="gramEnd"/>
            <w:r w:rsidRPr="00836F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 требований ПУЭ 7-е издание филиала ОАО «</w:t>
            </w:r>
            <w:proofErr w:type="spellStart"/>
            <w:r w:rsidRPr="00836F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36F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36F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836F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электрические сети</w:t>
            </w:r>
            <w:r w:rsidRPr="00836F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Выполнение проектных работ по расширению просеки ВЛ до требований ПУЭ 7-е издание филиала ОАО «</w:t>
            </w:r>
            <w:proofErr w:type="spellStart"/>
            <w:r w:rsidRPr="00836F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36F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36F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836F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электрические сети (Проектные работы)</w:t>
            </w:r>
          </w:p>
        </w:tc>
      </w:tr>
      <w:tr w:rsidR="000F7BA7" w:rsidRPr="00836FAD" w:rsidTr="000F7BA7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12"/>
              <w:gridCol w:w="5719"/>
            </w:tblGrid>
            <w:tr w:rsidR="000F7BA7" w:rsidRPr="00836FAD" w:rsidTr="009A4FD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7421029 </w:t>
                  </w:r>
                  <w:hyperlink r:id="rId4" w:history="1">
                    <w:r w:rsidRPr="000F7BA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Инженерные услуги в области проектно-строительных работ прочие</w:t>
                    </w:r>
                  </w:hyperlink>
                </w:p>
              </w:tc>
            </w:tr>
            <w:tr w:rsidR="000F7BA7" w:rsidRPr="00836FAD" w:rsidTr="009A4FD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</w:t>
                  </w:r>
                  <w:proofErr w:type="spellStart"/>
                  <w:proofErr w:type="gramStart"/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spellEnd"/>
                  <w:proofErr w:type="gramEnd"/>
                </w:p>
              </w:tc>
            </w:tr>
            <w:tr w:rsidR="000F7BA7" w:rsidRPr="00836FAD" w:rsidTr="009A4FD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887 899,98 руб.</w:t>
                  </w:r>
                  <w:r w:rsidRPr="000F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(Цена без НДС: 752 457,61 руб.)</w:t>
                  </w:r>
                </w:p>
              </w:tc>
            </w:tr>
            <w:tr w:rsidR="000F7BA7" w:rsidRPr="00836FAD" w:rsidTr="009A4FD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887 899,98 руб.</w:t>
                  </w:r>
                  <w:r w:rsidRPr="000F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(Цена без НДС: 752 457,61 руб.)</w:t>
                  </w:r>
                </w:p>
              </w:tc>
            </w:tr>
            <w:tr w:rsidR="000F7BA7" w:rsidRPr="00836FAD" w:rsidTr="009A4FD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с НДС (</w:t>
                  </w:r>
                  <w:hyperlink r:id="rId5" w:history="1">
                    <w:r w:rsidRPr="000F7BA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показывать только основную цену</w:t>
                    </w:r>
                  </w:hyperlink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0F7BA7" w:rsidRPr="00836FAD" w:rsidTr="009A4FD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20.06.2013 10:03</w:t>
                  </w:r>
                </w:p>
              </w:tc>
            </w:tr>
            <w:tr w:rsidR="000F7BA7" w:rsidRPr="00836FAD" w:rsidTr="009A4FD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04.07.2013 12:00</w:t>
                  </w:r>
                </w:p>
              </w:tc>
            </w:tr>
            <w:tr w:rsidR="000F7BA7" w:rsidRPr="00836FAD" w:rsidTr="009A4FD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20.06.2013 10:03,</w:t>
                  </w:r>
                  <w:r w:rsidRPr="000F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hyperlink r:id="rId6" w:tgtFrame="_blank" w:tooltip="Отправить личное сообщение" w:history="1">
                    <w:r w:rsidRPr="000F7BA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Белый Владимир Антонович</w:t>
                    </w:r>
                  </w:hyperlink>
                </w:p>
              </w:tc>
            </w:tr>
            <w:tr w:rsidR="000F7BA7" w:rsidRPr="00836FAD" w:rsidTr="009A4FD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tgtFrame="_blank" w:tooltip="Отправить личное сообщение" w:history="1">
                    <w:proofErr w:type="spellStart"/>
                    <w:r w:rsidRPr="000F7BA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Расказчикова</w:t>
                    </w:r>
                    <w:proofErr w:type="spellEnd"/>
                    <w:r w:rsidRPr="000F7BA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 Лолита </w:t>
                    </w:r>
                    <w:proofErr w:type="spellStart"/>
                    <w:r w:rsidRPr="000F7BA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Мовлдиевна</w:t>
                    </w:r>
                    <w:proofErr w:type="spellEnd"/>
                  </w:hyperlink>
                </w:p>
              </w:tc>
            </w:tr>
            <w:tr w:rsidR="000F7BA7" w:rsidRPr="00836FAD" w:rsidTr="009A4FD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0F7BA7">
                      <w:rPr>
                        <w:rFonts w:ascii="Times New Roman" w:eastAsia="Times New Roman" w:hAnsi="Times New Roman" w:cs="Times New Roman"/>
                        <w:color w:val="990066"/>
                        <w:sz w:val="24"/>
                        <w:szCs w:val="24"/>
                        <w:lang w:eastAsia="ru-RU"/>
                      </w:rPr>
                      <w:t>Филиал ОАО "</w:t>
                    </w:r>
                    <w:proofErr w:type="spellStart"/>
                    <w:r w:rsidRPr="000F7BA7">
                      <w:rPr>
                        <w:rFonts w:ascii="Times New Roman" w:eastAsia="Times New Roman" w:hAnsi="Times New Roman" w:cs="Times New Roman"/>
                        <w:color w:val="990066"/>
                        <w:sz w:val="24"/>
                        <w:szCs w:val="24"/>
                        <w:lang w:eastAsia="ru-RU"/>
                      </w:rPr>
                      <w:t>Тюменьэнерго</w:t>
                    </w:r>
                    <w:proofErr w:type="spellEnd"/>
                    <w:r w:rsidRPr="000F7BA7">
                      <w:rPr>
                        <w:rFonts w:ascii="Times New Roman" w:eastAsia="Times New Roman" w:hAnsi="Times New Roman" w:cs="Times New Roman"/>
                        <w:color w:val="990066"/>
                        <w:sz w:val="24"/>
                        <w:szCs w:val="24"/>
                        <w:lang w:eastAsia="ru-RU"/>
                      </w:rPr>
                      <w:t xml:space="preserve">" </w:t>
                    </w:r>
                    <w:proofErr w:type="spellStart"/>
                    <w:r w:rsidRPr="000F7BA7">
                      <w:rPr>
                        <w:rFonts w:ascii="Times New Roman" w:eastAsia="Times New Roman" w:hAnsi="Times New Roman" w:cs="Times New Roman"/>
                        <w:color w:val="990066"/>
                        <w:sz w:val="24"/>
                        <w:szCs w:val="24"/>
                        <w:lang w:eastAsia="ru-RU"/>
                      </w:rPr>
                      <w:t>Нижневартовские</w:t>
                    </w:r>
                    <w:proofErr w:type="spellEnd"/>
                    <w:r w:rsidRPr="000F7BA7">
                      <w:rPr>
                        <w:rFonts w:ascii="Times New Roman" w:eastAsia="Times New Roman" w:hAnsi="Times New Roman" w:cs="Times New Roman"/>
                        <w:color w:val="990066"/>
                        <w:sz w:val="24"/>
                        <w:szCs w:val="24"/>
                        <w:lang w:eastAsia="ru-RU"/>
                      </w:rPr>
                      <w:t xml:space="preserve"> электрические сети</w:t>
                    </w:r>
                  </w:hyperlink>
                </w:p>
              </w:tc>
            </w:tr>
            <w:tr w:rsidR="000F7BA7" w:rsidRPr="00836FAD" w:rsidTr="009A4FD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628617, Ханты-Мансийский Автономный округ - </w:t>
                  </w:r>
                  <w:proofErr w:type="spellStart"/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Югра</w:t>
                  </w:r>
                  <w:proofErr w:type="spellEnd"/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Тюменская область, </w:t>
                  </w:r>
                  <w:proofErr w:type="gramStart"/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Нижневартовск, ул. Пермская, 22</w:t>
                  </w:r>
                </w:p>
              </w:tc>
            </w:tr>
            <w:tr w:rsidR="000F7BA7" w:rsidRPr="00836FAD" w:rsidTr="009A4FD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628617, Ханты-Мансийский Автономный округ - </w:t>
                  </w:r>
                  <w:proofErr w:type="spellStart"/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Югра</w:t>
                  </w:r>
                  <w:proofErr w:type="spellEnd"/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Тюменская область, </w:t>
                  </w:r>
                  <w:proofErr w:type="gramStart"/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Нижневартовск, ул. Пермская, 22</w:t>
                  </w:r>
                </w:p>
              </w:tc>
            </w:tr>
            <w:tr w:rsidR="000F7BA7" w:rsidRPr="00836FAD" w:rsidTr="009A4FD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Контактный адрес </w:t>
                  </w:r>
                  <w:proofErr w:type="spellStart"/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e-mail</w:t>
                  </w:r>
                  <w:proofErr w:type="spellEnd"/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Pr="000F7BA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RaskazchikovaLM@vartanet.ru</w:t>
                    </w:r>
                  </w:hyperlink>
                </w:p>
              </w:tc>
            </w:tr>
            <w:tr w:rsidR="000F7BA7" w:rsidRPr="00836FAD" w:rsidTr="009A4FD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+7 (3466) 48-41-55</w:t>
                  </w:r>
                </w:p>
              </w:tc>
            </w:tr>
          </w:tbl>
          <w:p w:rsidR="000F7BA7" w:rsidRPr="00836FAD" w:rsidRDefault="000F7BA7" w:rsidP="000F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BA7" w:rsidRPr="00836FAD" w:rsidTr="000F7BA7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0F7BA7" w:rsidRPr="00836FAD" w:rsidRDefault="000F7BA7" w:rsidP="000F7BA7">
            <w:pPr>
              <w:spacing w:after="0" w:line="24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6F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0F7BA7" w:rsidRPr="00836FAD" w:rsidTr="000F7BA7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488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721"/>
              <w:gridCol w:w="5581"/>
            </w:tblGrid>
            <w:tr w:rsidR="000F7BA7" w:rsidRPr="00836FAD" w:rsidTr="000F7BA7">
              <w:trPr>
                <w:trHeight w:val="130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Двухэтапная процедура закупки</w:t>
                  </w:r>
                  <w:r w:rsidRPr="000F7BA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4780" cy="144780"/>
                        <wp:effectExtent l="19050" t="0" r="7620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0F7BA7" w:rsidRPr="00836FAD" w:rsidTr="000F7BA7">
              <w:trPr>
                <w:trHeight w:val="130"/>
                <w:tblCellSpacing w:w="0" w:type="dxa"/>
              </w:trPr>
              <w:tc>
                <w:tcPr>
                  <w:tcW w:w="2000" w:type="pct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0F7BA7" w:rsidRPr="00836FAD" w:rsidTr="000F7BA7">
              <w:trPr>
                <w:trHeight w:val="130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Альтернативные предложения</w:t>
                  </w:r>
                  <w:r w:rsidRPr="000F7BA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4780" cy="144780"/>
                        <wp:effectExtent l="19050" t="0" r="7620" b="0"/>
                        <wp:docPr id="2" name="Рисунок 2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0F7BA7" w:rsidRPr="00836FAD" w:rsidTr="000F7BA7">
              <w:trPr>
                <w:trHeight w:val="130"/>
                <w:tblCellSpacing w:w="0" w:type="dxa"/>
              </w:trPr>
              <w:tc>
                <w:tcPr>
                  <w:tcW w:w="2000" w:type="pct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0F7BA7" w:rsidRPr="00836FAD" w:rsidTr="000F7BA7">
              <w:trPr>
                <w:trHeight w:val="130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Подгрузка</w:t>
                  </w:r>
                  <w:proofErr w:type="spellEnd"/>
                  <w:r w:rsidRPr="000F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0F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обязательна</w:t>
                  </w:r>
                  <w:proofErr w:type="gramEnd"/>
                  <w:r w:rsidRPr="000F7BA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4780" cy="144780"/>
                        <wp:effectExtent l="19050" t="0" r="7620" b="0"/>
                        <wp:docPr id="3" name="Рисунок 3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0F7BA7" w:rsidRPr="00836FAD" w:rsidTr="000F7BA7">
              <w:trPr>
                <w:trHeight w:val="130"/>
                <w:tblCellSpacing w:w="0" w:type="dxa"/>
              </w:trPr>
              <w:tc>
                <w:tcPr>
                  <w:tcW w:w="2000" w:type="pct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tgtFrame="_blank" w:history="1">
                    <w:r w:rsidRPr="000F7BA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0F7BA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 xml:space="preserve">Закупочная </w:t>
                    </w:r>
                    <w:proofErr w:type="spellStart"/>
                    <w:r w:rsidRPr="000F7BA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документация.rar</w:t>
                    </w:r>
                    <w:proofErr w:type="spellEnd"/>
                  </w:hyperlink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(1.4 Мб)</w:t>
                  </w:r>
                </w:p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Pr="000F7BA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Редактировать закупочную документацию</w:t>
                    </w:r>
                  </w:hyperlink>
                </w:p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tgtFrame="signature" w:history="1">
                    <w:r w:rsidRPr="000F7BA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Подписано ЭЦП</w:t>
                    </w:r>
                  </w:hyperlink>
                </w:p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0F7BA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0F7BA7" w:rsidRPr="00836FAD" w:rsidTr="000F7BA7">
              <w:trPr>
                <w:trHeight w:val="130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Проектом договора.</w:t>
                  </w:r>
                </w:p>
              </w:tc>
            </w:tr>
            <w:tr w:rsidR="000F7BA7" w:rsidRPr="00836FAD" w:rsidTr="000F7BA7">
              <w:trPr>
                <w:trHeight w:val="130"/>
                <w:tblCellSpacing w:w="0" w:type="dxa"/>
              </w:trPr>
              <w:tc>
                <w:tcPr>
                  <w:tcW w:w="2000" w:type="pct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Техническим заданием.</w:t>
                  </w:r>
                </w:p>
              </w:tc>
            </w:tr>
            <w:tr w:rsidR="000F7BA7" w:rsidRPr="00836FAD" w:rsidTr="000F7BA7">
              <w:trPr>
                <w:trHeight w:val="506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628617, Россия, </w:t>
                  </w:r>
                  <w:proofErr w:type="gramStart"/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Нижневартовск, Тюменская область, </w:t>
                  </w:r>
                  <w:proofErr w:type="spellStart"/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ХМАО-Югра</w:t>
                  </w:r>
                  <w:proofErr w:type="spellEnd"/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ул. Пермская, 22</w:t>
                  </w:r>
                </w:p>
              </w:tc>
            </w:tr>
            <w:tr w:rsidR="000F7BA7" w:rsidRPr="00836FAD" w:rsidTr="000F7BA7">
              <w:trPr>
                <w:trHeight w:val="506"/>
                <w:tblCellSpacing w:w="0" w:type="dxa"/>
              </w:trPr>
              <w:tc>
                <w:tcPr>
                  <w:tcW w:w="2000" w:type="pct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25.07.2013 15:00</w:t>
                  </w:r>
                </w:p>
              </w:tc>
            </w:tr>
            <w:tr w:rsidR="000F7BA7" w:rsidRPr="00836FAD" w:rsidTr="000F7BA7">
              <w:trPr>
                <w:trHeight w:val="253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02.08.2013 15:00</w:t>
                  </w:r>
                </w:p>
              </w:tc>
            </w:tr>
            <w:tr w:rsidR="000F7BA7" w:rsidRPr="00836FAD" w:rsidTr="000F7BA7">
              <w:trPr>
                <w:trHeight w:val="743"/>
                <w:tblCellSpacing w:w="0" w:type="dxa"/>
              </w:trPr>
              <w:tc>
                <w:tcPr>
                  <w:tcW w:w="2000" w:type="pct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0F7BA7">
                      <w:rPr>
                        <w:rFonts w:ascii="Times New Roman" w:eastAsia="Times New Roman" w:hAnsi="Times New Roman" w:cs="Times New Roman"/>
                        <w:color w:val="CC3333"/>
                        <w:sz w:val="24"/>
                        <w:szCs w:val="24"/>
                        <w:lang w:eastAsia="ru-RU"/>
                      </w:rPr>
                      <w:t xml:space="preserve">628617, Ханты-Мансийский Автономный округ - </w:t>
                    </w:r>
                    <w:proofErr w:type="spellStart"/>
                    <w:r w:rsidRPr="000F7BA7">
                      <w:rPr>
                        <w:rFonts w:ascii="Times New Roman" w:eastAsia="Times New Roman" w:hAnsi="Times New Roman" w:cs="Times New Roman"/>
                        <w:color w:val="CC3333"/>
                        <w:sz w:val="24"/>
                        <w:szCs w:val="24"/>
                        <w:lang w:eastAsia="ru-RU"/>
                      </w:rPr>
                      <w:t>Югра</w:t>
                    </w:r>
                    <w:proofErr w:type="spellEnd"/>
                    <w:r w:rsidRPr="000F7BA7">
                      <w:rPr>
                        <w:rFonts w:ascii="Times New Roman" w:eastAsia="Times New Roman" w:hAnsi="Times New Roman" w:cs="Times New Roman"/>
                        <w:color w:val="CC3333"/>
                        <w:sz w:val="24"/>
                        <w:szCs w:val="24"/>
                        <w:lang w:eastAsia="ru-RU"/>
                      </w:rPr>
                      <w:t xml:space="preserve">, Тюменская область, </w:t>
                    </w:r>
                    <w:proofErr w:type="gramStart"/>
                    <w:r w:rsidRPr="000F7BA7">
                      <w:rPr>
                        <w:rFonts w:ascii="Times New Roman" w:eastAsia="Times New Roman" w:hAnsi="Times New Roman" w:cs="Times New Roman"/>
                        <w:color w:val="CC3333"/>
                        <w:sz w:val="24"/>
                        <w:szCs w:val="24"/>
                        <w:lang w:eastAsia="ru-RU"/>
                      </w:rPr>
                      <w:t>г</w:t>
                    </w:r>
                    <w:proofErr w:type="gramEnd"/>
                    <w:r w:rsidRPr="000F7BA7">
                      <w:rPr>
                        <w:rFonts w:ascii="Times New Roman" w:eastAsia="Times New Roman" w:hAnsi="Times New Roman" w:cs="Times New Roman"/>
                        <w:color w:val="CC3333"/>
                        <w:sz w:val="24"/>
                        <w:szCs w:val="24"/>
                        <w:lang w:eastAsia="ru-RU"/>
                      </w:rPr>
                      <w:t>. Нижневартовск, ул. Пермская, 22</w:t>
                    </w:r>
                  </w:hyperlink>
                </w:p>
              </w:tc>
            </w:tr>
            <w:tr w:rsidR="000F7BA7" w:rsidRPr="00836FAD" w:rsidTr="000F7BA7">
              <w:trPr>
                <w:trHeight w:val="2990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Комментарии:</w:t>
                  </w: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Дата рассмотрения предложений – 25.07.2013 г.</w:t>
                  </w: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Дата подведения итогов закупки – 02.08.2013 г.</w:t>
                  </w:r>
                </w:p>
              </w:tc>
            </w:tr>
            <w:tr w:rsidR="000F7BA7" w:rsidRPr="00836FAD" w:rsidTr="000F7BA7">
              <w:trPr>
                <w:trHeight w:val="1234"/>
                <w:tblCellSpacing w:w="0" w:type="dxa"/>
              </w:trPr>
              <w:tc>
                <w:tcPr>
                  <w:tcW w:w="2000" w:type="pct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0F7BA7" w:rsidRPr="00836FAD" w:rsidTr="000F7BA7">
              <w:trPr>
                <w:trHeight w:val="996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даты размещения</w:t>
                  </w:r>
                  <w:proofErr w:type="gramEnd"/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закупки.</w:t>
                  </w:r>
                </w:p>
              </w:tc>
            </w:tr>
            <w:tr w:rsidR="000F7BA7" w:rsidRPr="00836FAD" w:rsidTr="000F7BA7">
              <w:trPr>
                <w:trHeight w:val="2215"/>
                <w:tblCellSpacing w:w="0" w:type="dxa"/>
              </w:trPr>
              <w:tc>
                <w:tcPr>
                  <w:tcW w:w="2000" w:type="pct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>Начало формы</w:t>
                  </w:r>
                </w:p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6" type="#_x0000_t75" style="width:69.35pt;height:22.85pt" o:ole="">
                        <v:imagedata r:id="rId16" o:title=""/>
                      </v:shape>
                      <w:control r:id="rId17" w:name="DefaultOcxName" w:shapeid="_x0000_i1036"/>
                    </w:object>
                  </w:r>
                </w:p>
                <w:p w:rsidR="000F7BA7" w:rsidRPr="00836FAD" w:rsidRDefault="000F7BA7" w:rsidP="000F7BA7">
                  <w:pPr>
                    <w:framePr w:hSpace="180" w:wrap="around" w:vAnchor="page" w:hAnchor="margin" w:y="2279"/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>Конец формы</w:t>
                  </w:r>
                </w:p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Выгрузка назначена в ЛК Филиал ОАО "</w:t>
                  </w:r>
                  <w:proofErr w:type="spellStart"/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36FAD"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  <w:lang w:eastAsia="ru-RU"/>
                    </w:rPr>
                    <w:t>Выгружена 20.06.2013 10:10</w:t>
                  </w:r>
                </w:p>
              </w:tc>
            </w:tr>
            <w:tr w:rsidR="000F7BA7" w:rsidRPr="00836FAD" w:rsidTr="000F7BA7">
              <w:trPr>
                <w:trHeight w:val="253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6F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7BA7" w:rsidRPr="00836FAD" w:rsidRDefault="000F7BA7" w:rsidP="000F7BA7">
                  <w:pPr>
                    <w:framePr w:hSpace="180" w:wrap="around" w:vAnchor="page" w:hAnchor="margin" w:y="22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tgtFrame="signature" w:history="1">
                    <w:r w:rsidRPr="000F7BA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</w:tbl>
          <w:p w:rsidR="000F7BA7" w:rsidRPr="00836FAD" w:rsidRDefault="000F7BA7" w:rsidP="000F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7BA7" w:rsidRPr="000F7BA7" w:rsidRDefault="000F7BA7" w:rsidP="000F7BA7">
      <w:pPr>
        <w:shd w:val="clear" w:color="auto" w:fill="FFFFFF"/>
        <w:spacing w:after="100" w:afterAutospacing="1" w:line="369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7F148A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lastRenderedPageBreak/>
        <w:t>Запрос предложений (объявление о покупке) № 257235. Открытый запрос предложений н</w:t>
      </w:r>
      <w:r w:rsidRPr="000F7BA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а право заключения договора </w:t>
      </w:r>
      <w:proofErr w:type="gramStart"/>
      <w:r w:rsidRPr="000F7BA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на</w:t>
      </w:r>
      <w:proofErr w:type="gramEnd"/>
      <w:r w:rsidRPr="000F7BA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.</w:t>
      </w:r>
    </w:p>
    <w:p w:rsidR="000F7BA7" w:rsidRPr="000F7BA7" w:rsidRDefault="000F7BA7">
      <w:pPr>
        <w:rPr>
          <w:rFonts w:ascii="Times New Roman" w:hAnsi="Times New Roman" w:cs="Times New Roman"/>
          <w:sz w:val="24"/>
          <w:szCs w:val="24"/>
        </w:rPr>
      </w:pPr>
    </w:p>
    <w:sectPr w:rsidR="000F7BA7" w:rsidRPr="000F7BA7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F7BA7"/>
    <w:rsid w:val="000F7BA7"/>
    <w:rsid w:val="00B006F5"/>
    <w:rsid w:val="00C1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102351" TargetMode="External"/><Relationship Id="rId13" Type="http://schemas.openxmlformats.org/officeDocument/2006/relationships/hyperlink" Target="http://www.b2b-mrsk.ru/market/view.html?id=257235&amp;action=signed_doc&amp;key=auction_docs" TargetMode="External"/><Relationship Id="rId18" Type="http://schemas.openxmlformats.org/officeDocument/2006/relationships/hyperlink" Target="http://www.b2b-mrsk.ru/market/view.html?id=257235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050" TargetMode="External"/><Relationship Id="rId12" Type="http://schemas.openxmlformats.org/officeDocument/2006/relationships/hyperlink" Target="http://www.b2b-mrsk.ru/market/edit.html?id=257235&amp;action=docs" TargetMode="External"/><Relationship Id="rId1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2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hyperlink" Target="http://www.b2b-mrsk.ru/download.html?file=file%2F5291561.rar&amp;title=%D0%97%D0%B0%D0%BA%D1%83%D0%BF%D0%BE%D1%87%D0%BD%D0%B0%D1%8F+%D0%B4%D0%BE%D0%BA%D1%83%D0%BC%D0%B5%D0%BD%D1%82%D0%B0%D1%86%D0%B8%D1%8F.rar" TargetMode="External"/><Relationship Id="rId5" Type="http://schemas.openxmlformats.org/officeDocument/2006/relationships/hyperlink" Target="http://www.b2b-mrsk.ru/market/view.html?id=257235&amp;switch_price_both_view=0" TargetMode="External"/><Relationship Id="rId15" Type="http://schemas.openxmlformats.org/officeDocument/2006/relationships/hyperlink" Target="http://www.b2b-mrsk.ru/market/view.html?id=257235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117421029" TargetMode="External"/><Relationship Id="rId9" Type="http://schemas.openxmlformats.org/officeDocument/2006/relationships/hyperlink" Target="mailto:RaskazchikovaLM%40vartanet.ru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4305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2013-06-20T07:29:00Z</dcterms:created>
  <dcterms:modified xsi:type="dcterms:W3CDTF">2013-06-20T07:30:00Z</dcterms:modified>
</cp:coreProperties>
</file>