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E1" w:rsidRPr="00F83EE1" w:rsidRDefault="00F83EE1" w:rsidP="00F83EE1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F83EE1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цен (объявление о покупке) № 339138. </w:t>
      </w:r>
      <w:bookmarkStart w:id="0" w:name="_GoBack"/>
      <w:bookmarkEnd w:id="0"/>
    </w:p>
    <w:p w:rsidR="00F83EE1" w:rsidRPr="00F83EE1" w:rsidRDefault="00F83EE1" w:rsidP="00F83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3EE1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06.03.2014 в 09:00 по московскому времени  </w:t>
      </w:r>
      <w:r w:rsidRPr="00F83EE1">
        <w:rPr>
          <w:rFonts w:ascii="Arial" w:eastAsia="Times New Roman" w:hAnsi="Arial" w:cs="Arial"/>
          <w:color w:val="FF0000"/>
          <w:sz w:val="18"/>
          <w:szCs w:val="18"/>
        </w:rPr>
        <w:t>(через 6 суток, 20 часов, 59 минут и 0 секунд)</w:t>
      </w:r>
      <w:r w:rsidRPr="00F83EE1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3EE1" w:rsidRPr="00F83EE1" w:rsidTr="00F83EE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83EE1" w:rsidRPr="00F83EE1" w:rsidRDefault="00F83EE1" w:rsidP="00F83EE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F83EE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F83EE1" w:rsidRPr="00F83EE1" w:rsidRDefault="00F83EE1" w:rsidP="00F83E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F83E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F83EE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83EE1" w:rsidRPr="00F83EE1" w:rsidRDefault="00F83EE1" w:rsidP="00F83E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F83E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F83EE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83EE1" w:rsidRPr="00F83EE1" w:rsidRDefault="00F83EE1" w:rsidP="00F83E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F83E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F83EE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</w:t>
            </w:r>
          </w:p>
          <w:p w:rsidR="00F83EE1" w:rsidRPr="00F83EE1" w:rsidRDefault="00F83EE1" w:rsidP="00F83E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F83E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F83EE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83EE1" w:rsidRPr="00F83EE1" w:rsidRDefault="00F83EE1" w:rsidP="00F83E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F83E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F83EE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- 20</w:t>
            </w:r>
          </w:p>
        </w:tc>
      </w:tr>
    </w:tbl>
    <w:p w:rsidR="00F83EE1" w:rsidRPr="00F83EE1" w:rsidRDefault="00F83EE1" w:rsidP="00F83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3EE1" w:rsidRPr="00F83EE1" w:rsidTr="00F83EE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83EE1" w:rsidRPr="00F83E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3EE1" w:rsidRPr="00F83EE1" w:rsidRDefault="00F83EE1" w:rsidP="00F83EE1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83E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мебели для нужд филиала ОАО "</w:t>
                  </w:r>
                  <w:proofErr w:type="spellStart"/>
                  <w:r w:rsidRPr="00F83E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83E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" НВЭС</w:t>
                  </w:r>
                  <w:r w:rsidRPr="00F83E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Поставка мебели для нужд филиала ОАО "</w:t>
                  </w:r>
                  <w:proofErr w:type="spellStart"/>
                  <w:r w:rsidRPr="00F83E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83E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" НВЭС (Поставка)</w:t>
                  </w:r>
                </w:p>
              </w:tc>
            </w:tr>
            <w:tr w:rsidR="00F83EE1" w:rsidRPr="00F83E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3611010 </w:t>
                        </w:r>
                        <w:hyperlink r:id="rId10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Основные предметы бытовой мебели</w:t>
                          </w:r>
                        </w:hyperlink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3611000 </w:t>
                        </w:r>
                        <w:hyperlink r:id="rId11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Мебель бытовая</w:t>
                          </w:r>
                        </w:hyperlink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Производство мебели для офисов и предприятий торговли;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468 </w:t>
                        </w:r>
                        <w:proofErr w:type="spellStart"/>
                        <w:proofErr w:type="gramStart"/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4 364,04 руб. (цена с НДС)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2 042 371,11 руб. (цена с НДС)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2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27.02.2014 11:39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06.03.2014 09:00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27.02.2014 11:39, </w:t>
                        </w:r>
                        <w:hyperlink r:id="rId13" w:tgtFrame="_blank" w:tooltip="Отправить личное сообщение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F83EE1" w:rsidRPr="00F83EE1" w:rsidRDefault="00F83EE1" w:rsidP="00F83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EE1" w:rsidRPr="00F83E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3EE1" w:rsidRPr="00F83EE1" w:rsidRDefault="00F83EE1" w:rsidP="00F83EE1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83EE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F83EE1" w:rsidRPr="00F83E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F83EE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4F8AC8B" wp14:editId="22FFFD3B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F83EE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4278CC1" wp14:editId="6C4F9237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F83EE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A96E892" wp14:editId="1A64FD56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F83EE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Закупочная </w:t>
                          </w:r>
                          <w:r w:rsidRPr="00F83EE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lastRenderedPageBreak/>
                            <w:t>документация.zip</w:t>
                          </w:r>
                        </w:hyperlink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(793 Кб)</w:t>
                        </w:r>
                      </w:p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tgtFrame="signature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проекту договора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заданию на поставку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04.04.2014 15:00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04.04.2014 15:00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F83E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F83EE1" w:rsidRPr="00F83E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83E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EE1" w:rsidRPr="00F83EE1" w:rsidRDefault="00F83EE1" w:rsidP="00F83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tgtFrame="signature" w:history="1">
                          <w:r w:rsidRPr="00F83E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83EE1" w:rsidRPr="00F83EE1" w:rsidRDefault="00F83EE1" w:rsidP="00F83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83EE1" w:rsidRPr="00F83EE1" w:rsidRDefault="00F83EE1" w:rsidP="00F8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E1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3EE1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1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0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3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4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16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9138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8055826.zip&amp;title=%D0%97%D0%B0%D0%BA%D1%83%D0%BF%D0%BE%D1%87%D0%BD%D0%B0%D1%8F+%D0%B4%D0%BE%D0%BA%D1%83%D0%BC%D0%B5%D0%BD%D1%82%D0%B0%D1%86%D0%B8%D1%8F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39138&amp;action=registered" TargetMode="External"/><Relationship Id="rId12" Type="http://schemas.openxmlformats.org/officeDocument/2006/relationships/hyperlink" Target="http://www.b2b-mrsk.ru/market/view.html?id=339138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339138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9138&amp;action=invitations" TargetMode="External"/><Relationship Id="rId11" Type="http://schemas.openxmlformats.org/officeDocument/2006/relationships/hyperlink" Target="http://www.b2b-mrsk.ru/market/list.html?bookmarks=0&amp;all=0&amp;type=4&amp;cat_id=4361100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39138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339138&amp;action=signed_doc&amp;key=auction" TargetMode="External"/><Relationship Id="rId10" Type="http://schemas.openxmlformats.org/officeDocument/2006/relationships/hyperlink" Target="http://www.b2b-mrsk.ru/market/list.html?bookmarks=0&amp;all=0&amp;type=4&amp;cat_id=43611010" TargetMode="External"/><Relationship Id="rId19" Type="http://schemas.openxmlformats.org/officeDocument/2006/relationships/hyperlink" Target="http://www.b2b-mrsk.ru/market/edit.html?id=339138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9138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339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2014-02-27T08:01:00Z</dcterms:created>
  <dcterms:modified xsi:type="dcterms:W3CDTF">2014-02-27T08:01:00Z</dcterms:modified>
</cp:coreProperties>
</file>